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3652"/>
        <w:gridCol w:w="2410"/>
        <w:gridCol w:w="2410"/>
        <w:gridCol w:w="2408"/>
      </w:tblGrid>
      <w:tr w:rsidR="003316E7" w:rsidTr="00620EB9">
        <w:trPr>
          <w:trHeight w:val="418"/>
        </w:trPr>
        <w:tc>
          <w:tcPr>
            <w:tcW w:w="3652" w:type="dxa"/>
          </w:tcPr>
          <w:p w:rsidR="003316E7" w:rsidRDefault="003316E7" w:rsidP="00A25A1E">
            <w:r w:rsidRPr="003316E7">
              <w:rPr>
                <w:b/>
                <w:i/>
                <w:sz w:val="28"/>
                <w:szCs w:val="28"/>
              </w:rPr>
              <w:t>TRAVEL TASK</w:t>
            </w:r>
            <w:r>
              <w:t xml:space="preserve"> </w:t>
            </w:r>
            <w:r w:rsidRPr="003316E7">
              <w:rPr>
                <w:i/>
                <w:sz w:val="20"/>
                <w:szCs w:val="20"/>
              </w:rPr>
              <w:t xml:space="preserve"> </w:t>
            </w:r>
            <w:r w:rsidR="004443ED">
              <w:rPr>
                <w:i/>
                <w:sz w:val="20"/>
                <w:szCs w:val="20"/>
              </w:rPr>
              <w:t>18/5/13</w:t>
            </w:r>
          </w:p>
        </w:tc>
        <w:tc>
          <w:tcPr>
            <w:tcW w:w="2410" w:type="dxa"/>
            <w:vAlign w:val="center"/>
          </w:tcPr>
          <w:p w:rsidR="003316E7" w:rsidRPr="003316E7" w:rsidRDefault="003316E7" w:rsidP="003316E7">
            <w:pPr>
              <w:jc w:val="center"/>
              <w:rPr>
                <w:b/>
                <w:i/>
              </w:rPr>
            </w:pPr>
            <w:r w:rsidRPr="003316E7">
              <w:rPr>
                <w:b/>
                <w:i/>
              </w:rPr>
              <w:t>Strengths</w:t>
            </w:r>
          </w:p>
        </w:tc>
        <w:tc>
          <w:tcPr>
            <w:tcW w:w="2410" w:type="dxa"/>
            <w:vAlign w:val="center"/>
          </w:tcPr>
          <w:p w:rsidR="003316E7" w:rsidRPr="003316E7" w:rsidRDefault="003316E7" w:rsidP="003316E7">
            <w:pPr>
              <w:jc w:val="center"/>
              <w:rPr>
                <w:b/>
                <w:i/>
              </w:rPr>
            </w:pPr>
            <w:r w:rsidRPr="003316E7">
              <w:rPr>
                <w:b/>
                <w:i/>
              </w:rPr>
              <w:t>Weaknesses</w:t>
            </w:r>
          </w:p>
        </w:tc>
        <w:tc>
          <w:tcPr>
            <w:tcW w:w="2408" w:type="dxa"/>
            <w:vAlign w:val="center"/>
          </w:tcPr>
          <w:p w:rsidR="003316E7" w:rsidRPr="003316E7" w:rsidRDefault="003316E7" w:rsidP="003316E7">
            <w:pPr>
              <w:jc w:val="center"/>
              <w:rPr>
                <w:b/>
                <w:i/>
              </w:rPr>
            </w:pPr>
            <w:r w:rsidRPr="003316E7">
              <w:rPr>
                <w:b/>
                <w:i/>
              </w:rPr>
              <w:t>Improvements</w:t>
            </w:r>
          </w:p>
        </w:tc>
      </w:tr>
      <w:tr w:rsidR="003316E7" w:rsidTr="00620EB9">
        <w:trPr>
          <w:trHeight w:val="941"/>
        </w:trPr>
        <w:tc>
          <w:tcPr>
            <w:tcW w:w="3652" w:type="dxa"/>
          </w:tcPr>
          <w:p w:rsidR="003316E7" w:rsidRDefault="004443ED" w:rsidP="00A25A1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John Thomas</w:t>
            </w:r>
            <w:bookmarkStart w:id="0" w:name="_GoBack"/>
            <w:bookmarkEnd w:id="0"/>
          </w:p>
          <w:p w:rsidR="00620EB9" w:rsidRDefault="00620EB9" w:rsidP="00A25A1E">
            <w:pPr>
              <w:rPr>
                <w:i/>
                <w:sz w:val="18"/>
                <w:szCs w:val="18"/>
              </w:rPr>
            </w:pPr>
          </w:p>
          <w:p w:rsidR="00620EB9" w:rsidRDefault="00620EB9" w:rsidP="00A25A1E">
            <w:pPr>
              <w:rPr>
                <w:i/>
                <w:sz w:val="18"/>
                <w:szCs w:val="18"/>
              </w:rPr>
            </w:pPr>
          </w:p>
          <w:p w:rsidR="00620EB9" w:rsidRDefault="00620EB9" w:rsidP="00A25A1E">
            <w:pPr>
              <w:rPr>
                <w:i/>
                <w:sz w:val="18"/>
                <w:szCs w:val="18"/>
              </w:rPr>
            </w:pPr>
          </w:p>
          <w:p w:rsidR="00620EB9" w:rsidRDefault="00620EB9" w:rsidP="00A25A1E">
            <w:pPr>
              <w:rPr>
                <w:i/>
                <w:sz w:val="18"/>
                <w:szCs w:val="18"/>
              </w:rPr>
            </w:pPr>
          </w:p>
          <w:p w:rsidR="00620EB9" w:rsidRDefault="00620EB9" w:rsidP="00A25A1E">
            <w:pPr>
              <w:rPr>
                <w:i/>
                <w:sz w:val="18"/>
                <w:szCs w:val="18"/>
              </w:rPr>
            </w:pPr>
          </w:p>
          <w:p w:rsidR="00620EB9" w:rsidRDefault="00620EB9" w:rsidP="00A25A1E">
            <w:pPr>
              <w:rPr>
                <w:i/>
                <w:sz w:val="18"/>
                <w:szCs w:val="18"/>
              </w:rPr>
            </w:pPr>
          </w:p>
          <w:p w:rsidR="00620EB9" w:rsidRDefault="00620EB9" w:rsidP="00A25A1E">
            <w:pPr>
              <w:rPr>
                <w:i/>
                <w:sz w:val="18"/>
                <w:szCs w:val="18"/>
              </w:rPr>
            </w:pPr>
          </w:p>
          <w:p w:rsidR="00620EB9" w:rsidRPr="00620EB9" w:rsidRDefault="00620EB9" w:rsidP="00A25A1E">
            <w:pPr>
              <w:rPr>
                <w:i/>
                <w:sz w:val="18"/>
                <w:szCs w:val="18"/>
              </w:rPr>
            </w:pPr>
          </w:p>
          <w:p w:rsidR="003316E7" w:rsidRDefault="003316E7" w:rsidP="00A25A1E"/>
          <w:p w:rsidR="003316E7" w:rsidRDefault="003316E7" w:rsidP="00A25A1E"/>
        </w:tc>
        <w:tc>
          <w:tcPr>
            <w:tcW w:w="2410" w:type="dxa"/>
          </w:tcPr>
          <w:p w:rsidR="00620EB9" w:rsidRPr="00DC16CD" w:rsidRDefault="00620EB9" w:rsidP="00620EB9">
            <w:pPr>
              <w:rPr>
                <w:i/>
                <w:color w:val="FF0000"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>List all of the things that you have done well this session:</w:t>
            </w:r>
          </w:p>
          <w:p w:rsidR="00620EB9" w:rsidRDefault="00DC16CD" w:rsidP="00620E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My tourist Attractions. I spent my time Finding the websites for the places.</w:t>
            </w:r>
          </w:p>
          <w:p w:rsidR="00620EB9" w:rsidRDefault="00620EB9" w:rsidP="00620EB9">
            <w:pPr>
              <w:rPr>
                <w:i/>
                <w:sz w:val="18"/>
                <w:szCs w:val="18"/>
              </w:rPr>
            </w:pPr>
          </w:p>
          <w:p w:rsidR="00620EB9" w:rsidRDefault="00620EB9" w:rsidP="00620EB9">
            <w:pPr>
              <w:rPr>
                <w:i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>Did you complete all of the required work</w:t>
            </w:r>
            <w:r>
              <w:rPr>
                <w:i/>
                <w:sz w:val="18"/>
                <w:szCs w:val="18"/>
              </w:rPr>
              <w:t>?</w:t>
            </w:r>
            <w:r w:rsidR="00DC16CD">
              <w:rPr>
                <w:i/>
                <w:sz w:val="18"/>
                <w:szCs w:val="18"/>
              </w:rPr>
              <w:t xml:space="preserve"> Yes I have Researched 4 of my tourist attractions. </w:t>
            </w:r>
          </w:p>
          <w:p w:rsidR="00235C54" w:rsidRDefault="00235C54" w:rsidP="00620EB9">
            <w:pPr>
              <w:rPr>
                <w:i/>
                <w:sz w:val="18"/>
                <w:szCs w:val="18"/>
              </w:rPr>
            </w:pPr>
          </w:p>
          <w:p w:rsidR="00620EB9" w:rsidRPr="00DC16CD" w:rsidRDefault="00620EB9" w:rsidP="00620EB9">
            <w:pPr>
              <w:rPr>
                <w:i/>
                <w:color w:val="FF0000"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>How did you solve any problems that arose?</w:t>
            </w:r>
          </w:p>
          <w:p w:rsidR="00235C54" w:rsidRDefault="00DC16CD" w:rsidP="00620E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 asked my Friends </w:t>
            </w:r>
          </w:p>
          <w:p w:rsidR="00620EB9" w:rsidRDefault="00620EB9" w:rsidP="00620EB9">
            <w:pPr>
              <w:rPr>
                <w:i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>Did you use the 3 before me rule</w:t>
            </w:r>
            <w:r>
              <w:rPr>
                <w:i/>
                <w:sz w:val="18"/>
                <w:szCs w:val="18"/>
              </w:rPr>
              <w:t>?</w:t>
            </w:r>
            <w:r w:rsidR="00DC16CD">
              <w:rPr>
                <w:i/>
                <w:sz w:val="18"/>
                <w:szCs w:val="18"/>
              </w:rPr>
              <w:t xml:space="preserve"> Yes </w:t>
            </w:r>
            <w:r w:rsidR="00B72D7F">
              <w:rPr>
                <w:i/>
                <w:sz w:val="18"/>
                <w:szCs w:val="18"/>
              </w:rPr>
              <w:t>I asked</w:t>
            </w:r>
            <w:r w:rsidR="00DC16CD">
              <w:rPr>
                <w:i/>
                <w:sz w:val="18"/>
                <w:szCs w:val="18"/>
              </w:rPr>
              <w:t xml:space="preserve"> my friends.</w:t>
            </w:r>
          </w:p>
          <w:p w:rsidR="00235C54" w:rsidRDefault="00235C54" w:rsidP="00620EB9">
            <w:pPr>
              <w:rPr>
                <w:i/>
                <w:sz w:val="18"/>
                <w:szCs w:val="18"/>
              </w:rPr>
            </w:pPr>
          </w:p>
          <w:p w:rsidR="00620EB9" w:rsidRPr="00DC16CD" w:rsidRDefault="00620EB9" w:rsidP="00620EB9">
            <w:pPr>
              <w:rPr>
                <w:i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>How well did you use your</w:t>
            </w:r>
            <w:r w:rsidR="00066B8F" w:rsidRPr="00DC16CD">
              <w:rPr>
                <w:i/>
                <w:color w:val="FF0000"/>
                <w:sz w:val="18"/>
                <w:szCs w:val="18"/>
              </w:rPr>
              <w:t xml:space="preserve"> class</w:t>
            </w:r>
            <w:r w:rsidRPr="00DC16CD">
              <w:rPr>
                <w:i/>
                <w:color w:val="FF0000"/>
                <w:sz w:val="18"/>
                <w:szCs w:val="18"/>
              </w:rPr>
              <w:t xml:space="preserve"> time?</w:t>
            </w:r>
            <w:r w:rsidR="00DC16CD">
              <w:rPr>
                <w:i/>
                <w:color w:val="FF0000"/>
                <w:sz w:val="18"/>
                <w:szCs w:val="18"/>
              </w:rPr>
              <w:t xml:space="preserve"> </w:t>
            </w:r>
            <w:r w:rsidR="00DC16CD">
              <w:rPr>
                <w:i/>
                <w:sz w:val="18"/>
                <w:szCs w:val="18"/>
              </w:rPr>
              <w:t xml:space="preserve">I think I used my class time Reasonably well. </w:t>
            </w:r>
          </w:p>
          <w:p w:rsidR="00620EB9" w:rsidRDefault="00620EB9" w:rsidP="00620EB9">
            <w:pPr>
              <w:rPr>
                <w:i/>
                <w:sz w:val="18"/>
                <w:szCs w:val="18"/>
              </w:rPr>
            </w:pPr>
          </w:p>
          <w:p w:rsidR="00620EB9" w:rsidRDefault="00620EB9" w:rsidP="00620EB9">
            <w:pPr>
              <w:rPr>
                <w:i/>
                <w:sz w:val="18"/>
                <w:szCs w:val="18"/>
              </w:rPr>
            </w:pPr>
          </w:p>
          <w:p w:rsidR="003316E7" w:rsidRDefault="003316E7" w:rsidP="00A25A1E"/>
        </w:tc>
        <w:tc>
          <w:tcPr>
            <w:tcW w:w="2410" w:type="dxa"/>
          </w:tcPr>
          <w:p w:rsidR="00620EB9" w:rsidRPr="00DC16CD" w:rsidRDefault="00620EB9" w:rsidP="00620EB9">
            <w:pPr>
              <w:rPr>
                <w:i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 xml:space="preserve">List all of the things that you have done well </w:t>
            </w:r>
            <w:r w:rsidR="00B72D7F">
              <w:rPr>
                <w:i/>
                <w:color w:val="FF0000"/>
                <w:sz w:val="18"/>
                <w:szCs w:val="18"/>
              </w:rPr>
              <w:t xml:space="preserve">this session.      </w:t>
            </w:r>
            <w:r w:rsidR="00B72D7F">
              <w:rPr>
                <w:i/>
                <w:sz w:val="18"/>
                <w:szCs w:val="18"/>
              </w:rPr>
              <w:t xml:space="preserve"> I have finished 4 Tourist attractions.</w:t>
            </w:r>
          </w:p>
          <w:p w:rsidR="00620EB9" w:rsidRDefault="00620EB9" w:rsidP="00620EB9">
            <w:pPr>
              <w:rPr>
                <w:i/>
                <w:sz w:val="18"/>
                <w:szCs w:val="18"/>
              </w:rPr>
            </w:pPr>
          </w:p>
          <w:p w:rsidR="00620EB9" w:rsidRPr="00DC16CD" w:rsidRDefault="00620EB9" w:rsidP="00620EB9">
            <w:pPr>
              <w:rPr>
                <w:i/>
                <w:color w:val="FF0000"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>Are you up to date with all of the set work?</w:t>
            </w:r>
          </w:p>
          <w:p w:rsidR="00235C54" w:rsidRDefault="00B72D7F" w:rsidP="00620E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Yes I have finished 4 tourist attractions, but I could </w:t>
            </w:r>
            <w:proofErr w:type="gramStart"/>
            <w:r>
              <w:rPr>
                <w:i/>
                <w:sz w:val="18"/>
                <w:szCs w:val="18"/>
              </w:rPr>
              <w:t>of</w:t>
            </w:r>
            <w:proofErr w:type="gramEnd"/>
            <w:r>
              <w:rPr>
                <w:i/>
                <w:sz w:val="18"/>
                <w:szCs w:val="18"/>
              </w:rPr>
              <w:t xml:space="preserve"> finished more.</w:t>
            </w:r>
          </w:p>
          <w:p w:rsidR="00620EB9" w:rsidRPr="00DC16CD" w:rsidRDefault="00620EB9" w:rsidP="00620EB9">
            <w:pPr>
              <w:rPr>
                <w:i/>
                <w:color w:val="FF0000"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>Did you have trouble solving problems?</w:t>
            </w:r>
          </w:p>
          <w:p w:rsidR="00235C54" w:rsidRDefault="00B72D7F" w:rsidP="00620E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 I didn’t have any problems.</w:t>
            </w:r>
          </w:p>
          <w:p w:rsidR="00620EB9" w:rsidRPr="00DC16CD" w:rsidRDefault="00620EB9" w:rsidP="00620EB9">
            <w:pPr>
              <w:rPr>
                <w:i/>
                <w:color w:val="FF0000"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>Did you use the 3 before me rule?</w:t>
            </w:r>
          </w:p>
          <w:p w:rsidR="00235C54" w:rsidRPr="00B72D7F" w:rsidRDefault="00B72D7F" w:rsidP="00620EB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Yes I asked my friends.</w:t>
            </w:r>
          </w:p>
          <w:p w:rsidR="00620EB9" w:rsidRPr="00DC16CD" w:rsidRDefault="00235C54" w:rsidP="00620EB9">
            <w:pPr>
              <w:rPr>
                <w:i/>
                <w:color w:val="FF0000"/>
                <w:sz w:val="18"/>
                <w:szCs w:val="18"/>
              </w:rPr>
            </w:pPr>
            <w:r w:rsidRPr="00DC16CD">
              <w:rPr>
                <w:i/>
                <w:color w:val="FF0000"/>
                <w:sz w:val="18"/>
                <w:szCs w:val="18"/>
              </w:rPr>
              <w:t>Did you waste class time (chatting etc)</w:t>
            </w:r>
            <w:r w:rsidR="00620EB9" w:rsidRPr="00DC16CD">
              <w:rPr>
                <w:i/>
                <w:color w:val="FF0000"/>
                <w:sz w:val="18"/>
                <w:szCs w:val="18"/>
              </w:rPr>
              <w:t>?</w:t>
            </w:r>
          </w:p>
          <w:p w:rsidR="003316E7" w:rsidRDefault="00B72D7F" w:rsidP="00A25A1E">
            <w:r>
              <w:t>I could have talked a bit less.</w:t>
            </w:r>
          </w:p>
        </w:tc>
        <w:tc>
          <w:tcPr>
            <w:tcW w:w="2408" w:type="dxa"/>
          </w:tcPr>
          <w:p w:rsidR="00620EB9" w:rsidRPr="00B72D7F" w:rsidRDefault="00620EB9" w:rsidP="00620EB9">
            <w:pPr>
              <w:rPr>
                <w:i/>
                <w:sz w:val="18"/>
                <w:szCs w:val="18"/>
              </w:rPr>
            </w:pPr>
            <w:r w:rsidRPr="00B72D7F">
              <w:rPr>
                <w:i/>
                <w:color w:val="FF0000"/>
                <w:sz w:val="18"/>
                <w:szCs w:val="18"/>
              </w:rPr>
              <w:t xml:space="preserve">List </w:t>
            </w:r>
            <w:r w:rsidRPr="00B72D7F">
              <w:rPr>
                <w:b/>
                <w:i/>
                <w:color w:val="FF0000"/>
                <w:sz w:val="18"/>
                <w:szCs w:val="18"/>
                <w:u w:val="single"/>
              </w:rPr>
              <w:t>how</w:t>
            </w:r>
            <w:r w:rsidRPr="00B72D7F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72D7F">
              <w:rPr>
                <w:i/>
                <w:color w:val="FF0000"/>
                <w:sz w:val="18"/>
                <w:szCs w:val="18"/>
              </w:rPr>
              <w:t>you’ll improve your work &amp; behaviour in the next session.</w:t>
            </w:r>
          </w:p>
          <w:p w:rsidR="003316E7" w:rsidRDefault="00B72D7F" w:rsidP="00A25A1E">
            <w:r>
              <w:t xml:space="preserve">I will finish the rest of my tourist attractions. </w:t>
            </w:r>
          </w:p>
        </w:tc>
      </w:tr>
    </w:tbl>
    <w:p w:rsidR="00A25A1E" w:rsidRDefault="00A25A1E" w:rsidP="00A25A1E"/>
    <w:sectPr w:rsidR="00A25A1E" w:rsidSect="003316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6E7"/>
    <w:rsid w:val="00066B8F"/>
    <w:rsid w:val="00235C54"/>
    <w:rsid w:val="003316E7"/>
    <w:rsid w:val="00344D70"/>
    <w:rsid w:val="004443ED"/>
    <w:rsid w:val="004A35E8"/>
    <w:rsid w:val="005D607E"/>
    <w:rsid w:val="00620EB9"/>
    <w:rsid w:val="006531C7"/>
    <w:rsid w:val="006A7339"/>
    <w:rsid w:val="00A25A1E"/>
    <w:rsid w:val="00B72D7F"/>
    <w:rsid w:val="00DC16CD"/>
    <w:rsid w:val="00F3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6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MITCHELL Leslie</cp:lastModifiedBy>
  <cp:revision>5</cp:revision>
  <dcterms:created xsi:type="dcterms:W3CDTF">2010-11-18T00:00:00Z</dcterms:created>
  <dcterms:modified xsi:type="dcterms:W3CDTF">2013-05-30T03:53:00Z</dcterms:modified>
</cp:coreProperties>
</file>