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2A" w:rsidRPr="00021B34" w:rsidRDefault="004169CB" w:rsidP="00B4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13B8">
        <w:rPr>
          <w:rFonts w:eastAsia="FangSong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407FEB72" wp14:editId="06784125">
            <wp:simplePos x="0" y="0"/>
            <wp:positionH relativeFrom="margin">
              <wp:posOffset>4386399</wp:posOffset>
            </wp:positionH>
            <wp:positionV relativeFrom="paragraph">
              <wp:posOffset>118292</wp:posOffset>
            </wp:positionV>
            <wp:extent cx="1034143" cy="7265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41"/>
                    <a:stretch/>
                  </pic:blipFill>
                  <pic:spPr bwMode="auto">
                    <a:xfrm>
                      <a:off x="0" y="0"/>
                      <a:ext cx="1034143" cy="7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34" w:rsidRPr="00021B34">
        <w:rPr>
          <w:sz w:val="24"/>
          <w:szCs w:val="24"/>
        </w:rPr>
        <w:t xml:space="preserve">Year </w:t>
      </w:r>
      <w:r w:rsidR="00A93A08">
        <w:rPr>
          <w:sz w:val="24"/>
          <w:szCs w:val="24"/>
        </w:rPr>
        <w:t>8</w:t>
      </w:r>
    </w:p>
    <w:p w:rsidR="00021B34" w:rsidRPr="00021B34" w:rsidRDefault="00021B34" w:rsidP="00B4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21B34">
        <w:rPr>
          <w:b/>
          <w:sz w:val="24"/>
          <w:szCs w:val="24"/>
        </w:rPr>
        <w:t>Digital Technology</w:t>
      </w:r>
      <w:r w:rsidR="00421CE0">
        <w:rPr>
          <w:b/>
          <w:sz w:val="24"/>
          <w:szCs w:val="24"/>
        </w:rPr>
        <w:t>: TOPIC GUIDE</w:t>
      </w:r>
    </w:p>
    <w:p w:rsidR="00B750FD" w:rsidRPr="00021B34" w:rsidRDefault="00985875" w:rsidP="00B4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2016</w:t>
      </w:r>
    </w:p>
    <w:p w:rsidR="00533AAF" w:rsidRPr="006E4228" w:rsidRDefault="00533AAF" w:rsidP="006E42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4228">
        <w:rPr>
          <w:rFonts w:ascii="Times New Roman" w:hAnsi="Times New Roman" w:cs="Times New Roman"/>
          <w:b/>
          <w:sz w:val="20"/>
          <w:szCs w:val="20"/>
        </w:rPr>
        <w:t>Web Development &amp; Computer Graphics</w:t>
      </w:r>
    </w:p>
    <w:p w:rsidR="00533AAF" w:rsidRPr="006E4228" w:rsidRDefault="00533AAF" w:rsidP="006E4228">
      <w:pPr>
        <w:spacing w:line="240" w:lineRule="auto"/>
        <w:ind w:left="34"/>
        <w:rPr>
          <w:b/>
          <w:sz w:val="20"/>
          <w:szCs w:val="20"/>
        </w:rPr>
      </w:pPr>
      <w:r w:rsidRPr="006E4228">
        <w:rPr>
          <w:sz w:val="20"/>
          <w:szCs w:val="20"/>
        </w:rPr>
        <w:t xml:space="preserve">Designing and </w:t>
      </w:r>
      <w:r w:rsidR="00941455" w:rsidRPr="006E4228">
        <w:rPr>
          <w:sz w:val="20"/>
          <w:szCs w:val="20"/>
        </w:rPr>
        <w:t>d</w:t>
      </w:r>
      <w:r w:rsidRPr="006E4228">
        <w:rPr>
          <w:sz w:val="20"/>
          <w:szCs w:val="20"/>
        </w:rPr>
        <w:t xml:space="preserve">eveloping a web site in HTML and then using Adobe products to create a portfolio of ICT notes as a website. </w:t>
      </w:r>
      <w:r w:rsidR="00783B9F" w:rsidRPr="006E4228">
        <w:rPr>
          <w:sz w:val="20"/>
          <w:szCs w:val="20"/>
        </w:rPr>
        <w:t xml:space="preserve"> </w:t>
      </w:r>
      <w:r w:rsidRPr="006E4228">
        <w:rPr>
          <w:sz w:val="20"/>
          <w:szCs w:val="20"/>
        </w:rPr>
        <w:t>Investigating Raster and Vector images.</w:t>
      </w:r>
      <w:r w:rsidRPr="006E4228">
        <w:rPr>
          <w:b/>
          <w:sz w:val="20"/>
          <w:szCs w:val="20"/>
        </w:rPr>
        <w:t xml:space="preserve"> </w:t>
      </w:r>
    </w:p>
    <w:p w:rsidR="00533AAF" w:rsidRPr="006E4228" w:rsidRDefault="00533AAF" w:rsidP="006E42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4228">
        <w:rPr>
          <w:rFonts w:ascii="Times New Roman" w:hAnsi="Times New Roman" w:cs="Times New Roman"/>
          <w:b/>
          <w:sz w:val="20"/>
          <w:szCs w:val="20"/>
        </w:rPr>
        <w:t>Data Analysis</w:t>
      </w:r>
    </w:p>
    <w:p w:rsidR="00533AAF" w:rsidRPr="006E4228" w:rsidRDefault="00533AAF" w:rsidP="006E4228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E4228">
        <w:rPr>
          <w:rFonts w:ascii="Times New Roman" w:hAnsi="Times New Roman" w:cs="Times New Roman"/>
          <w:sz w:val="20"/>
          <w:szCs w:val="20"/>
        </w:rPr>
        <w:t>Using Data provided regarding IT Issues, students develop Spreadsheets to create graphs.</w:t>
      </w:r>
    </w:p>
    <w:p w:rsidR="00A54CEA" w:rsidRPr="006E4228" w:rsidRDefault="00A54CEA" w:rsidP="006E4228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54CEA" w:rsidRPr="006E4228" w:rsidRDefault="00A54CEA" w:rsidP="006E4228">
      <w:pPr>
        <w:pStyle w:val="ListParagraph"/>
        <w:numPr>
          <w:ilvl w:val="0"/>
          <w:numId w:val="5"/>
        </w:numPr>
        <w:spacing w:line="240" w:lineRule="auto"/>
        <w:ind w:left="189" w:firstLine="95"/>
        <w:rPr>
          <w:rFonts w:ascii="Times New Roman" w:hAnsi="Times New Roman" w:cs="Times New Roman"/>
          <w:b/>
          <w:sz w:val="20"/>
          <w:szCs w:val="20"/>
        </w:rPr>
      </w:pPr>
      <w:r w:rsidRPr="006E4228">
        <w:rPr>
          <w:rFonts w:ascii="Times New Roman" w:hAnsi="Times New Roman" w:cs="Times New Roman"/>
          <w:b/>
          <w:sz w:val="20"/>
          <w:szCs w:val="20"/>
        </w:rPr>
        <w:t>Multimedia &amp; Computer Hardware</w:t>
      </w:r>
    </w:p>
    <w:p w:rsidR="00A54CEA" w:rsidRPr="006E4228" w:rsidRDefault="00A54CEA" w:rsidP="006E4228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E4228">
        <w:rPr>
          <w:rFonts w:ascii="Times New Roman" w:hAnsi="Times New Roman" w:cs="Times New Roman"/>
          <w:sz w:val="20"/>
          <w:szCs w:val="20"/>
        </w:rPr>
        <w:t>Creating an interactive multimedia presentation where all hardware components are animated to show how data is transferred.</w:t>
      </w:r>
    </w:p>
    <w:p w:rsidR="00A54CEA" w:rsidRPr="006E4228" w:rsidRDefault="00A54CEA" w:rsidP="006E4228">
      <w:pPr>
        <w:pStyle w:val="ListParagraph"/>
        <w:spacing w:line="240" w:lineRule="auto"/>
        <w:ind w:left="189"/>
        <w:rPr>
          <w:rFonts w:ascii="Times New Roman" w:hAnsi="Times New Roman" w:cs="Times New Roman"/>
          <w:sz w:val="20"/>
          <w:szCs w:val="20"/>
        </w:rPr>
      </w:pPr>
    </w:p>
    <w:p w:rsidR="00A54CEA" w:rsidRPr="006E4228" w:rsidRDefault="00A54CEA" w:rsidP="006E422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4228">
        <w:rPr>
          <w:rFonts w:ascii="Times New Roman" w:hAnsi="Times New Roman" w:cs="Times New Roman"/>
          <w:b/>
          <w:sz w:val="20"/>
          <w:szCs w:val="20"/>
        </w:rPr>
        <w:t>Programming</w:t>
      </w:r>
    </w:p>
    <w:p w:rsidR="00A54CEA" w:rsidRPr="006E4228" w:rsidRDefault="00A54CEA" w:rsidP="006E42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228">
        <w:rPr>
          <w:rFonts w:ascii="Times New Roman" w:hAnsi="Times New Roman" w:cs="Times New Roman"/>
          <w:sz w:val="20"/>
          <w:szCs w:val="20"/>
        </w:rPr>
        <w:t>Algorithms</w:t>
      </w:r>
    </w:p>
    <w:p w:rsidR="00533AAF" w:rsidRPr="006E4228" w:rsidRDefault="00A54CEA" w:rsidP="006E422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4228">
        <w:rPr>
          <w:rFonts w:ascii="Times New Roman" w:hAnsi="Times New Roman" w:cs="Times New Roman"/>
          <w:sz w:val="20"/>
          <w:szCs w:val="20"/>
        </w:rPr>
        <w:t>Small Basic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1101"/>
        <w:gridCol w:w="7229"/>
        <w:gridCol w:w="1622"/>
      </w:tblGrid>
      <w:tr w:rsidR="00496CD5" w:rsidTr="00496CD5">
        <w:tc>
          <w:tcPr>
            <w:tcW w:w="1101" w:type="dxa"/>
          </w:tcPr>
          <w:p w:rsidR="00496CD5" w:rsidRDefault="00496CD5" w:rsidP="00021B34">
            <w:r>
              <w:t>WEEK</w:t>
            </w:r>
          </w:p>
        </w:tc>
        <w:tc>
          <w:tcPr>
            <w:tcW w:w="7229" w:type="dxa"/>
          </w:tcPr>
          <w:p w:rsidR="00496CD5" w:rsidRDefault="00496CD5" w:rsidP="00496CD5">
            <w:pPr>
              <w:jc w:val="center"/>
            </w:pPr>
            <w:r>
              <w:t>TOPIC</w:t>
            </w:r>
            <w:r w:rsidR="00AB242D">
              <w:t>S</w:t>
            </w:r>
          </w:p>
        </w:tc>
        <w:tc>
          <w:tcPr>
            <w:tcW w:w="1622" w:type="dxa"/>
          </w:tcPr>
          <w:p w:rsidR="00496CD5" w:rsidRDefault="00496CD5" w:rsidP="00496CD5">
            <w:pPr>
              <w:ind w:left="600" w:hanging="600"/>
            </w:pPr>
            <w:r>
              <w:t>ASSESSMENT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496CD5" w:rsidRPr="006E4228" w:rsidRDefault="00243A64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How to Research using Technology</w:t>
            </w:r>
          </w:p>
          <w:p w:rsidR="00243A64" w:rsidRPr="006E4228" w:rsidRDefault="00243A64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Hardware/Software/Networking Notes</w:t>
            </w:r>
          </w:p>
        </w:tc>
        <w:tc>
          <w:tcPr>
            <w:tcW w:w="1622" w:type="dxa"/>
          </w:tcPr>
          <w:p w:rsidR="008F6070" w:rsidRPr="006E4228" w:rsidRDefault="008F6070" w:rsidP="008F6070">
            <w:pPr>
              <w:rPr>
                <w:sz w:val="20"/>
                <w:szCs w:val="20"/>
              </w:rPr>
            </w:pP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496CD5" w:rsidRPr="006E4228" w:rsidRDefault="008F6070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Data Types</w:t>
            </w:r>
          </w:p>
          <w:p w:rsidR="008F6070" w:rsidRPr="006E4228" w:rsidRDefault="008F6070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Computer Graphics</w:t>
            </w:r>
          </w:p>
          <w:p w:rsidR="008F6070" w:rsidRPr="006E4228" w:rsidRDefault="008F6070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Using Photoshop VS PowerPoint (Vector/Raster)</w:t>
            </w:r>
          </w:p>
        </w:tc>
        <w:tc>
          <w:tcPr>
            <w:tcW w:w="1622" w:type="dxa"/>
          </w:tcPr>
          <w:p w:rsidR="00B3793B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B3793B" w:rsidRPr="006E4228" w:rsidRDefault="00243A64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HW</w:t>
            </w:r>
            <w:r w:rsidR="007F64E5" w:rsidRPr="006E4228">
              <w:rPr>
                <w:sz w:val="20"/>
                <w:szCs w:val="20"/>
              </w:rPr>
              <w:t xml:space="preserve"> (collecting data)</w:t>
            </w:r>
            <w:r w:rsidRPr="006E4228">
              <w:rPr>
                <w:sz w:val="20"/>
                <w:szCs w:val="20"/>
              </w:rPr>
              <w:t xml:space="preserve"> /5</w:t>
            </w:r>
          </w:p>
          <w:p w:rsidR="00BD2888" w:rsidRPr="006E4228" w:rsidRDefault="00BD2888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Word Notes /5</w:t>
            </w:r>
          </w:p>
          <w:p w:rsidR="008F6070" w:rsidRPr="006E4228" w:rsidRDefault="008F6070" w:rsidP="00021B34">
            <w:pPr>
              <w:rPr>
                <w:sz w:val="20"/>
                <w:szCs w:val="20"/>
              </w:rPr>
            </w:pP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A1468C" w:rsidRPr="006E4228" w:rsidRDefault="00FB04F8" w:rsidP="00FB04F8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Photoshop &amp; PowerP</w:t>
            </w:r>
            <w:r w:rsidR="00BD2888" w:rsidRPr="006E4228">
              <w:rPr>
                <w:sz w:val="20"/>
                <w:szCs w:val="20"/>
              </w:rPr>
              <w:t xml:space="preserve">oint Diagrams – saving as </w:t>
            </w:r>
            <w:r w:rsidRPr="006E4228">
              <w:rPr>
                <w:sz w:val="20"/>
                <w:szCs w:val="20"/>
              </w:rPr>
              <w:t>JPG</w:t>
            </w:r>
            <w:r w:rsidR="00BD2888" w:rsidRPr="006E4228">
              <w:rPr>
                <w:sz w:val="20"/>
                <w:szCs w:val="20"/>
              </w:rPr>
              <w:t>s into images folder</w:t>
            </w:r>
          </w:p>
        </w:tc>
        <w:tc>
          <w:tcPr>
            <w:tcW w:w="1622" w:type="dxa"/>
          </w:tcPr>
          <w:p w:rsidR="00496CD5" w:rsidRPr="006E4228" w:rsidRDefault="008A0FCD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8A0FCD" w:rsidRPr="006E4228" w:rsidRDefault="008A0FCD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Diagram</w:t>
            </w:r>
            <w:r w:rsidR="00BD2888" w:rsidRPr="006E4228">
              <w:rPr>
                <w:sz w:val="20"/>
                <w:szCs w:val="20"/>
              </w:rPr>
              <w:t>s</w:t>
            </w:r>
            <w:r w:rsidRPr="006E4228">
              <w:rPr>
                <w:sz w:val="20"/>
                <w:szCs w:val="20"/>
              </w:rPr>
              <w:t xml:space="preserve"> /5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BD2888" w:rsidRPr="006E4228" w:rsidRDefault="00BD2888" w:rsidP="00BD2888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 xml:space="preserve">Project: </w:t>
            </w:r>
            <w:r w:rsidR="00F22FF6" w:rsidRPr="006E4228">
              <w:rPr>
                <w:sz w:val="20"/>
                <w:szCs w:val="20"/>
              </w:rPr>
              <w:t xml:space="preserve">PowerPoint Interactive Multimedia </w:t>
            </w:r>
            <w:r w:rsidRPr="006E4228">
              <w:rPr>
                <w:sz w:val="20"/>
                <w:szCs w:val="20"/>
              </w:rPr>
              <w:t xml:space="preserve"> “What is a Computer System”</w:t>
            </w:r>
          </w:p>
          <w:p w:rsidR="00496CD5" w:rsidRPr="006E4228" w:rsidRDefault="00400B6F" w:rsidP="00BD2888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Design the structure &amp; and illustrate your animations on paper</w:t>
            </w:r>
          </w:p>
        </w:tc>
        <w:tc>
          <w:tcPr>
            <w:tcW w:w="1622" w:type="dxa"/>
          </w:tcPr>
          <w:p w:rsidR="00496CD5" w:rsidRPr="006E4228" w:rsidRDefault="00A1468C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A1468C" w:rsidRPr="006E4228" w:rsidRDefault="00400B6F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Planning</w:t>
            </w:r>
            <w:r w:rsidR="00FB04F8" w:rsidRPr="006E4228">
              <w:rPr>
                <w:sz w:val="20"/>
                <w:szCs w:val="20"/>
              </w:rPr>
              <w:t xml:space="preserve"> /5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496CD5" w:rsidRPr="006E4228" w:rsidRDefault="00126CDC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Transfer notes and present them as an interactive document with animation Developing your Presentation</w:t>
            </w:r>
          </w:p>
        </w:tc>
        <w:tc>
          <w:tcPr>
            <w:tcW w:w="1622" w:type="dxa"/>
          </w:tcPr>
          <w:p w:rsidR="00B3793B" w:rsidRPr="006E4228" w:rsidRDefault="00B3793B" w:rsidP="00B3793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FB04F8" w:rsidRPr="006E4228" w:rsidRDefault="00FC6633" w:rsidP="00FB04F8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Content</w:t>
            </w:r>
            <w:r w:rsidR="00FB04F8" w:rsidRPr="006E4228">
              <w:rPr>
                <w:sz w:val="20"/>
                <w:szCs w:val="20"/>
              </w:rPr>
              <w:t xml:space="preserve"> /5</w:t>
            </w:r>
          </w:p>
          <w:p w:rsidR="00496CD5" w:rsidRPr="006E4228" w:rsidRDefault="00FC6633" w:rsidP="00FC6633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Presentation</w:t>
            </w:r>
            <w:r w:rsidR="00FB04F8" w:rsidRPr="006E4228">
              <w:rPr>
                <w:sz w:val="20"/>
                <w:szCs w:val="20"/>
              </w:rPr>
              <w:t xml:space="preserve"> /5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496CD5" w:rsidRPr="006E4228" w:rsidRDefault="00FC6633" w:rsidP="00552512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Complete Presentation</w:t>
            </w:r>
          </w:p>
        </w:tc>
        <w:tc>
          <w:tcPr>
            <w:tcW w:w="1622" w:type="dxa"/>
          </w:tcPr>
          <w:p w:rsidR="00E30621" w:rsidRPr="006E4228" w:rsidRDefault="00E30621" w:rsidP="00E30621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FINAL</w:t>
            </w:r>
          </w:p>
          <w:p w:rsidR="00E30621" w:rsidRPr="006E4228" w:rsidRDefault="00E30621" w:rsidP="00E30621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Content  /10</w:t>
            </w:r>
          </w:p>
          <w:p w:rsidR="00E30621" w:rsidRPr="006E4228" w:rsidRDefault="00FC6633" w:rsidP="00E30621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Animations</w:t>
            </w:r>
            <w:r w:rsidR="00E30621" w:rsidRPr="006E4228">
              <w:rPr>
                <w:sz w:val="20"/>
                <w:szCs w:val="20"/>
              </w:rPr>
              <w:t xml:space="preserve">  /10</w:t>
            </w:r>
          </w:p>
          <w:p w:rsidR="00496CD5" w:rsidRPr="006E4228" w:rsidRDefault="00FC6633" w:rsidP="00E30621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Links</w:t>
            </w:r>
            <w:r w:rsidR="00E30621" w:rsidRPr="006E4228">
              <w:rPr>
                <w:sz w:val="20"/>
                <w:szCs w:val="20"/>
              </w:rPr>
              <w:t xml:space="preserve"> /10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496CD5" w:rsidRPr="006E4228" w:rsidRDefault="00CF5555" w:rsidP="00552512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HTML – What is a web page / what is a website</w:t>
            </w:r>
          </w:p>
        </w:tc>
        <w:tc>
          <w:tcPr>
            <w:tcW w:w="1622" w:type="dxa"/>
          </w:tcPr>
          <w:p w:rsidR="00CF5555" w:rsidRPr="006E4228" w:rsidRDefault="00CF5555" w:rsidP="00B3793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3D46EA" w:rsidRPr="006E4228" w:rsidRDefault="00CF5555" w:rsidP="00B3793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Exercise</w:t>
            </w:r>
            <w:r w:rsidR="00E2012B" w:rsidRPr="006E4228">
              <w:rPr>
                <w:sz w:val="20"/>
                <w:szCs w:val="20"/>
              </w:rPr>
              <w:t xml:space="preserve"> /5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496CD5" w:rsidRPr="006E4228" w:rsidRDefault="00CF5555" w:rsidP="00E2012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Making our first HTML web site: home/questions/results/findings/infographic</w:t>
            </w:r>
          </w:p>
        </w:tc>
        <w:tc>
          <w:tcPr>
            <w:tcW w:w="1622" w:type="dxa"/>
          </w:tcPr>
          <w:p w:rsidR="00CF5555" w:rsidRPr="006E4228" w:rsidRDefault="00CF5555" w:rsidP="00B3793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B3793B" w:rsidRPr="006E4228" w:rsidRDefault="00CF5555" w:rsidP="00B3793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Files</w:t>
            </w:r>
            <w:r w:rsidR="00F22FF6" w:rsidRPr="006E4228">
              <w:rPr>
                <w:sz w:val="20"/>
                <w:szCs w:val="20"/>
              </w:rPr>
              <w:t xml:space="preserve"> /5</w:t>
            </w:r>
          </w:p>
          <w:p w:rsidR="00CF5555" w:rsidRPr="006E4228" w:rsidRDefault="00CF5555" w:rsidP="00B3793B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Links /5</w:t>
            </w: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6E4228">
            <w:pPr>
              <w:rPr>
                <w:i/>
                <w:sz w:val="20"/>
                <w:szCs w:val="20"/>
              </w:rPr>
            </w:pPr>
            <w:r w:rsidRPr="006E4228">
              <w:rPr>
                <w:i/>
                <w:sz w:val="20"/>
                <w:szCs w:val="20"/>
              </w:rPr>
              <w:t xml:space="preserve">Term </w:t>
            </w:r>
            <w:r w:rsidR="00274608">
              <w:rPr>
                <w:i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229" w:type="dxa"/>
          </w:tcPr>
          <w:p w:rsidR="00496CD5" w:rsidRPr="006E4228" w:rsidRDefault="00496CD5" w:rsidP="00021B34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496CD5" w:rsidRPr="006E4228" w:rsidRDefault="00496CD5" w:rsidP="00021B34">
            <w:pPr>
              <w:rPr>
                <w:sz w:val="20"/>
                <w:szCs w:val="20"/>
              </w:rPr>
            </w:pPr>
          </w:p>
        </w:tc>
      </w:tr>
      <w:tr w:rsidR="00496CD5" w:rsidTr="00496CD5">
        <w:tc>
          <w:tcPr>
            <w:tcW w:w="1101" w:type="dxa"/>
          </w:tcPr>
          <w:p w:rsidR="00496CD5" w:rsidRPr="006E4228" w:rsidRDefault="00B3793B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496CD5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Project TWO: Investigating Issues in Technology</w:t>
            </w:r>
          </w:p>
          <w:p w:rsidR="000E0763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Health, social, environmental etc…</w:t>
            </w:r>
          </w:p>
        </w:tc>
        <w:tc>
          <w:tcPr>
            <w:tcW w:w="1622" w:type="dxa"/>
          </w:tcPr>
          <w:p w:rsidR="000E0763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496CD5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Questions /5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CF5555" w:rsidRPr="006E4228" w:rsidRDefault="000E0763" w:rsidP="00EA76E2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Create Survey Monkey Surveys and Collect Data from the class.</w:t>
            </w:r>
          </w:p>
          <w:p w:rsidR="00995F43" w:rsidRPr="006E4228" w:rsidRDefault="00995F43" w:rsidP="00EA76E2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HW: Find supporting info online that explains your findings</w:t>
            </w:r>
          </w:p>
        </w:tc>
        <w:tc>
          <w:tcPr>
            <w:tcW w:w="1622" w:type="dxa"/>
          </w:tcPr>
          <w:p w:rsidR="000E0763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CF5555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Collected Data /5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CF5555" w:rsidRPr="006E4228" w:rsidRDefault="000E0763" w:rsidP="00EA76E2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Data Analysis: Spreadsheets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HW Research /5</w:t>
            </w:r>
          </w:p>
          <w:p w:rsidR="00995F43" w:rsidRPr="006E4228" w:rsidRDefault="00995F4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Spreadsheets /5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CF5555" w:rsidRPr="006E4228" w:rsidRDefault="000E0763" w:rsidP="00995F43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 xml:space="preserve">Data Analysis: Spreadsheets – </w:t>
            </w:r>
            <w:r w:rsidR="00995F43" w:rsidRPr="006E4228">
              <w:rPr>
                <w:sz w:val="20"/>
                <w:szCs w:val="20"/>
              </w:rPr>
              <w:t xml:space="preserve"> exporting a chart or graph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Graphics /5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CF5555" w:rsidRPr="006E4228" w:rsidRDefault="00995F4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Complete Info graphic. Complete all research for website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CF5555" w:rsidRPr="006E4228" w:rsidRDefault="00995F4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Website is DUE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FINAL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Content /10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Structure /10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CF5555" w:rsidRPr="006E4228" w:rsidRDefault="000E0763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Algorithms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Complete exercise /5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CF5555" w:rsidRPr="006E4228" w:rsidRDefault="000E0763" w:rsidP="00CE1510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Small Basic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Progress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SB /5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FINAL TEST</w:t>
            </w:r>
          </w:p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/20</w:t>
            </w:r>
          </w:p>
        </w:tc>
      </w:tr>
      <w:tr w:rsidR="00CF5555" w:rsidTr="00496CD5">
        <w:tc>
          <w:tcPr>
            <w:tcW w:w="1101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CF5555" w:rsidRPr="006E4228" w:rsidRDefault="00CF5555" w:rsidP="0088290E">
            <w:pPr>
              <w:jc w:val="center"/>
              <w:rPr>
                <w:sz w:val="20"/>
                <w:szCs w:val="20"/>
              </w:rPr>
            </w:pPr>
            <w:r w:rsidRPr="006E4228">
              <w:rPr>
                <w:sz w:val="20"/>
                <w:szCs w:val="20"/>
              </w:rPr>
              <w:t>TBA</w:t>
            </w:r>
          </w:p>
        </w:tc>
        <w:tc>
          <w:tcPr>
            <w:tcW w:w="1622" w:type="dxa"/>
          </w:tcPr>
          <w:p w:rsidR="00CF5555" w:rsidRPr="006E4228" w:rsidRDefault="00CF5555" w:rsidP="00021B34">
            <w:pPr>
              <w:rPr>
                <w:sz w:val="20"/>
                <w:szCs w:val="20"/>
              </w:rPr>
            </w:pPr>
          </w:p>
        </w:tc>
      </w:tr>
    </w:tbl>
    <w:p w:rsidR="00021B34" w:rsidRDefault="00021B34" w:rsidP="00021B34"/>
    <w:sectPr w:rsidR="00021B34" w:rsidSect="006E4228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FF"/>
    <w:multiLevelType w:val="hybridMultilevel"/>
    <w:tmpl w:val="7E88B250"/>
    <w:lvl w:ilvl="0" w:tplc="BF8002B6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0B916252"/>
    <w:multiLevelType w:val="hybridMultilevel"/>
    <w:tmpl w:val="5DFE3930"/>
    <w:lvl w:ilvl="0" w:tplc="0C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1CBD3D31"/>
    <w:multiLevelType w:val="hybridMultilevel"/>
    <w:tmpl w:val="0178B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1D31"/>
    <w:multiLevelType w:val="hybridMultilevel"/>
    <w:tmpl w:val="2874409A"/>
    <w:lvl w:ilvl="0" w:tplc="0C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5E570631"/>
    <w:multiLevelType w:val="hybridMultilevel"/>
    <w:tmpl w:val="7E88B250"/>
    <w:lvl w:ilvl="0" w:tplc="BF8002B6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72113F3A"/>
    <w:multiLevelType w:val="hybridMultilevel"/>
    <w:tmpl w:val="11D205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D796D"/>
    <w:multiLevelType w:val="hybridMultilevel"/>
    <w:tmpl w:val="5802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0C07"/>
    <w:rsid w:val="00021B34"/>
    <w:rsid w:val="000E0763"/>
    <w:rsid w:val="001041B3"/>
    <w:rsid w:val="00126CDC"/>
    <w:rsid w:val="00243A64"/>
    <w:rsid w:val="0026424D"/>
    <w:rsid w:val="00274608"/>
    <w:rsid w:val="003D46EA"/>
    <w:rsid w:val="00400B6F"/>
    <w:rsid w:val="004169CB"/>
    <w:rsid w:val="00421CE0"/>
    <w:rsid w:val="00431815"/>
    <w:rsid w:val="004564E1"/>
    <w:rsid w:val="00496CD5"/>
    <w:rsid w:val="004A31FA"/>
    <w:rsid w:val="00533AAF"/>
    <w:rsid w:val="005426E2"/>
    <w:rsid w:val="00552512"/>
    <w:rsid w:val="005A1F9A"/>
    <w:rsid w:val="0068504D"/>
    <w:rsid w:val="00696FFC"/>
    <w:rsid w:val="006E4228"/>
    <w:rsid w:val="00783B9F"/>
    <w:rsid w:val="007C0BCD"/>
    <w:rsid w:val="007F64E5"/>
    <w:rsid w:val="008413D0"/>
    <w:rsid w:val="00845284"/>
    <w:rsid w:val="0088290E"/>
    <w:rsid w:val="008A0FCD"/>
    <w:rsid w:val="008C2E2B"/>
    <w:rsid w:val="008F6070"/>
    <w:rsid w:val="00941455"/>
    <w:rsid w:val="00985875"/>
    <w:rsid w:val="00995F43"/>
    <w:rsid w:val="009C5FA4"/>
    <w:rsid w:val="00A1468C"/>
    <w:rsid w:val="00A54CEA"/>
    <w:rsid w:val="00A93A08"/>
    <w:rsid w:val="00AB242D"/>
    <w:rsid w:val="00B3793B"/>
    <w:rsid w:val="00B46779"/>
    <w:rsid w:val="00B750FD"/>
    <w:rsid w:val="00BD2888"/>
    <w:rsid w:val="00C702F2"/>
    <w:rsid w:val="00CE1510"/>
    <w:rsid w:val="00CF5555"/>
    <w:rsid w:val="00E2012B"/>
    <w:rsid w:val="00E30621"/>
    <w:rsid w:val="00F22FF6"/>
    <w:rsid w:val="00FB04F8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7770"/>
  <w15:docId w15:val="{45C0D7EC-E886-4828-BEAC-B285B662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34"/>
    <w:pPr>
      <w:ind w:left="720"/>
      <w:contextualSpacing/>
    </w:pPr>
    <w:rPr>
      <w:rFonts w:ascii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49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Farrell</dc:creator>
  <cp:lastModifiedBy>Victoria Farrell</cp:lastModifiedBy>
  <cp:revision>5</cp:revision>
  <dcterms:created xsi:type="dcterms:W3CDTF">2016-02-03T21:00:00Z</dcterms:created>
  <dcterms:modified xsi:type="dcterms:W3CDTF">2016-02-05T04:18:00Z</dcterms:modified>
</cp:coreProperties>
</file>