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610" w:rsidRDefault="007C0610"/>
    <w:p w:rsidR="00032C4A" w:rsidRDefault="00032C4A"/>
    <w:p w:rsidR="00032C4A" w:rsidRDefault="00032C4A"/>
    <w:p w:rsidR="00032C4A" w:rsidRDefault="00032C4A"/>
    <w:p w:rsidR="00032C4A" w:rsidRDefault="00032C4A"/>
    <w:p w:rsidR="00032C4A" w:rsidRDefault="00032C4A"/>
    <w:p w:rsidR="00032C4A" w:rsidRDefault="00032C4A"/>
    <w:p w:rsidR="00032C4A" w:rsidRDefault="00032C4A">
      <w:r>
        <w:t>Dear Parents,</w:t>
      </w:r>
    </w:p>
    <w:p w:rsidR="00032C4A" w:rsidRDefault="00032C4A"/>
    <w:p w:rsidR="00032C4A" w:rsidRDefault="00032C4A">
      <w:r>
        <w:t xml:space="preserve">The </w:t>
      </w:r>
      <w:proofErr w:type="spellStart"/>
      <w:r>
        <w:t>PixelEd</w:t>
      </w:r>
      <w:proofErr w:type="spellEnd"/>
      <w:r>
        <w:t xml:space="preserve"> Multimedia Teachers Association </w:t>
      </w:r>
      <w:proofErr w:type="gramStart"/>
      <w:r>
        <w:t>are</w:t>
      </w:r>
      <w:proofErr w:type="gramEnd"/>
      <w:r>
        <w:t xml:space="preserve"> running an online revision lecture for students preparing for the VCE Interactive Digital Media Examination. The revision lecture will be held on Thursday October 10</w:t>
      </w:r>
      <w:r w:rsidRPr="00032C4A">
        <w:rPr>
          <w:vertAlign w:val="superscript"/>
        </w:rPr>
        <w:t>th</w:t>
      </w:r>
      <w:r>
        <w:t xml:space="preserve"> from 4.00-5.30pm. As the lecture is online, students may participate from home or they are welcome and encouraged to stay at school and log-on in the IT Labs, so that they do not miss the start of the lecture due to travelling home. The aim of the lecture is to go through examination techniques, how to approach this examination (as it is the on</w:t>
      </w:r>
      <w:r w:rsidR="0079216C">
        <w:t>ly</w:t>
      </w:r>
      <w:r>
        <w:t xml:space="preserve"> digital VCE exam) as well as working through some past examination questions. </w:t>
      </w:r>
    </w:p>
    <w:p w:rsidR="00032C4A" w:rsidRDefault="00032C4A">
      <w:r>
        <w:t xml:space="preserve">Please let me know if you have any queries and I </w:t>
      </w:r>
      <w:r w:rsidR="009C0ACC">
        <w:t>appreciate you</w:t>
      </w:r>
      <w:r w:rsidR="00464B9E">
        <w:t>r</w:t>
      </w:r>
      <w:r>
        <w:t xml:space="preserve"> support in your son/daughter participating in this initiative as part of their </w:t>
      </w:r>
      <w:r w:rsidR="00B5654C">
        <w:t>preparation</w:t>
      </w:r>
      <w:r>
        <w:t xml:space="preserve">. </w:t>
      </w:r>
      <w:bookmarkStart w:id="0" w:name="_GoBack"/>
      <w:bookmarkEnd w:id="0"/>
    </w:p>
    <w:p w:rsidR="00032C4A" w:rsidRDefault="00032C4A"/>
    <w:p w:rsidR="00032C4A" w:rsidRDefault="00032C4A">
      <w:r>
        <w:t>Regards,</w:t>
      </w:r>
    </w:p>
    <w:p w:rsidR="00032C4A" w:rsidRDefault="00032C4A"/>
    <w:p w:rsidR="00032C4A" w:rsidRDefault="00032C4A"/>
    <w:p w:rsidR="00032C4A" w:rsidRDefault="00032C4A"/>
    <w:sectPr w:rsidR="00032C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C4A"/>
    <w:rsid w:val="00032C4A"/>
    <w:rsid w:val="00464B9E"/>
    <w:rsid w:val="0067597F"/>
    <w:rsid w:val="006A08A6"/>
    <w:rsid w:val="0079216C"/>
    <w:rsid w:val="007C0610"/>
    <w:rsid w:val="009C0ACC"/>
    <w:rsid w:val="00B5654C"/>
    <w:rsid w:val="00DD1E0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Caulfield Grammar School</Company>
  <LinksUpToDate>false</LinksUpToDate>
  <CharactersWithSpaces>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Trim</dc:creator>
  <cp:lastModifiedBy>Joanne Trim</cp:lastModifiedBy>
  <cp:revision>4</cp:revision>
  <dcterms:created xsi:type="dcterms:W3CDTF">2013-08-20T06:40:00Z</dcterms:created>
  <dcterms:modified xsi:type="dcterms:W3CDTF">2013-08-20T06:43:00Z</dcterms:modified>
</cp:coreProperties>
</file>