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540" w:rsidRPr="00A14634" w:rsidRDefault="007F1EF4">
      <w:pPr>
        <w:spacing w:before="4"/>
        <w:rPr>
          <w:rFonts w:ascii="Times New Roman" w:eastAsia="Times New Roman" w:hAnsi="Times New Roman" w:cs="Times New Roman"/>
          <w:sz w:val="12"/>
          <w:szCs w:val="14"/>
        </w:rPr>
      </w:pPr>
      <w:r w:rsidRPr="007F1EF4">
        <w:rPr>
          <w:rFonts w:ascii="Arial Narrow"/>
          <w:sz w:val="1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7D712D2" wp14:editId="40F9FDFF">
                <wp:simplePos x="0" y="0"/>
                <wp:positionH relativeFrom="column">
                  <wp:posOffset>4464685</wp:posOffset>
                </wp:positionH>
                <wp:positionV relativeFrom="paragraph">
                  <wp:posOffset>5975350</wp:posOffset>
                </wp:positionV>
                <wp:extent cx="95250" cy="95250"/>
                <wp:effectExtent l="0" t="0" r="19050" b="1905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EC26F9" id="Rectangle 116" o:spid="_x0000_s1026" style="position:absolute;margin-left:351.55pt;margin-top:470.5pt;width:7.5pt;height:7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dXndgIAABY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jbubHnNm&#10;SOOSfgI2MislWdoERL0LJTzv3Z0ftQAx9bttvE5/dMK2GdbdC6xyG5nA5tnR7AjYC1gGETGK16PO&#10;h/hdWs2SUHGP5BlK2lyHOLg+u6RMwaquXnZKZWUXLpVnG8L1ghW17TlTFCI2K77MX6of2d4cU4b1&#10;6Hh2Mkl1EXjXKIoQtQMSwaw4I7UCoUX0uZY3p8OHpA9odS/xJH+fJU6NXFFoh4pz1ORGpe4i5kB1&#10;uuKn+6eVSVaZmTzCkS5jgD9JT7be4Qa9HagdnFh2SHINEO7Ig8voEPMZb7E0yqJtO0qctdb/+Ww/&#10;+YNisHLWYzYAye81eYkWfxiQ72x6eJiGKSuHRyczKH7f8rRvMWt9aXE/U7wETmQx+Uf1LDbe6keM&#10;8SJlhYmMQO4B/FG5jMPM4iEQcrHIbhggR/Ha3DuRgiecErwP20fybiRTxMXc2Oc5ovIdpwbfdNLY&#10;xTrapsuEe8UV1EkKhi+TaHwo0nTv69nr9Tmb/wUAAP//AwBQSwMEFAAGAAgAAAAhAEQkTzHfAAAA&#10;CwEAAA8AAABkcnMvZG93bnJldi54bWxMj8lOwzAQhu9IvIM1SNyoHZYuIU6FkJAQEoeG5ezGQxw1&#10;Hkexk4Y+PcMJjvPPp38ptrPvxIRDbANpyBYKBFIdbEuNhve3p6s1iJgMWdMFQg3fGGFbnp8VJrfh&#10;SDucqtQINqGYGw0upT6XMtYOvYmL0CPx7ysM3iQ+h0bawRzZ3HfyWqml9KYlTnCmx0eH9aEavYaX&#10;eBqn2sbX2c3uefPxqU4VHbS+vJgf7kEknNMfDL/1uTqU3GkfRrJRdBpW6iZjVMPmNuNRTKyyNSt7&#10;Vu6WCmRZyP8byh8AAAD//wMAUEsBAi0AFAAGAAgAAAAhALaDOJL+AAAA4QEAABMAAAAAAAAAAAAA&#10;AAAAAAAAAFtDb250ZW50X1R5cGVzXS54bWxQSwECLQAUAAYACAAAACEAOP0h/9YAAACUAQAACwAA&#10;AAAAAAAAAAAAAAAvAQAAX3JlbHMvLnJlbHNQSwECLQAUAAYACAAAACEAgAnV53YCAAAWBQAADgAA&#10;AAAAAAAAAAAAAAAuAgAAZHJzL2Uyb0RvYy54bWxQSwECLQAUAAYACAAAACEARCRPMd8AAAALAQAA&#10;DwAAAAAAAAAAAAAAAADQBAAAZHJzL2Rvd25yZXYueG1sUEsFBgAAAAAEAAQA8wAAANwFAAAAAA==&#10;" fillcolor="window" strokecolor="windowText" strokeweight="1pt"/>
            </w:pict>
          </mc:Fallback>
        </mc:AlternateContent>
      </w:r>
      <w:r w:rsidRPr="007F1EF4">
        <w:rPr>
          <w:rFonts w:ascii="Arial Narrow"/>
          <w:sz w:val="1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8644CF6" wp14:editId="4AE94545">
                <wp:simplePos x="0" y="0"/>
                <wp:positionH relativeFrom="column">
                  <wp:posOffset>4469765</wp:posOffset>
                </wp:positionH>
                <wp:positionV relativeFrom="paragraph">
                  <wp:posOffset>5861050</wp:posOffset>
                </wp:positionV>
                <wp:extent cx="95250" cy="95250"/>
                <wp:effectExtent l="0" t="0" r="19050" b="19050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96A7E" id="Rectangle 115" o:spid="_x0000_s1026" style="position:absolute;margin-left:351.95pt;margin-top:461.5pt;width:7.5pt;height:7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07bdwIAABY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2rc3XTO&#10;mSGNS/oJ2MislWRpExD1LpTwvHO3ftQCxNTvrvE6/dEJ22VY98+wyl1kAptn89kc2AtYBhExipej&#10;zof4TVrNklBxj+QZStpehzi4PrmkTMGqrl51SmVlHy6VZ1vC9YIVte05UxQiNiu+yl+qH9leHVOG&#10;9eh4djJJdRF41yiKELUDEsGsOSO1BqFF9LmWV6fDu6T3aPUg8SR/HyVOjVxRaIeKc9TkRqXuIuZA&#10;dbrip4enlUlWmZk8wpEuY4A/SY+23uMGvR2oHZxYdUhyDRBuyYPL6BDzGX9gaZRF23aUOGut//PR&#10;fvIHxWDlrMdsAJLfG/ISLX43IN/Z9Pg4DVNWjucnMyj+0PJ4aDEbfWlxP1O8BE5kMflH9SQ23uoH&#10;jPEyZYWJjEDuAfxRuYzDzOIhEHK5zG4YIEfx2tw5kYInnBK897sH8m4kU8TF3NinOaLyDacG33TS&#10;2OUm2qbLhHvBFdRJCoYvk2h8KNJ0H+rZ6+U5W/wFAAD//wMAUEsDBBQABgAIAAAAIQAlkKwn3wAA&#10;AAsBAAAPAAAAZHJzL2Rvd25yZXYueG1sTI9NS8QwEIbvgv8hjODNTXYLbtttuoggiODB+nHONtmm&#10;bDMpTdqN++sdT3qcdx7ej2qf3MAWM4Xeo4T1SgAz2HrdYyfh4/3pLgcWokKtBo9GwrcJsK+vrypV&#10;an/GN7M0sWNkgqFUEmyMY8l5aK1xKqz8aJB+Rz85FemcOq4ndSZzN/CNEPfcqR4pwarRPFrTnprZ&#10;SXgJl3lpdXhNNtnn4vNLXBo8SXl7kx52wKJJ8Q+G3/pUHWrqdPAz6sAGCVuRFYRKKDYZjSJiu85J&#10;OZCS5QJ4XfH/G+ofAAAA//8DAFBLAQItABQABgAIAAAAIQC2gziS/gAAAOEBAAATAAAAAAAAAAAA&#10;AAAAAAAAAABbQ29udGVudF9UeXBlc10ueG1sUEsBAi0AFAAGAAgAAAAhADj9If/WAAAAlAEAAAsA&#10;AAAAAAAAAAAAAAAALwEAAF9yZWxzLy5yZWxzUEsBAi0AFAAGAAgAAAAhAHITTtt3AgAAFgUAAA4A&#10;AAAAAAAAAAAAAAAALgIAAGRycy9lMm9Eb2MueG1sUEsBAi0AFAAGAAgAAAAhACWQrCffAAAACwEA&#10;AA8AAAAAAAAAAAAAAAAA0QQAAGRycy9kb3ducmV2LnhtbFBLBQYAAAAABAAEAPMAAADdBQAAAAA=&#10;" fillcolor="window" strokecolor="windowText" strokeweight="1pt"/>
            </w:pict>
          </mc:Fallback>
        </mc:AlternateContent>
      </w:r>
      <w:r w:rsidRPr="007F1EF4">
        <w:rPr>
          <w:rFonts w:ascii="Arial Narrow"/>
          <w:sz w:val="1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778B65D" wp14:editId="1CF8EBE6">
                <wp:simplePos x="0" y="0"/>
                <wp:positionH relativeFrom="column">
                  <wp:posOffset>4467225</wp:posOffset>
                </wp:positionH>
                <wp:positionV relativeFrom="paragraph">
                  <wp:posOffset>5638165</wp:posOffset>
                </wp:positionV>
                <wp:extent cx="95250" cy="95250"/>
                <wp:effectExtent l="0" t="0" r="19050" b="19050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A81D17" id="Rectangle 117" o:spid="_x0000_s1026" style="position:absolute;margin-left:351.75pt;margin-top:443.95pt;width:7.5pt;height:7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nNFdwIAABY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TY85&#10;M6RxSXeAjcxKSZY2AVHvQgnPe3frRy1ATP1uG6/TH52wbYZ19wKr3EYmsHl6NDsC9gKWQUSM4vWo&#10;8yH+kFazJFTcI3mGkjZXIQ6uzy4pU7Cqq5edUlnZhQvl2YZwvWBFbXvOFIWIzYov85fqR7Y3x5Rh&#10;PTqeHU9SXQTeNYoiRO2ARDArzkitQGgRfa7lzenwIekDWt1LPMnfZ4lTI5cU2qHiHDW5Uam7iDlQ&#10;na74yf5pZZJVZiaPcKTLGOBP0pOtd7hBbwdqByeWHZJcAYRb8uAyOsR8xhssjbJo244SZ631fz7b&#10;T/6gGKyc9ZgNQPJ7TV6ixZ8G5DudHh6mYcrK4dHxDIrftzztW8xaX1jczxQvgRNZTP5RPYuNt/oR&#10;Y7xIWWEiI5B7AH9ULuIws3gIhFwsshsGyFG8MvdOpOAJpwTvw/aRvBvJFHEx1/Z5jqh8x6nBN500&#10;drGOtuky4V5xBXWSguHLJBofijTd+3r2en3O5n8BAAD//wMAUEsDBBQABgAIAAAAIQAaHg6e4AAA&#10;AAsBAAAPAAAAZHJzL2Rvd25yZXYueG1sTI9NS8QwEIbvgv8hjODNTXZF+7GdLiIIIniw6p6zTWzK&#10;NpPSpN24v9540uPMPLzzvNUu2oEtevK9I4T1SgDT1DrVU4fw8f50kwPzQZKSgyON8K097OrLi0qW&#10;yp3oTS9N6FgKIV9KBBPCWHLuW6Ot9Cs3akq3LzdZGdI4dVxN8pTC7cA3QtxzK3tKH4wc9aPR7bGZ&#10;LcKLP89Lq/xrNNE8F597cW7oiHh9FR+2wIKO4Q+GX/2kDnVyOriZlGcDQiZu7xKKkOdZASwR2TpP&#10;mwNCITYF8Lri/zvUPwAAAP//AwBQSwECLQAUAAYACAAAACEAtoM4kv4AAADhAQAAEwAAAAAAAAAA&#10;AAAAAAAAAAAAW0NvbnRlbnRfVHlwZXNdLnhtbFBLAQItABQABgAIAAAAIQA4/SH/1gAAAJQBAAAL&#10;AAAAAAAAAAAAAAAAAC8BAABfcmVscy8ucmVsc1BLAQItABQABgAIAAAAIQARAnNFdwIAABYFAAAO&#10;AAAAAAAAAAAAAAAAAC4CAABkcnMvZTJvRG9jLnhtbFBLAQItABQABgAIAAAAIQAaHg6e4AAAAAsB&#10;AAAPAAAAAAAAAAAAAAAAANEEAABkcnMvZG93bnJldi54bWxQSwUGAAAAAAQABADzAAAA3gUAAAAA&#10;" fillcolor="window" strokecolor="windowText" strokeweight="1pt"/>
            </w:pict>
          </mc:Fallback>
        </mc:AlternateContent>
      </w:r>
      <w:r w:rsidRPr="007F1EF4">
        <w:rPr>
          <w:rFonts w:ascii="Arial Narrow"/>
          <w:sz w:val="1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071A781" wp14:editId="5333F114">
                <wp:simplePos x="0" y="0"/>
                <wp:positionH relativeFrom="column">
                  <wp:posOffset>4464875</wp:posOffset>
                </wp:positionH>
                <wp:positionV relativeFrom="paragraph">
                  <wp:posOffset>5743707</wp:posOffset>
                </wp:positionV>
                <wp:extent cx="95250" cy="95250"/>
                <wp:effectExtent l="0" t="0" r="19050" b="19050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0135F" id="Rectangle 114" o:spid="_x0000_s1026" style="position:absolute;margin-left:351.55pt;margin-top:452.25pt;width:7.5pt;height:7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Oh5dwIAABYFAAAOAAAAZHJzL2Uyb0RvYy54bWysVMlu2zAQvRfoPxC8N7INp0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2rc3XTO&#10;mSGNS/oJ2MislWRpExD1LpTwvHO3ftQCxNTvrvE6/dEJ22VY98+wyl1kAptnx7NjYC9gGUTEKF6O&#10;Oh/iN2k1S0LFPZJnKGl7HeLg+uSSMgWrunrVKZWVfbhUnm0J1wtW1LbnTFGI2Kz4Kn+pfmR7dUwZ&#10;1qPj2ckk1UXgXaMoQtQOSASz5ozUGoQW0edaXp0O75Leo9WDxJP8fZQ4NXJFoR0qzlGTG5W6i5gD&#10;1emKnx6eViZZZWbyCEe6jAH+JD3aeo8b9HagdnBi1SHJNUC4JQ8uo0PMZ/yBpVEWbdtR4qy1/s9H&#10;+8kfFIOVsx6zAUh+b8hLtPjdgHxn0/k8DVNW5scnMyj+0PJ4aDEbfWlxP1O8BE5kMflH9SQ23uoH&#10;jPEyZYWJjEDuAfxRuYzDzOIhEHK5zG4YIEfx2tw5kYInnBK897sH8m4kU8TF3NinOaLyDacG33TS&#10;2OUm2qbLhHvBFdRJCoYvk2h8KNJ0H+rZ6+U5W/wFAAD//wMAUEsDBBQABgAIAAAAIQCItG244AAA&#10;AAsBAAAPAAAAZHJzL2Rvd25yZXYueG1sTI/BTsMwDIbvSLxDZCRuLCkwtpamE0JCQkgcVtjOWROa&#10;ao1TNWkX9vSYExz9+9Pvz+UmuZ7NZgydRwnZQgAz2HjdYSvh8+PlZg0sRIVa9R6NhG8TYFNdXpSq&#10;0P6EWzPXsWVUgqFQEmyMQ8F5aKxxKiz8YJB2X350KtI4tlyP6kTlrue3QjxwpzqkC1YN5tma5lhP&#10;TsJbOE9zo8N7ssm+5ru9ONd4lPL6Kj09AosmxT8YfvVJHSpyOvgJdWC9hJW4ywiVkIv7JTAiVtma&#10;kgMlWb4EXpX8/w/VDwAAAP//AwBQSwECLQAUAAYACAAAACEAtoM4kv4AAADhAQAAEwAAAAAAAAAA&#10;AAAAAAAAAAAAW0NvbnRlbnRfVHlwZXNdLnhtbFBLAQItABQABgAIAAAAIQA4/SH/1gAAAJQBAAAL&#10;AAAAAAAAAAAAAAAAAC8BAABfcmVscy8ucmVsc1BLAQItABQABgAIAAAAIQDjGOh5dwIAABYFAAAO&#10;AAAAAAAAAAAAAAAAAC4CAABkcnMvZTJvRG9jLnhtbFBLAQItABQABgAIAAAAIQCItG244AAAAAsB&#10;AAAPAAAAAAAAAAAAAAAAANEEAABkcnMvZG93bnJldi54bWxQSwUGAAAAAAQABADzAAAA3gUAAAAA&#10;" fillcolor="window" strokecolor="windowText" strokeweight="1pt"/>
            </w:pict>
          </mc:Fallback>
        </mc:AlternateContent>
      </w:r>
      <w:r w:rsidRPr="007F1EF4">
        <w:rPr>
          <w:rFonts w:ascii="Arial Narrow"/>
          <w:sz w:val="1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8587581" wp14:editId="04A0A2F8">
                <wp:simplePos x="0" y="0"/>
                <wp:positionH relativeFrom="column">
                  <wp:posOffset>8045450</wp:posOffset>
                </wp:positionH>
                <wp:positionV relativeFrom="paragraph">
                  <wp:posOffset>5732780</wp:posOffset>
                </wp:positionV>
                <wp:extent cx="95250" cy="95250"/>
                <wp:effectExtent l="0" t="0" r="19050" b="19050"/>
                <wp:wrapNone/>
                <wp:docPr id="107" name="Rectang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BA3A4" id="Rectangle 107" o:spid="_x0000_s1026" style="position:absolute;margin-left:633.5pt;margin-top:451.4pt;width:7.5pt;height:7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9nCdwIAABY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TY45&#10;M6RxSXeAjcxKSZY2AVHvQgnPe3frRy1ATP1uG6/TH52wbYZ19wKr3EYmsHl6NDsC9gKWQUSM4vWo&#10;8yH+kFazJFTcI3mGkjZXIQ6uzy4pU7Cqq5edUlnZhQvl2YZwvWBFbXvOFIWIzYov85fqR7Y3x5Rh&#10;PTqeHU9SXQTeNYoiRO2ARDArzkitQGgRfa7lzenwIekDWt1LPMnfZ4lTI5cU2qHiHDW5Uam7iDlQ&#10;na74yf5pZZJVZiaPcKTLGOBP0pOtd7hBbwdqByeWHZJcAYRb8uAyOsR8xhssjbJo244SZ631fz7b&#10;T/6gGKyc9ZgNQPJ7TV6ixZ8G5DudHh6mYcrK4dHxDIrftzztW8xaX1jczxQvgRNZTP5RPYuNt/oR&#10;Y7xIWWEiI5B7AH9ULuIws3gIhFwsshsGyFG8MvdOpOAJpwTvw/aRvBvJFHEx1/Z5jqh8x6nBN500&#10;drGOtuky4V5xBXWSguHLJBofijTd+3r2en3O5n8BAAD//wMAUEsDBBQABgAIAAAAIQDNdGeg3wAA&#10;AA0BAAAPAAAAZHJzL2Rvd25yZXYueG1sTI/NTsMwEITvSLyDtUjcqF0f2jTEqRASEkLiQPg5u7GJ&#10;o8brKHZS06dne4LjzI5m56v22Q9ssVPsAypYrwQwi20wPXYKPt6f7gpgMWk0eghoFfzYCPv6+qrS&#10;pQknfLNLkzpGJRhLrcClNJacx9ZZr+MqjBbp9h0mrxPJqeNm0icq9wOXQmy41z3SB6dH++hse2xm&#10;r+AlnuelNfE1u+yed59f4tzgUanbm/xwDyzZnP7CcJlP06GmTYcwo4lsIC03W4JJCnZCEsQlIgtJ&#10;1oGs9bYAXlf8P0X9CwAA//8DAFBLAQItABQABgAIAAAAIQC2gziS/gAAAOEBAAATAAAAAAAAAAAA&#10;AAAAAAAAAABbQ29udGVudF9UeXBlc10ueG1sUEsBAi0AFAAGAAgAAAAhADj9If/WAAAAlAEAAAsA&#10;AAAAAAAAAAAAAAAALwEAAF9yZWxzLy5yZWxzUEsBAi0AFAAGAAgAAAAhAMgH2cJ3AgAAFgUAAA4A&#10;AAAAAAAAAAAAAAAALgIAAGRycy9lMm9Eb2MueG1sUEsBAi0AFAAGAAgAAAAhAM10Z6DfAAAADQEA&#10;AA8AAAAAAAAAAAAAAAAA0QQAAGRycy9kb3ducmV2LnhtbFBLBQYAAAAABAAEAPMAAADdBQAAAAA=&#10;" fillcolor="window" strokecolor="windowText" strokeweight="1pt"/>
            </w:pict>
          </mc:Fallback>
        </mc:AlternateContent>
      </w:r>
      <w:r w:rsidRPr="007F1EF4">
        <w:rPr>
          <w:rFonts w:ascii="Arial Narrow"/>
          <w:sz w:val="1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107725D" wp14:editId="65BB162D">
                <wp:simplePos x="0" y="0"/>
                <wp:positionH relativeFrom="column">
                  <wp:posOffset>8047990</wp:posOffset>
                </wp:positionH>
                <wp:positionV relativeFrom="paragraph">
                  <wp:posOffset>5932805</wp:posOffset>
                </wp:positionV>
                <wp:extent cx="95250" cy="95250"/>
                <wp:effectExtent l="0" t="0" r="19050" b="1905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D56DEF" id="Rectangle 104" o:spid="_x0000_s1026" style="position:absolute;margin-left:633.7pt;margin-top:467.15pt;width:7.5pt;height:7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UL+dwIAABYFAAAOAAAAZHJzL2Uyb0RvYy54bWysVMlu2zAQvRfoPxC8N5INp0mEyIGRwEWB&#10;IA2aFDlPKMoWwK0kbdn9+j5SSuIsp6I6UDOc4SyPb3h+sdOKbaUPnTU1nxyVnEkjbNOZVc1/3S+/&#10;nHIWIpmGlDWy5nsZ+MX886fz3lVyatdWNdIzBDGh6l3N1zG6qiiCWEtN4cg6aWBsrdcUofpV0Xjq&#10;EV2rYlqWX4ve+sZ5K2QI2L0ajHye47etFPFH2wYZmao5aot59Xl9TGsxP6dq5cmtOzGWQf9QhabO&#10;IOlzqCuKxDa+exdKd8LbYNt4JKwubNt2QuYe0M2kfNPN3ZqczL0AnOCeYQr/L6y42d561jW4u3LG&#10;mSGNS/oJ2MislGRpExD1LlTwvHO3ftQCxNTvrvU6/dEJ22VY98+wyl1kAptnx9NjYC9gGUTEKF6O&#10;Oh/iN2k1S0LNPZJnKGl7HeLg+uSSMgWrumbZKZWVfbhUnm0J1wtWNLbnTFGI2Kz5Mn+pfmR7dUwZ&#10;1qPj6UmZ6iLwrlUUIWoHJIJZcUZqBUKL6HMtr06Hd0nv0epB4jJ/HyVOjVxRWA8V56jJjSrdRcyB&#10;6nTNTw9PK5OsMjN5hCNdxgB/kh5ts8cNejtQOzix7JDkGiDckgeX0SHmM/7A0iqLtu0ocba2/s9H&#10;+8kfFIOVsx6zAUh+b8hLtPjdgHxnk9ksDVNWZscnUyj+0PJ4aDEbfWlxPxO8BE5kMflH9SS23uoH&#10;jPEiZYWJjEDuAfxRuYzDzOIhEHKxyG4YIEfx2tw5kYInnBK897sH8m4kU8TF3NinOaLqDacG33TS&#10;2MUm2rbLhHvBFdRJCoYvk2h8KNJ0H+rZ6+U5m/8FAAD//wMAUEsDBBQABgAIAAAAIQDMiXtK4QAA&#10;AA0BAAAPAAAAZHJzL2Rvd25yZXYueG1sTI/NTsMwEITvSLyDtUjcqEMSlSaNUyEkJITEgfBzdmM3&#10;jhqvo9hJTZ+e7QmOM/tpdqbaRTuwRU++dyjgfpUA09g61WMn4PPj+W4DzAeJSg4OtYAf7WFXX19V&#10;slTuhO96aULHKAR9KQWYEMaSc98abaVfuVEj3Q5usjKQnDquJnmicDvwNEnW3Moe6YORo34yuj02&#10;sxXw6s/z0ir/Fk00L8XXd3Ju8CjE7U183AILOoY/GC71qTrU1GnvZlSeDaTT9UNOrIAiyzNgFyTd&#10;pGTtycqLDHhd8f8r6l8AAAD//wMAUEsBAi0AFAAGAAgAAAAhALaDOJL+AAAA4QEAABMAAAAAAAAA&#10;AAAAAAAAAAAAAFtDb250ZW50X1R5cGVzXS54bWxQSwECLQAUAAYACAAAACEAOP0h/9YAAACUAQAA&#10;CwAAAAAAAAAAAAAAAAAvAQAAX3JlbHMvLnJlbHNQSwECLQAUAAYACAAAACEAOh1C/ncCAAAWBQAA&#10;DgAAAAAAAAAAAAAAAAAuAgAAZHJzL2Uyb0RvYy54bWxQSwECLQAUAAYACAAAACEAzIl7SuEAAAAN&#10;AQAADwAAAAAAAAAAAAAAAADRBAAAZHJzL2Rvd25yZXYueG1sUEsFBgAAAAAEAAQA8wAAAN8FAAAA&#10;AA==&#10;" fillcolor="window" strokecolor="windowText" strokeweight="1pt"/>
            </w:pict>
          </mc:Fallback>
        </mc:AlternateContent>
      </w:r>
      <w:r w:rsidRPr="007F1EF4">
        <w:rPr>
          <w:rFonts w:ascii="Arial Narrow"/>
          <w:sz w:val="1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534A678" wp14:editId="0FE31E0B">
                <wp:simplePos x="0" y="0"/>
                <wp:positionH relativeFrom="column">
                  <wp:posOffset>8047355</wp:posOffset>
                </wp:positionH>
                <wp:positionV relativeFrom="paragraph">
                  <wp:posOffset>5842000</wp:posOffset>
                </wp:positionV>
                <wp:extent cx="95250" cy="95250"/>
                <wp:effectExtent l="0" t="0" r="19050" b="19050"/>
                <wp:wrapNone/>
                <wp:docPr id="10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F047D" id="Rectangle 105" o:spid="_x0000_s1026" style="position:absolute;margin-left:633.65pt;margin-top:460pt;width:7.5pt;height:7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uRcdwIAABYFAAAOAAAAZHJzL2Uyb0RvYy54bWysVMlu2zAQvRfoPxC8N5KNuEmEyIGRwEWB&#10;IA2aFDlPKMoWwK0kbdn9+j5SSuIsp6I6UDOc4SyPb3h+sdOKbaUPnTU1nxyVnEkjbNOZVc1/3S+/&#10;nHIWIpmGlDWy5nsZ+MX886fz3lVyatdWNdIzBDGh6l3N1zG6qiiCWEtN4cg6aWBsrdcUofpV0Xjq&#10;EV2rYlqWX4ve+sZ5K2QI2L0ajHye47etFPFH2wYZmao5aot59Xl9TGsxP6dq5cmtOzGWQf9QhabO&#10;IOlzqCuKxDa+exdKd8LbYNt4JKwubNt2QuYe0M2kfNPN3ZqczL0AnOCeYQr/L6y42d561jW4u3LG&#10;mSGNS/oJ2MislGRpExD1LlTwvHO3ftQCxNTvrvU6/dEJ22VY98+wyl1kAptns+kM2AtYBhExipej&#10;zof4TVrNklBzj+QZStpehzi4PrmkTMGqrll2SmVlHy6VZ1vC9YIVje05UxQiNmu+zF+qH9leHVOG&#10;9eh4elKmugi8axVFiNoBiWBWnJFagdAi+lzLq9PhXdJ7tHqQuMzfR4lTI1cU1kPFOWpyo0p3EXOg&#10;Ol3z08PTyiSrzEwe4UiXMcCfpEfb7HGD3g7UDk4sOyS5Bgi35MFldIj5jD+wtMqibTtKnK2t//PR&#10;fvIHxWDlrMdsAJLfG/ISLX43IN/Z5Pg4DVNWjmcnUyj+0PJ4aDEbfWlxPxO8BE5kMflH9SS23uoH&#10;jPEiZYWJjEDuAfxRuYzDzOIhEHKxyG4YIEfx2tw5kYInnBK897sH8m4kU8TF3NinOaLqDacG33TS&#10;2MUm2rbLhHvBFdRJCoYvk2h8KNJ0H+rZ6+U5m/8FAAD//wMAUEsDBBQABgAIAAAAIQA6yxKR3wAA&#10;AA0BAAAPAAAAZHJzL2Rvd25yZXYueG1sTI/NTsMwEITvSLyDtUjcqE0qShviVAgJCSFxIPyc3XiJ&#10;o8brKHbS0Kdne6LHmR3NfFtsZ9+JCYfYBtJwu1AgkOpgW2o0fH4836xBxGTImi4QavjFCNvy8qIw&#10;uQ0HesepSo3gEoq50eBS6nMpY+3Qm7gIPRLffsLgTWI5NNIO5sDlvpOZUivpTUu84EyPTw7rfTV6&#10;Da/xOE61jW+zm93L5utbHSvaa319NT8+gEg4p/8wnPAZHUpm2oWRbBQd62x1v+Sshg0PgThFsnXG&#10;1o6t5Z0CWRby/IvyDwAA//8DAFBLAQItABQABgAIAAAAIQC2gziS/gAAAOEBAAATAAAAAAAAAAAA&#10;AAAAAAAAAABbQ29udGVudF9UeXBlc10ueG1sUEsBAi0AFAAGAAgAAAAhADj9If/WAAAAlAEAAAsA&#10;AAAAAAAAAAAAAAAALwEAAF9yZWxzLy5yZWxzUEsBAi0AFAAGAAgAAAAhAKsW5Fx3AgAAFgUAAA4A&#10;AAAAAAAAAAAAAAAALgIAAGRycy9lMm9Eb2MueG1sUEsBAi0AFAAGAAgAAAAhADrLEpHfAAAADQEA&#10;AA8AAAAAAAAAAAAAAAAA0QQAAGRycy9kb3ducmV2LnhtbFBLBQYAAAAABAAEAPMAAADdBQAAAAA=&#10;" fillcolor="window" strokecolor="windowText" strokeweight="1pt"/>
            </w:pict>
          </mc:Fallback>
        </mc:AlternateContent>
      </w:r>
      <w:r w:rsidRPr="007F1EF4">
        <w:rPr>
          <w:rFonts w:ascii="Arial Narrow"/>
          <w:sz w:val="1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75789E7" wp14:editId="1452162C">
                <wp:simplePos x="0" y="0"/>
                <wp:positionH relativeFrom="column">
                  <wp:posOffset>8047990</wp:posOffset>
                </wp:positionH>
                <wp:positionV relativeFrom="paragraph">
                  <wp:posOffset>6029210</wp:posOffset>
                </wp:positionV>
                <wp:extent cx="95250" cy="95250"/>
                <wp:effectExtent l="0" t="0" r="19050" b="19050"/>
                <wp:wrapNone/>
                <wp:docPr id="106" name="Rectang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386F88" id="Rectangle 106" o:spid="_x0000_s1026" style="position:absolute;margin-left:633.7pt;margin-top:474.75pt;width:7.5pt;height:7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H9gdgIAABYFAAAOAAAAZHJzL2Uyb0RvYy54bWysVMlu2zAQvRfoPxC8N5KNrELkwEjgokCQ&#10;BE2KnCcUZQvgVpK27H59HyklcZZTUR2oGc5wlsc3PL/YasU20ofOmppPDkrOpBG26cyy5r8eFt9O&#10;OQuRTEPKGlnznQz8Yvb1y3nvKjm1K6sa6RmCmFD1ruarGF1VFEGspKZwYJ00MLbWa4pQ/bJoPPWI&#10;rlUxLcvjore+cd4KGQJ2rwYjn+X4bStFvG3bICNTNUdtMa8+r09pLWbnVC09uVUnxjLoH6rQ1Bkk&#10;fQl1RZHY2ncfQulOeBtsGw+E1YVt207I3AO6mZTvurlfkZO5F4AT3AtM4f+FFTebO8+6BndXHnNm&#10;SOOSfgI2MkslWdoERL0LFTzv3Z0ftQAx9bttvU5/dMK2GdbdC6xyG5nA5tnR9AjYC1gGETGK16PO&#10;h/hdWs2SUHOP5BlK2lyHOLg+u6RMwaquWXRKZWUXLpVnG8L1ghWN7TlTFCI2a77IX6of2d4cU4b1&#10;6Hh6Uqa6CLxrFUWI2gGJYJackVqC0CL6XMub0+FD0ge0upe4zN9niVMjVxRWQ8U5anKjSncRc6A6&#10;XfPT/dPKJKvMTB7hSJcxwJ+kJ9vscIPeDtQOTiw6JLkGCHfkwWV0iPmMt1haZdG2HSXOVtb/+Ww/&#10;+YNisHLWYzYAye81eYkWfxiQ72xyeJiGKSuHRydTKH7f8rRvMWt9aXE/E7wETmQx+Uf1LLbe6keM&#10;8TxlhYmMQO4B/FG5jMPM4iEQcj7PbhggR/Ha3DuRgiecErwP20fybiRTxMXc2Oc5ouodpwbfdNLY&#10;+TratsuEe8UV1EkKhi+TaHwo0nTv69nr9Tmb/QUAAP//AwBQSwMEFAAGAAgAAAAhAFEC2FLhAAAA&#10;DQEAAA8AAABkcnMvZG93bnJldi54bWxMj81OwzAQhO9IvIO1SNyoQ5SGJo1TISQkhMSB8HN2YzeO&#10;Gq+j2ElNn57tCY4z+2l2ptpFO7BFT753KOB+lQDT2DrVYyfg8+P5bgPMB4lKDg61gB/tYVdfX1Wy&#10;VO6E73ppQscoBH0pBZgQxpJz3xptpV+5USPdDm6yMpCcOq4meaJwO/A0SXJuZY/0wchRPxndHpvZ&#10;Cnj153lplX+LJpqX4us7OTd4FOL2Jj5ugQUdwx8Ml/pUHWrqtHczKs8G0mn+kBEroMiKNbALkm5S&#10;svZk5dkaeF3x/yvqXwAAAP//AwBQSwECLQAUAAYACAAAACEAtoM4kv4AAADhAQAAEwAAAAAAAAAA&#10;AAAAAAAAAAAAW0NvbnRlbnRfVHlwZXNdLnhtbFBLAQItABQABgAIAAAAIQA4/SH/1gAAAJQBAAAL&#10;AAAAAAAAAAAAAAAAAC8BAABfcmVscy8ucmVsc1BLAQItABQABgAIAAAAIQBZDH9gdgIAABYFAAAO&#10;AAAAAAAAAAAAAAAAAC4CAABkcnMvZTJvRG9jLnhtbFBLAQItABQABgAIAAAAIQBRAthS4QAAAA0B&#10;AAAPAAAAAAAAAAAAAAAAANAEAABkcnMvZG93bnJldi54bWxQSwUGAAAAAAQABADzAAAA3gUAAAAA&#10;" fillcolor="window" strokecolor="windowText" strokeweight="1pt"/>
            </w:pict>
          </mc:Fallback>
        </mc:AlternateContent>
      </w:r>
      <w:r w:rsidRPr="007F1EF4">
        <w:rPr>
          <w:rFonts w:ascii="Arial Narrow"/>
          <w:sz w:val="1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A1DF089" wp14:editId="59A171B0">
                <wp:simplePos x="0" y="0"/>
                <wp:positionH relativeFrom="column">
                  <wp:posOffset>6276340</wp:posOffset>
                </wp:positionH>
                <wp:positionV relativeFrom="paragraph">
                  <wp:posOffset>5668645</wp:posOffset>
                </wp:positionV>
                <wp:extent cx="95250" cy="95250"/>
                <wp:effectExtent l="0" t="0" r="19050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B2186" id="Rectangle 28" o:spid="_x0000_s1026" style="position:absolute;margin-left:494.2pt;margin-top:446.35pt;width:7.5pt;height: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o/f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DDdl&#10;SOOO7oAamZWSDHsAqHehhN+9u/WjFiCmbreN1+mPPtg2g7p7AVVuIxPYPD2aHQF5AcsgIkbxetT5&#10;EH9Iq1kSKu6ROwNJm6sQB9dnl5QpWNXVy06prOzChfJsQ7hccKK2PWeKQsRmxZf5S/Uj25tjyrAe&#10;XJ0dT1JdBNY1iiJE7YBDMCvOSK1AZxF9ruXN6fAh6QNa3Us8yd9niVMjlxTaoeIcNblRqbuIKVCd&#10;rvjJ/mllklVmHo9wpMsY4E/Sk613uD9vB2IHJ5YdklwBhFvyYDI6xHTGGyyNsmjbjhJnrfV/PttP&#10;/iAYrJz1mAxA8ntNXqLFnwbUO50eHqZRysrh0fEMit+3PO1bzFpfWNzPFO+AE1lM/lE9i423+hFD&#10;vEhZYSIjkHsAf1Qu4jCxeAaEXCyyG8bHUbwy906k4AmnBO/D9pG8G8kUcTHX9nmKqHzHqcE3nTR2&#10;sY626TLhXnEFdZKC0cskGp+JNNv7evZ6fczmfwEAAP//AwBQSwMEFAAGAAgAAAAhAD3TXirfAAAA&#10;DAEAAA8AAABkcnMvZG93bnJldi54bWxMj01LxDAQhu+C/yGM4M1NXMV+bNNFBEEED1bdc7aJTdlm&#10;Upq0G/fXO3vS48z78M4z1Ta5gS1mCr1HCbcrAcxg63WPnYTPj+ebHFiICrUaPBoJPybAtr68qFSp&#10;/RHfzdLEjlEJhlJJsDGOJeehtcapsPKjQcq+/eRUpHHquJ7UkcrdwNdCPHCneqQLVo3myZr20MxO&#10;wms4zUurw1uyyb4UXztxavAg5fVVetwAiybFPxjO+qQONTnt/Yw6sEFCkef3hErIi3UG7EwIcUer&#10;PWUiy4DXFf//RP0LAAD//wMAUEsBAi0AFAAGAAgAAAAhALaDOJL+AAAA4QEAABMAAAAAAAAAAAAA&#10;AAAAAAAAAFtDb250ZW50X1R5cGVzXS54bWxQSwECLQAUAAYACAAAACEAOP0h/9YAAACUAQAACwAA&#10;AAAAAAAAAAAAAAAvAQAAX3JlbHMvLnJlbHNQSwECLQAUAAYACAAAACEApYKP33YCAAAUBQAADgAA&#10;AAAAAAAAAAAAAAAuAgAAZHJzL2Uyb0RvYy54bWxQSwECLQAUAAYACAAAACEAPdNeKt8AAAAMAQAA&#10;DwAAAAAAAAAAAAAAAADQBAAAZHJzL2Rvd25yZXYueG1sUEsFBgAAAAAEAAQA8wAAANwFAAAAAA==&#10;" fillcolor="window" strokecolor="windowText" strokeweight="1pt"/>
            </w:pict>
          </mc:Fallback>
        </mc:AlternateContent>
      </w:r>
      <w:r w:rsidRPr="007F1EF4">
        <w:rPr>
          <w:rFonts w:ascii="Arial Narrow"/>
          <w:sz w:val="1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D406B09" wp14:editId="2B5726B7">
                <wp:simplePos x="0" y="0"/>
                <wp:positionH relativeFrom="column">
                  <wp:posOffset>6285865</wp:posOffset>
                </wp:positionH>
                <wp:positionV relativeFrom="paragraph">
                  <wp:posOffset>4836160</wp:posOffset>
                </wp:positionV>
                <wp:extent cx="95250" cy="95250"/>
                <wp:effectExtent l="0" t="0" r="1905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2B19E" id="Rectangle 27" o:spid="_x0000_s1026" style="position:absolute;margin-left:494.95pt;margin-top:380.8pt;width:7.5pt;height:7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YW0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7Jgz&#10;Qxp3dAfUyKyUZNgDQL0LJfzu3a0ftQAxdbttvE5/9MG2GdTdC6hyG5nA5unR7AjIC1gGETGK16PO&#10;h/hDWs2SUHGP3BlI2lyFOLg+u6RMwaquXnZKZWUXLpRnG8LlghO17TlTFCI2K77MX6of2d4cU4b1&#10;4OrseJLqIrCuURQhagccgllxRmoFOovocy1vTocPSR/Q6l7iSf4+S5wauaTQDhXnqMmNSt1FTIHq&#10;dMVP9k8rk6wy83iEI13GAH+Snmy9w/15OxA7OLHskOQKINySB5PRIaYz3mBplEXbdpQ4a63/89l+&#10;8gfBYOWsx2QAkt9r8hIt/jSg3un08DCNUlYOj45nUPy+5WnfYtb6wuJ+pngHnMhi8o/qWWy81Y8Y&#10;4kXKChMZgdwD+KNyEYeJxTMg5GKR3TA+juKVuXciBU84JXgfto/k3UimiIu5ts9TROU7Tg2+6aSx&#10;i3W0TZcJ94orqJMUjF4m0fhMpNne17PX62M2/wsAAP//AwBQSwMEFAAGAAgAAAAhABgXghPfAAAA&#10;DAEAAA8AAABkcnMvZG93bnJldi54bWxMj01LxDAQhu+C/yGM4M1NViS7rU0XEQQRPFg/ztkmNmWb&#10;SWnSbtxf7+xJj/POwzvPVLvsB7bYKfYBFaxXApjFNpgeOwUf7083W2AxaTR6CGgV/NgIu/ryotKl&#10;CUd8s0uTOkYlGEutwKU0lpzH1lmv4yqMFmn3HSavE41Tx82kj1TuB34rhORe90gXnB7to7PtoZm9&#10;gpd4mpfWxNfssnsuPr/EqcGDUtdX+eEeWLI5/cFw1id1qMlpH2Y0kQ0Kim1REKpgI9cS2JkQ4o6i&#10;PUUbKYHXFf//RP0LAAD//wMAUEsBAi0AFAAGAAgAAAAhALaDOJL+AAAA4QEAABMAAAAAAAAAAAAA&#10;AAAAAAAAAFtDb250ZW50X1R5cGVzXS54bWxQSwECLQAUAAYACAAAACEAOP0h/9YAAACUAQAACwAA&#10;AAAAAAAAAAAAAAAvAQAAX3JlbHMvLnJlbHNQSwECLQAUAAYACAAAACEAahWFtHYCAAAUBQAADgAA&#10;AAAAAAAAAAAAAAAuAgAAZHJzL2Uyb0RvYy54bWxQSwECLQAUAAYACAAAACEAGBeCE98AAAAMAQAA&#10;DwAAAAAAAAAAAAAAAADQBAAAZHJzL2Rvd25yZXYueG1sUEsFBgAAAAAEAAQA8wAAANwFAAAAAA==&#10;" fillcolor="window" strokecolor="windowText" strokeweight="1pt"/>
            </w:pict>
          </mc:Fallback>
        </mc:AlternateContent>
      </w:r>
      <w:r w:rsidRPr="007F1EF4">
        <w:rPr>
          <w:rFonts w:ascii="Arial Narrow"/>
          <w:sz w:val="1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82891A9" wp14:editId="6768CB65">
                <wp:simplePos x="0" y="0"/>
                <wp:positionH relativeFrom="column">
                  <wp:posOffset>6278880</wp:posOffset>
                </wp:positionH>
                <wp:positionV relativeFrom="paragraph">
                  <wp:posOffset>5563235</wp:posOffset>
                </wp:positionV>
                <wp:extent cx="95250" cy="95250"/>
                <wp:effectExtent l="0" t="0" r="19050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4D674" id="Rectangle 31" o:spid="_x0000_s1026" style="position:absolute;margin-left:494.4pt;margin-top:438.05pt;width:7.5pt;height:7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9Q4dgIAABQ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V3xr1PO&#10;DGnc0U+gRmalJMMeAOpdKOF35279qAWIqdtt43X6ow+2zaDunkGV28gENk+PZkdAXsAyiIhRvBx1&#10;PsTv0mqWhIp75M5A0uYqxMH1ySVlClZ19bJTKiu7cKE82xAuF5yobc+ZohCxWfFl/lL9yPbqmDKs&#10;B1dnx5NUF4F1jaIIUTvgEMyKM1Ir0FlEn2t5dTq8S3qPVvcST/L3UeLUyCWFdqg4R01uVOouYgpU&#10;pyt+sn9amWSVmccjHOkyBviT9GjrHe7P24HYwYllhyRXAOGWPJiMDjGd8QZLoyzatqPEWWv9n4/2&#10;kz8IBitnPSYDkPxek5do8YcB9U6nh4dplLJyeHQ8g+L3LY/7FrPWFxb3A3ahuiwm/6iexMZb/YAh&#10;XqSsMJERyD2APyoXcZhYPANCLhbZDePjKF6ZOydS8IRTgvd++0DejWSKuJhr+zRFVL7h1OCbThq7&#10;WEfbdJlwL7iCOknB6GUSjc9Emu19PXu9PGbzvwAAAP//AwBQSwMEFAAGAAgAAAAhAPQD6UPfAAAA&#10;DAEAAA8AAABkcnMvZG93bnJldi54bWxMj01LxDAQhu+C/yHMgjc3qcLa1qaLCIIIHuyq52wz25Rt&#10;JqVJu3F/vdmTHt8P3nmm2kY7sAUn3zuSkK0FMKTW6Z46CZ+7l9scmA+KtBocoYQf9LCtr68qVWp3&#10;og9cmtCxNEK+VBJMCGPJuW8NWuXXbkRK2cFNVoUkp47rSZ3SuB34nRAbblVP6YJRIz4bbI/NbCW8&#10;+fO8tNq/RxPNa/H1Lc4NHaW8WcWnR2ABY/grwwU/oUOdmPZuJu3ZIKHI84QeJOQPmwzYpSHEfbL2&#10;ySqyDHhd8f9P1L8AAAD//wMAUEsBAi0AFAAGAAgAAAAhALaDOJL+AAAA4QEAABMAAAAAAAAAAAAA&#10;AAAAAAAAAFtDb250ZW50X1R5cGVzXS54bWxQSwECLQAUAAYACAAAACEAOP0h/9YAAACUAQAACwAA&#10;AAAAAAAAAAAAAAAvAQAAX3JlbHMvLnJlbHNQSwECLQAUAAYACAAAACEAqffUOHYCAAAUBQAADgAA&#10;AAAAAAAAAAAAAAAuAgAAZHJzL2Uyb0RvYy54bWxQSwECLQAUAAYACAAAACEA9APpQ98AAAAMAQAA&#10;DwAAAAAAAAAAAAAAAADQBAAAZHJzL2Rvd25yZXYueG1sUEsFBgAAAAAEAAQA8wAAANwFAAAAAA==&#10;" fillcolor="window" strokecolor="windowText" strokeweight="1pt"/>
            </w:pict>
          </mc:Fallback>
        </mc:AlternateContent>
      </w:r>
      <w:r w:rsidRPr="007F1EF4">
        <w:rPr>
          <w:rFonts w:ascii="Arial Narrow"/>
          <w:sz w:val="1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C67D6F0" wp14:editId="26AD7D45">
                <wp:simplePos x="0" y="0"/>
                <wp:positionH relativeFrom="column">
                  <wp:posOffset>6281420</wp:posOffset>
                </wp:positionH>
                <wp:positionV relativeFrom="paragraph">
                  <wp:posOffset>5786120</wp:posOffset>
                </wp:positionV>
                <wp:extent cx="95250" cy="95250"/>
                <wp:effectExtent l="0" t="0" r="19050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695F3" id="Rectangle 29" o:spid="_x0000_s1026" style="position:absolute;margin-left:494.6pt;margin-top:455.6pt;width:7.5pt;height:7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Dhi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7JQz&#10;Qxp3dAfUyKyUZNgDQL0LJfzu3a0ftQAxdbttvE5/9MG2GdTdC6hyG5nA5unR7AjIC1gGETGK16PO&#10;h/hDWs2SUHGP3BlI2lyFOLg+u6RMwaquXnZKZWUXLpRnG8LlghO17TlTFCI2K77MX6of2d4cU4b1&#10;4OrseJLqIrCuURQhagccgllxRmoFOovocy1vTocPSR/Q6l7iSf4+S5wauaTQDhXnqMmNSt1FTIHq&#10;dMVP9k8rk6wy83iEI13GAH+Snmy9w/15OxA7OLHskOQKINySB5PRIaYz3mBplEXbdpQ4a63/89l+&#10;8gfBYOWsx2QAkt9r8hIt/jSg3un08DCNUlYOj45nUPy+5WnfYtb6wuJ+pngHnMhi8o/qWWy81Y8Y&#10;4kXKChMZgdwD+KNyEYeJxTMg5GKR3TA+juKVuXciBU84JXgfto/k3UimiIu5ts9TROU7Tg2+6aSx&#10;i3W0TZcJ94orqJMUjF4m0fhMpNne17PX62M2/wsAAP//AwBQSwMEFAAGAAgAAAAhAIC/vGTeAAAA&#10;DAEAAA8AAABkcnMvZG93bnJldi54bWxMj0FLxDAQhe+C/yHMgjc3aZFlW5suiyCI4MG6es42sSnb&#10;TEqTduP+emdPensz7/Hmm2qX3MAWM4Xeo4RsLYAZbL3usZNw+Hi+3wILUaFWg0cj4ccE2NW3N5Uq&#10;tT/ju1ma2DEqwVAqCTbGseQ8tNY4FdZ+NEjet5+cijROHdeTOlO5G3guxIY71SNdsGo0T9a0p2Z2&#10;El7DZV5aHd6STfal+PwSlwZPUt6t0v4RWDQp/oXhik/oUBPT0c+oAxskFNsipyiJLCNxTQjxQOpI&#10;q3yTA68r/v+J+hcAAP//AwBQSwECLQAUAAYACAAAACEAtoM4kv4AAADhAQAAEwAAAAAAAAAAAAAA&#10;AAAAAAAAW0NvbnRlbnRfVHlwZXNdLnhtbFBLAQItABQABgAIAAAAIQA4/SH/1gAAAJQBAAALAAAA&#10;AAAAAAAAAAAAAC8BAABfcmVscy8ucmVsc1BLAQItABQABgAIAAAAIQDb/DhidgIAABQFAAAOAAAA&#10;AAAAAAAAAAAAAC4CAABkcnMvZTJvRG9jLnhtbFBLAQItABQABgAIAAAAIQCAv7xk3gAAAAwBAAAP&#10;AAAAAAAAAAAAAAAAANAEAABkcnMvZG93bnJldi54bWxQSwUGAAAAAAQABADzAAAA2wUAAAAA&#10;" fillcolor="window" strokecolor="windowText" strokeweight="1pt"/>
            </w:pict>
          </mc:Fallback>
        </mc:AlternateContent>
      </w:r>
      <w:r w:rsidRPr="007F1EF4">
        <w:rPr>
          <w:rFonts w:ascii="Arial Narrow"/>
          <w:sz w:val="1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8BAFC49" wp14:editId="586D3EAE">
                <wp:simplePos x="0" y="0"/>
                <wp:positionH relativeFrom="column">
                  <wp:posOffset>6276340</wp:posOffset>
                </wp:positionH>
                <wp:positionV relativeFrom="paragraph">
                  <wp:posOffset>5900973</wp:posOffset>
                </wp:positionV>
                <wp:extent cx="95250" cy="95250"/>
                <wp:effectExtent l="0" t="0" r="1905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5933D6" id="Rectangle 30" o:spid="_x0000_s1026" style="position:absolute;margin-left:494.2pt;margin-top:464.65pt;width:7.5pt;height:7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WOFdgIAABQ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V3xr4DH&#10;kMYd/QRqZFZKMuwBoN6FEn537taPWoCYut02Xqc/+mDbDOruGVS5jUxg8/RodoTQApZBRIzi5ajz&#10;IX6XVrMkVNwjdwaSNlchDq5PLilTsKqrl51SWdmFC+XZhnC54ERte84UhYjNii/zl+pHtlfHlGE9&#10;uDo7nqS6CKxrFEWI2gGHYFackVqBziL6XMur0+Fd0nu0upd4kr+PEqdGLim0Q8U5anKjUncRU6A6&#10;XfGT/dPKJKvMPB7hSJcxwJ+kR1vvcH/eDsQOTiw7JLkCCLfkwWR0iOmMN1gaZdG2HSXOWuv/fLSf&#10;/EEwWDnrMRmA5PeavESLPwyodzo9PETYmJXDo+MZFL9vedy3mLW+sLifKd4BJ7KY/KN6Ehtv9QOG&#10;eJGywkRGIPcA/qhcxGFi8QwIuVhkN4yPo3hl7pxIwRNOCd777QN5N5Ip4mKu7dMUUfmGU4NvOmns&#10;Yh1t02XCveAK6iQFo5dJND4Tabb39ez18pjN/wIAAP//AwBQSwMEFAAGAAgAAAAhAEOATlffAAAA&#10;DAEAAA8AAABkcnMvZG93bnJldi54bWxMj09LxDAQxe+C3yGM4M1N3BZpa9NFBEEED9Y/52wTm7LN&#10;pDRpN+6nd/akt5n3Hm9+U++SG9lq5jB4lHC7EcAMdl4P2Ev4eH+6KYCFqFCr0aOR8GMC7JrLi1pV&#10;2h/xzaxt7BmVYKiUBBvjVHEeOmucChs/GSTv289ORVrnnutZHancjXwrxB13akC6YNVkHq3pDu3i&#10;JLyE07J2Orwmm+xz+fklTi0epLy+Sg/3wKJJ8S8MZ3xCh4aY9n5BHdgooSyKnKI0bMsM2DkhREbS&#10;nqQ8z4A3Nf//RPMLAAD//wMAUEsBAi0AFAAGAAgAAAAhALaDOJL+AAAA4QEAABMAAAAAAAAAAAAA&#10;AAAAAAAAAFtDb250ZW50X1R5cGVzXS54bWxQSwECLQAUAAYACAAAACEAOP0h/9YAAACUAQAACwAA&#10;AAAAAAAAAAAAAAAvAQAAX3JlbHMvLnJlbHNQSwECLQAUAAYACAAAACEA14ljhXYCAAAUBQAADgAA&#10;AAAAAAAAAAAAAAAuAgAAZHJzL2Uyb0RvYy54bWxQSwECLQAUAAYACAAAACEAQ4BOV98AAAAMAQAA&#10;DwAAAAAAAAAAAAAAAADQBAAAZHJzL2Rvd25yZXYueG1sUEsFBgAAAAAEAAQA8wAAANwFAAAAAA==&#10;" fillcolor="window" strokecolor="windowText" strokeweight="1pt"/>
            </w:pict>
          </mc:Fallback>
        </mc:AlternateContent>
      </w:r>
    </w:p>
    <w:tbl>
      <w:tblPr>
        <w:tblW w:w="15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5"/>
        <w:gridCol w:w="654"/>
        <w:gridCol w:w="2181"/>
        <w:gridCol w:w="185"/>
        <w:gridCol w:w="2554"/>
        <w:gridCol w:w="139"/>
        <w:gridCol w:w="2693"/>
        <w:gridCol w:w="142"/>
        <w:gridCol w:w="2651"/>
        <w:gridCol w:w="142"/>
        <w:gridCol w:w="2693"/>
        <w:gridCol w:w="141"/>
      </w:tblGrid>
      <w:tr w:rsidR="00776526" w:rsidRPr="00A14634" w:rsidTr="0057320A">
        <w:trPr>
          <w:trHeight w:hRule="exact" w:val="492"/>
        </w:trPr>
        <w:tc>
          <w:tcPr>
            <w:tcW w:w="15780" w:type="dxa"/>
            <w:gridSpan w:val="12"/>
            <w:shd w:val="clear" w:color="auto" w:fill="F2F2F2"/>
          </w:tcPr>
          <w:p w:rsidR="00776526" w:rsidRPr="00A14634" w:rsidRDefault="00776526" w:rsidP="00776526">
            <w:pPr>
              <w:jc w:val="center"/>
              <w:rPr>
                <w:sz w:val="20"/>
              </w:rPr>
            </w:pPr>
            <w:r w:rsidRPr="00A14634">
              <w:rPr>
                <w:rFonts w:ascii="Arial"/>
                <w:b/>
                <w:sz w:val="24"/>
              </w:rPr>
              <w:t>VCE Software Development: School-assessed Task</w:t>
            </w:r>
            <w:r w:rsidRPr="00A14634">
              <w:rPr>
                <w:rFonts w:ascii="Arial"/>
                <w:b/>
                <w:spacing w:val="-19"/>
                <w:sz w:val="24"/>
              </w:rPr>
              <w:t xml:space="preserve"> </w:t>
            </w:r>
            <w:r w:rsidRPr="00A14634">
              <w:rPr>
                <w:rFonts w:ascii="Arial"/>
                <w:b/>
                <w:sz w:val="24"/>
              </w:rPr>
              <w:t>2017</w:t>
            </w:r>
          </w:p>
        </w:tc>
      </w:tr>
      <w:tr w:rsidR="00776526" w:rsidRPr="00A14634" w:rsidTr="0057320A">
        <w:trPr>
          <w:trHeight w:hRule="exact" w:val="91"/>
        </w:trPr>
        <w:tc>
          <w:tcPr>
            <w:tcW w:w="157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76526" w:rsidRPr="00A14634" w:rsidRDefault="00776526">
            <w:pPr>
              <w:rPr>
                <w:sz w:val="20"/>
              </w:rPr>
            </w:pPr>
          </w:p>
        </w:tc>
      </w:tr>
      <w:tr w:rsidR="00776526" w:rsidRPr="00A14634" w:rsidTr="0057320A">
        <w:trPr>
          <w:trHeight w:hRule="exact" w:val="250"/>
        </w:trPr>
        <w:tc>
          <w:tcPr>
            <w:tcW w:w="1605" w:type="dxa"/>
            <w:vMerge w:val="restart"/>
          </w:tcPr>
          <w:p w:rsidR="00776526" w:rsidRPr="00A14634" w:rsidRDefault="00776526" w:rsidP="00776526">
            <w:pPr>
              <w:pStyle w:val="TableParagraph"/>
              <w:spacing w:before="9"/>
              <w:ind w:right="331" w:firstLine="46"/>
              <w:jc w:val="center"/>
              <w:rPr>
                <w:rFonts w:ascii="Arial" w:eastAsia="Arial" w:hAnsi="Arial" w:cs="Arial"/>
                <w:sz w:val="18"/>
                <w:szCs w:val="20"/>
              </w:rPr>
            </w:pPr>
            <w:r w:rsidRPr="00A14634">
              <w:rPr>
                <w:rFonts w:ascii="Arial"/>
                <w:b/>
                <w:w w:val="95"/>
                <w:sz w:val="18"/>
              </w:rPr>
              <w:t xml:space="preserve">Assessment </w:t>
            </w:r>
            <w:r w:rsidRPr="00A14634">
              <w:rPr>
                <w:rFonts w:ascii="Arial"/>
                <w:b/>
                <w:sz w:val="18"/>
              </w:rPr>
              <w:t>Criteria</w:t>
            </w:r>
          </w:p>
        </w:tc>
        <w:tc>
          <w:tcPr>
            <w:tcW w:w="14175" w:type="dxa"/>
            <w:gridSpan w:val="11"/>
            <w:shd w:val="clear" w:color="auto" w:fill="F2F2F2"/>
          </w:tcPr>
          <w:p w:rsidR="00776526" w:rsidRPr="00A14634" w:rsidRDefault="00776526" w:rsidP="0057320A">
            <w:pPr>
              <w:jc w:val="center"/>
              <w:rPr>
                <w:sz w:val="20"/>
              </w:rPr>
            </w:pPr>
            <w:r w:rsidRPr="00A14634">
              <w:rPr>
                <w:rFonts w:ascii="Arial"/>
                <w:b/>
                <w:sz w:val="20"/>
              </w:rPr>
              <w:t>Levels of</w:t>
            </w:r>
            <w:r w:rsidRPr="00A14634">
              <w:rPr>
                <w:rFonts w:ascii="Arial"/>
                <w:b/>
                <w:spacing w:val="-8"/>
                <w:sz w:val="20"/>
              </w:rPr>
              <w:t xml:space="preserve"> </w:t>
            </w:r>
            <w:r w:rsidRPr="00A14634">
              <w:rPr>
                <w:rFonts w:ascii="Arial"/>
                <w:b/>
                <w:sz w:val="20"/>
              </w:rPr>
              <w:t>Performance</w:t>
            </w:r>
          </w:p>
        </w:tc>
      </w:tr>
      <w:tr w:rsidR="00776526" w:rsidRPr="00A14634" w:rsidTr="00464058">
        <w:trPr>
          <w:trHeight w:hRule="exact" w:val="576"/>
        </w:trPr>
        <w:tc>
          <w:tcPr>
            <w:tcW w:w="1605" w:type="dxa"/>
            <w:vMerge/>
          </w:tcPr>
          <w:p w:rsidR="00776526" w:rsidRPr="00A14634" w:rsidRDefault="00776526">
            <w:pPr>
              <w:rPr>
                <w:sz w:val="20"/>
              </w:rPr>
            </w:pPr>
          </w:p>
        </w:tc>
        <w:tc>
          <w:tcPr>
            <w:tcW w:w="654" w:type="dxa"/>
          </w:tcPr>
          <w:p w:rsidR="00776526" w:rsidRPr="00A14634" w:rsidRDefault="00776526">
            <w:pPr>
              <w:pStyle w:val="TableParagraph"/>
              <w:spacing w:before="4"/>
              <w:ind w:left="103"/>
              <w:rPr>
                <w:rFonts w:ascii="Arial Narrow" w:eastAsia="Arial Narrow" w:hAnsi="Arial Narrow" w:cs="Arial Narrow"/>
                <w:sz w:val="18"/>
                <w:szCs w:val="20"/>
              </w:rPr>
            </w:pPr>
            <w:r w:rsidRPr="00A14634">
              <w:rPr>
                <w:rFonts w:ascii="Arial Narrow"/>
                <w:b/>
                <w:sz w:val="16"/>
              </w:rPr>
              <w:t>Not</w:t>
            </w:r>
            <w:r w:rsidRPr="00A14634">
              <w:rPr>
                <w:rFonts w:ascii="Arial Narrow"/>
                <w:b/>
                <w:spacing w:val="-2"/>
                <w:sz w:val="16"/>
              </w:rPr>
              <w:t xml:space="preserve"> </w:t>
            </w:r>
            <w:r w:rsidRPr="00A14634">
              <w:rPr>
                <w:rFonts w:ascii="Arial Narrow"/>
                <w:b/>
                <w:sz w:val="16"/>
              </w:rPr>
              <w:t>shown</w:t>
            </w:r>
          </w:p>
        </w:tc>
        <w:tc>
          <w:tcPr>
            <w:tcW w:w="2366" w:type="dxa"/>
            <w:gridSpan w:val="2"/>
          </w:tcPr>
          <w:p w:rsidR="0057320A" w:rsidRPr="00A14634" w:rsidRDefault="0057320A">
            <w:pPr>
              <w:pStyle w:val="TableParagraph"/>
              <w:spacing w:before="4"/>
              <w:ind w:left="103"/>
              <w:rPr>
                <w:rFonts w:ascii="Arial Narrow" w:eastAsia="Arial Narrow" w:hAnsi="Arial Narrow" w:cs="Arial Narrow"/>
                <w:b/>
                <w:bCs/>
                <w:sz w:val="18"/>
                <w:szCs w:val="20"/>
              </w:rPr>
            </w:pPr>
            <w:r w:rsidRPr="00A14634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672465</wp:posOffset>
                      </wp:positionH>
                      <wp:positionV relativeFrom="paragraph">
                        <wp:posOffset>63500</wp:posOffset>
                      </wp:positionV>
                      <wp:extent cx="749935" cy="275590"/>
                      <wp:effectExtent l="0" t="0" r="12065" b="10160"/>
                      <wp:wrapNone/>
                      <wp:docPr id="6" name="Rectangl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D97DCF" id="Rectangle 77" o:spid="_x0000_s1026" style="position:absolute;margin-left:52.95pt;margin-top:5pt;width:59.05pt;height:2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snHsgIAAPMFAAAOAAAAZHJzL2Uyb0RvYy54bWysVG1vGyEM/j5p/wHxfb0kS5rm1EsVteo0&#10;KVurtlM/Ew5ypwFmQN7262e4l6ZdtEnTviCM7cf2g+3Lq71WZCucr8EUdHg2oEQYDmVt1gX99nT7&#10;4YISH5gpmQIjCnoQnl7N37+73NlcjKACVQpHEMT4fGcLWoVg8yzzvBKa+TOwwqBSgtMsoOjWWenY&#10;DtG1ykaDwXm2A1daB1x4j683jZLOE76Ugoc7Kb0IRBUUcwvpdOlcxTObX7J87Zitat6mwf4hC81q&#10;g0F7qBsWGNm4+jcoXXMHHmQ446AzkLLmItWA1QwHb6p5rJgVqRYkx9ueJv//YPnX7b0jdVnQc0oM&#10;0/hFD0gaM2slyHQa+dlZn6PZo713sUJvl8C/e1RkrzRR8K3NXjodbbE+sk9kH3qyxT4Qjo/T8Wz2&#10;cUIJR9VoOpnM0mdkLO+crfPhkwBN4qWgDtNKFLPt0ocYnuWdScoLVF3e1kolIfaPuFaObBn+/Go9&#10;TK5qo79A2bxdTAaDLmRqt2ieUP0xkjJkh409mqLx38KE/TAShokdQaCkTEtWw09iKhyUiHjKPAiJ&#10;H4CMjJoAr1NnnAsTmvR9xUrRZB+TP519AozIErnosVuA09hNzq19dBVpcnrntvI/OfceKTKY0Dvr&#10;2oA7VZnCqtrIjX1HUkNNZGkF5QHb00Ezt97y2xqbYcl8uGcOBxVHGpdPuMNDKsCPgvZGSQXu56n3&#10;aI/zg1pKdjj4BfU/NswJStRng5M1G47HcVMkYTyZjlBwx5rVscZs9DVghw1xzVmertE+qO4qHehn&#10;3FGLGBVVzHCMXVAeXCdch2Yh4ZbjYrFIZrgdLAtL82h5BI+sxmZ/2j8zZ9uJCDhKX6FbEix/MxiN&#10;bfQ0sNgEkHWamhdeW75xs6SebbdgXF3HcrJ62dXzXwAAAP//AwBQSwMEFAAGAAgAAAAhAGtTUC3e&#10;AAAACQEAAA8AAABkcnMvZG93bnJldi54bWxMj8FOwzAQRO9I/IO1SNyo09CiEuJUUAkkxAVSaDm6&#10;8eJExOvIdtvw92xPcJvRPs3OlMvR9eKAIXaeFEwnGQikxpuOrIL39ePVAkRMmozuPaGCH4ywrM7P&#10;Sl0Yf6Q3PNTJCg6hWGgFbUpDIWVsWnQ6TvyAxLcvH5xObIOVJugjh7te5ll2I53uiD+0esBVi813&#10;vXcKwufWmvXWvrxSjU+Lh+lm9fyxUeryYry/A5FwTH8wnOpzdai4087vyUTRs8/mt4yeBG9iIM9n&#10;LHYK5tczkFUp/y+ofgEAAP//AwBQSwECLQAUAAYACAAAACEAtoM4kv4AAADhAQAAEwAAAAAAAAAA&#10;AAAAAAAAAAAAW0NvbnRlbnRfVHlwZXNdLnhtbFBLAQItABQABgAIAAAAIQA4/SH/1gAAAJQBAAAL&#10;AAAAAAAAAAAAAAAAAC8BAABfcmVscy8ucmVsc1BLAQItABQABgAIAAAAIQBqMsnHsgIAAPMFAAAO&#10;AAAAAAAAAAAAAAAAAC4CAABkcnMvZTJvRG9jLnhtbFBLAQItABQABgAIAAAAIQBrU1At3gAAAAkB&#10;AAAPAAAAAAAAAAAAAAAAAAwFAABkcnMvZG93bnJldi54bWxQSwUGAAAAAAQABADzAAAAFwYAAAAA&#10;" fillcolor="#d8d8d8 [2732]" strokecolor="black [3213]" strokeweight="1pt">
                      <v:path arrowok="t"/>
                    </v:rect>
                  </w:pict>
                </mc:Fallback>
              </mc:AlternateContent>
            </w:r>
          </w:p>
          <w:p w:rsidR="00776526" w:rsidRPr="00A14634" w:rsidRDefault="00776526">
            <w:pPr>
              <w:pStyle w:val="TableParagraph"/>
              <w:spacing w:before="4"/>
              <w:ind w:left="103"/>
              <w:rPr>
                <w:rFonts w:ascii="Arial Narrow" w:eastAsia="Arial Narrow" w:hAnsi="Arial Narrow" w:cs="Arial Narrow"/>
                <w:b/>
                <w:bCs/>
                <w:sz w:val="18"/>
                <w:szCs w:val="20"/>
              </w:rPr>
            </w:pPr>
            <w:r w:rsidRPr="00A14634">
              <w:rPr>
                <w:rFonts w:ascii="Arial Narrow" w:eastAsia="Arial Narrow" w:hAnsi="Arial Narrow" w:cs="Arial Narrow"/>
                <w:b/>
                <w:bCs/>
                <w:sz w:val="18"/>
                <w:szCs w:val="20"/>
              </w:rPr>
              <w:t>1–2</w:t>
            </w:r>
            <w:r w:rsidRPr="00A14634">
              <w:rPr>
                <w:rFonts w:ascii="Arial Narrow" w:eastAsia="Arial Narrow" w:hAnsi="Arial Narrow" w:cs="Arial Narrow"/>
                <w:b/>
                <w:bCs/>
                <w:spacing w:val="-2"/>
                <w:sz w:val="18"/>
                <w:szCs w:val="20"/>
              </w:rPr>
              <w:t xml:space="preserve"> </w:t>
            </w:r>
            <w:r w:rsidRPr="00A14634">
              <w:rPr>
                <w:rFonts w:ascii="Arial Narrow" w:eastAsia="Arial Narrow" w:hAnsi="Arial Narrow" w:cs="Arial Narrow"/>
                <w:b/>
                <w:bCs/>
                <w:sz w:val="18"/>
                <w:szCs w:val="20"/>
              </w:rPr>
              <w:t>(low)</w:t>
            </w:r>
            <w:r w:rsidR="0057320A" w:rsidRPr="00A14634">
              <w:rPr>
                <w:b/>
                <w:noProof/>
                <w:sz w:val="20"/>
                <w:lang w:val="en-AU" w:eastAsia="en-AU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57320A" w:rsidRPr="00A14634" w:rsidRDefault="0057320A">
            <w:pPr>
              <w:pStyle w:val="TableParagraph"/>
              <w:spacing w:before="4"/>
              <w:ind w:left="100"/>
              <w:rPr>
                <w:rFonts w:ascii="Arial Narrow" w:eastAsia="Arial Narrow" w:hAnsi="Arial Narrow" w:cs="Arial Narrow"/>
                <w:b/>
                <w:bCs/>
                <w:sz w:val="18"/>
                <w:szCs w:val="20"/>
              </w:rPr>
            </w:pPr>
            <w:r w:rsidRPr="00A14634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855980</wp:posOffset>
                      </wp:positionH>
                      <wp:positionV relativeFrom="paragraph">
                        <wp:posOffset>63500</wp:posOffset>
                      </wp:positionV>
                      <wp:extent cx="749935" cy="275590"/>
                      <wp:effectExtent l="0" t="0" r="12065" b="10160"/>
                      <wp:wrapNone/>
                      <wp:docPr id="5" name="Rectangl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C17AC5" id="Rectangle 77" o:spid="_x0000_s1026" style="position:absolute;margin-left:67.4pt;margin-top:5pt;width:59.05pt;height:2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yQlsQIAAPMFAAAOAAAAZHJzL2Uyb0RvYy54bWysVN9vGyEMfp+0/wHxvl6SJUtz6qWKWnWa&#10;lLVV26nPhIPkNMAMSC7ZXz/D/WjaRZs07QVhbH+2P2xfXO61IjvhfAWmoMOzASXCcCgrsy7ot6eb&#10;D+eU+MBMyRQYUdCD8PRy/v7dRW1zMYINqFI4giDG57Ut6CYEm2eZ5xuhmT8DKwwqJTjNAopunZWO&#10;1YiuVTYaDD5lNbjSOuDCe3y9bpR0nvClFDzcSelFIKqgmFtIp0vnKp7Z/ILla8fspuJtGuwfstCs&#10;Mhi0h7pmgZGtq36D0hV34EGGMw46AykrLlINWM1w8Kaaxw2zItWC5Hjb0+T/Hyy/3d07UpUFnVBi&#10;mMYvekDSmFkrQabTyE9tfY5mj/bexQq9XQL/7lGRvdJEwbc2e+l0tMX6yD6RfejJFvtAOD5Ox7PZ&#10;RwzKUTWaTiaz9BkZyztn63z4LECTeCmow7QSxWy39CGGZ3lnkvICVZU3lVJJiP0jrpQjO4Y/v1oP&#10;k6va6q9QNm/nk8GgC5naLZonVH+MpAypsbFHUzT+W5iwH0bCMLEjCJSUaclq+ElMhYMSEU+ZByHx&#10;A5CRURPgdeqMc2FCk77fsFI02cfkT2efACOyRC567BbgNHaTc2sfXUWanN65rfxPzr1Higwm9M66&#10;MuBOVaawqjZyY9+R1FATWVpBecD2dNDMrbf8psJmWDIf7pnDQcWRxuUT7vCQCvCjoL1RsgH389R7&#10;tMf5QS0lNQ5+Qf2PLXOCEvXF4GTNhuNx3BRJGE+mIxTcsWZ1rDFbfQXYYUNcc5ana7QPqrtKB/oZ&#10;d9QiRkUVMxxjF5QH1wlXoVlIuOW4WCySGW4Hy8LSPFoewSOrsdmf9s/M2XYiAo7SLXRLguVvBqOx&#10;jZ4GFtsAskpT88JryzdultSz7RaMq+tYTlYvu3r+CwAA//8DAFBLAwQUAAYACAAAACEAyCVgf98A&#10;AAAJAQAADwAAAGRycy9kb3ducmV2LnhtbEyPwU7DMBBE70j8g7VI3KjTtEUlxKmgEkiIC6TQcnTj&#10;xYmI15HttuHvWU5w29GOZt6Uq9H14oghdp4UTCcZCKTGm46sgrfNw9USREyajO49oYJvjLCqzs9K&#10;XRh/olc81skKDqFYaAVtSkMhZWxadDpO/IDEv08fnE4sg5Um6BOHu17mWXYtne6IG1o94LrF5qs+&#10;OAXhY2fNZmefX6jGx+X9dLt+et8qdXkx3t2CSDimPzP84jM6VMy09wcyUfSsZ3NGT3xkvIkN+SK/&#10;AbFXsJjNQVal/L+g+gEAAP//AwBQSwECLQAUAAYACAAAACEAtoM4kv4AAADhAQAAEwAAAAAAAAAA&#10;AAAAAAAAAAAAW0NvbnRlbnRfVHlwZXNdLnhtbFBLAQItABQABgAIAAAAIQA4/SH/1gAAAJQBAAAL&#10;AAAAAAAAAAAAAAAAAC8BAABfcmVscy8ucmVsc1BLAQItABQABgAIAAAAIQBfHyQlsQIAAPMFAAAO&#10;AAAAAAAAAAAAAAAAAC4CAABkcnMvZTJvRG9jLnhtbFBLAQItABQABgAIAAAAIQDIJWB/3wAAAAkB&#10;AAAPAAAAAAAAAAAAAAAAAAsFAABkcnMvZG93bnJldi54bWxQSwUGAAAAAAQABADzAAAAFwYAAAAA&#10;" fillcolor="#d8d8d8 [2732]" strokecolor="black [3213]" strokeweight="1pt">
                      <v:path arrowok="t"/>
                    </v:rect>
                  </w:pict>
                </mc:Fallback>
              </mc:AlternateContent>
            </w:r>
          </w:p>
          <w:p w:rsidR="00776526" w:rsidRPr="00A14634" w:rsidRDefault="00776526">
            <w:pPr>
              <w:pStyle w:val="TableParagraph"/>
              <w:spacing w:before="4"/>
              <w:ind w:left="100"/>
              <w:rPr>
                <w:rFonts w:ascii="Arial Narrow" w:eastAsia="Arial Narrow" w:hAnsi="Arial Narrow" w:cs="Arial Narrow"/>
                <w:b/>
                <w:bCs/>
                <w:sz w:val="18"/>
                <w:szCs w:val="20"/>
              </w:rPr>
            </w:pPr>
            <w:r w:rsidRPr="00A14634">
              <w:rPr>
                <w:rFonts w:ascii="Arial Narrow" w:eastAsia="Arial Narrow" w:hAnsi="Arial Narrow" w:cs="Arial Narrow"/>
                <w:b/>
                <w:bCs/>
                <w:sz w:val="18"/>
                <w:szCs w:val="20"/>
              </w:rPr>
              <w:t>3–4</w:t>
            </w:r>
          </w:p>
        </w:tc>
        <w:tc>
          <w:tcPr>
            <w:tcW w:w="2835" w:type="dxa"/>
            <w:gridSpan w:val="2"/>
          </w:tcPr>
          <w:p w:rsidR="0057320A" w:rsidRPr="00A14634" w:rsidRDefault="0057320A">
            <w:pPr>
              <w:pStyle w:val="TableParagraph"/>
              <w:spacing w:before="4"/>
              <w:ind w:left="103"/>
              <w:rPr>
                <w:rFonts w:ascii="Arial Narrow" w:eastAsia="Arial Narrow" w:hAnsi="Arial Narrow" w:cs="Arial Narrow"/>
                <w:b/>
                <w:bCs/>
                <w:sz w:val="18"/>
                <w:szCs w:val="20"/>
              </w:rPr>
            </w:pPr>
            <w:r w:rsidRPr="00A14634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974090</wp:posOffset>
                      </wp:positionH>
                      <wp:positionV relativeFrom="paragraph">
                        <wp:posOffset>52070</wp:posOffset>
                      </wp:positionV>
                      <wp:extent cx="749935" cy="275590"/>
                      <wp:effectExtent l="0" t="0" r="12065" b="10160"/>
                      <wp:wrapNone/>
                      <wp:docPr id="4" name="Rectangl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97263C" id="Rectangle 77" o:spid="_x0000_s1026" style="position:absolute;margin-left:76.7pt;margin-top:4.1pt;width:59.05pt;height:2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H97sgIAAPMFAAAOAAAAZHJzL2Uyb0RvYy54bWysVN9vGyEMfp+0/wHxvl6SJUtz6qWKWnWa&#10;lLVV26nPhIPkNMAMSC7ZXz/D/WjaRZs07QVhbH+2P2xfXO61IjvhfAWmoMOzASXCcCgrsy7ot6eb&#10;D+eU+MBMyRQYUdCD8PRy/v7dRW1zMYINqFI4giDG57Ut6CYEm2eZ5xuhmT8DKwwqJTjNAopunZWO&#10;1YiuVTYaDD5lNbjSOuDCe3y9bpR0nvClFDzcSelFIKqgmFtIp0vnKp7Z/ILla8fspuJtGuwfstCs&#10;Mhi0h7pmgZGtq36D0hV34EGGMw46AykrLlINWM1w8Kaaxw2zItWC5Hjb0+T/Hyy/3d07UpUFHVNi&#10;mMYvekDSmFkrQabTyE9tfY5mj/bexQq9XQL/7lGRvdJEwbc2e+l0tMX6yD6RfejJFvtAOD5Ox7PZ&#10;xwklHFWj6WQyS5+Rsbxzts6HzwI0iZeCOkwrUcx2Sx9ieJZ3JikvUFV5UymVhNg/4ko5smP486v1&#10;MLmqrf4KZfN2PhkMupCp3aJ5QvXHSMqQGht7NEXjv4UJ+2EkDBM7gkBJmZashp/EVDgoEfGUeRAS&#10;PwAZGTUBXqfOOBcmNOn7DStFk31M/nT2CTAiS+Six24BTmM3Obf20VWkyemd28r/5Nx7pMhgQu+s&#10;KwPuVGUKq2ojN/YdSQ01kaUVlAdsTwfN3HrLbypshiXz4Z45HFQcaVw+4Q4PqQA/CtobJRtwP0+9&#10;R3ucH9RSUuPgF9T/2DInKFFfDE7WbDgex02RhPFkOkLBHWtWxxqz1VeAHTbENWd5ukb7oLqrdKCf&#10;cUctYlRUMcMxdkF5cJ1wFZqFhFuOi8UimeF2sCwszaPlETyyGpv9af/MnG0nIuAo3UK3JFj+ZjAa&#10;2+hpYLENIKs0NS+8tnzjZkk9227BuLqO5WT1sqvnvwAAAP//AwBQSwMEFAAGAAgAAAAhAHsJVWDe&#10;AAAACAEAAA8AAABkcnMvZG93bnJldi54bWxMj81OwzAQhO9IvIO1SNyok0BKFOJUUAkkxKWkfxzd&#10;eHEi4nVku214e8wJjqMZzXxTLSYzsBM631sSkM4SYEitVT1pAZv1800BzAdJSg6WUMA3eljUlxeV&#10;LJU90zuemqBZLCFfSgFdCGPJuW87NNLP7IgUvU/rjAxROs2Vk+dYbgaeJcmcG9lTXOjkiMsO26/m&#10;aAS4j71W671+W1GDL8VTulu+bndCXF9Njw/AAk7hLwy/+BEd6sh0sEdSng1R57d3MSqgyIBFP7tP&#10;c2AHAXk6B15X/P+B+gcAAP//AwBQSwECLQAUAAYACAAAACEAtoM4kv4AAADhAQAAEwAAAAAAAAAA&#10;AAAAAAAAAAAAW0NvbnRlbnRfVHlwZXNdLnhtbFBLAQItABQABgAIAAAAIQA4/SH/1gAAAJQBAAAL&#10;AAAAAAAAAAAAAAAAAC8BAABfcmVscy8ucmVsc1BLAQItABQABgAIAAAAIQBMBH97sgIAAPMFAAAO&#10;AAAAAAAAAAAAAAAAAC4CAABkcnMvZTJvRG9jLnhtbFBLAQItABQABgAIAAAAIQB7CVVg3gAAAAgB&#10;AAAPAAAAAAAAAAAAAAAAAAwFAABkcnMvZG93bnJldi54bWxQSwUGAAAAAAQABADzAAAAFwYAAAAA&#10;" fillcolor="#d8d8d8 [2732]" strokecolor="black [3213]" strokeweight="1pt">
                      <v:path arrowok="t"/>
                    </v:rect>
                  </w:pict>
                </mc:Fallback>
              </mc:AlternateContent>
            </w:r>
          </w:p>
          <w:p w:rsidR="00776526" w:rsidRPr="00A14634" w:rsidRDefault="00776526">
            <w:pPr>
              <w:pStyle w:val="TableParagraph"/>
              <w:spacing w:before="4"/>
              <w:ind w:left="103"/>
              <w:rPr>
                <w:rFonts w:ascii="Arial Narrow" w:eastAsia="Arial Narrow" w:hAnsi="Arial Narrow" w:cs="Arial Narrow"/>
                <w:b/>
                <w:bCs/>
                <w:sz w:val="18"/>
                <w:szCs w:val="20"/>
              </w:rPr>
            </w:pPr>
            <w:r w:rsidRPr="00A14634">
              <w:rPr>
                <w:rFonts w:ascii="Arial Narrow" w:eastAsia="Arial Narrow" w:hAnsi="Arial Narrow" w:cs="Arial Narrow"/>
                <w:b/>
                <w:bCs/>
                <w:sz w:val="18"/>
                <w:szCs w:val="20"/>
              </w:rPr>
              <w:t>5–6</w:t>
            </w:r>
            <w:r w:rsidRPr="00A14634">
              <w:rPr>
                <w:rFonts w:ascii="Arial Narrow" w:eastAsia="Arial Narrow" w:hAnsi="Arial Narrow" w:cs="Arial Narrow"/>
                <w:b/>
                <w:bCs/>
                <w:spacing w:val="-1"/>
                <w:sz w:val="18"/>
                <w:szCs w:val="20"/>
              </w:rPr>
              <w:t xml:space="preserve"> </w:t>
            </w:r>
            <w:r w:rsidRPr="00A14634">
              <w:rPr>
                <w:rFonts w:ascii="Arial Narrow" w:eastAsia="Arial Narrow" w:hAnsi="Arial Narrow" w:cs="Arial Narrow"/>
                <w:b/>
                <w:bCs/>
                <w:sz w:val="18"/>
                <w:szCs w:val="20"/>
              </w:rPr>
              <w:t>(medium)</w:t>
            </w:r>
            <w:r w:rsidR="0057320A" w:rsidRPr="00A14634">
              <w:rPr>
                <w:b/>
                <w:noProof/>
                <w:sz w:val="20"/>
                <w:lang w:val="en-AU" w:eastAsia="en-AU"/>
              </w:rPr>
              <w:t xml:space="preserve"> </w:t>
            </w:r>
          </w:p>
        </w:tc>
        <w:tc>
          <w:tcPr>
            <w:tcW w:w="2793" w:type="dxa"/>
            <w:gridSpan w:val="2"/>
          </w:tcPr>
          <w:p w:rsidR="0057320A" w:rsidRPr="00A14634" w:rsidRDefault="0057320A">
            <w:pPr>
              <w:pStyle w:val="TableParagraph"/>
              <w:spacing w:before="4"/>
              <w:ind w:left="100"/>
              <w:rPr>
                <w:rFonts w:ascii="Arial Narrow" w:eastAsia="Arial Narrow" w:hAnsi="Arial Narrow" w:cs="Arial Narrow"/>
                <w:b/>
                <w:bCs/>
                <w:sz w:val="18"/>
                <w:szCs w:val="20"/>
              </w:rPr>
            </w:pPr>
            <w:r w:rsidRPr="00A14634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827405</wp:posOffset>
                      </wp:positionH>
                      <wp:positionV relativeFrom="paragraph">
                        <wp:posOffset>36195</wp:posOffset>
                      </wp:positionV>
                      <wp:extent cx="749935" cy="275590"/>
                      <wp:effectExtent l="0" t="0" r="12065" b="10160"/>
                      <wp:wrapNone/>
                      <wp:docPr id="3" name="Rectangl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B604E9" id="Rectangle 77" o:spid="_x0000_s1026" style="position:absolute;margin-left:65.15pt;margin-top:2.85pt;width:59.05pt;height:2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487sgIAAPMFAAAOAAAAZHJzL2Uyb0RvYy54bWysVG1vGyEM/j5p/wHxfb0kTZbm1EsVteo0&#10;KVurtlM/Ew5ypwFmQN7262e4l6ZdtEnTviCM7cf2g+3Lq71WZCucr8EUdHg2oEQYDmVt1gX99nT7&#10;4YISH5gpmQIjCnoQnl7N37+73NlcjKACVQpHEMT4fGcLWoVg8yzzvBKa+TOwwqBSgtMsoOjWWenY&#10;DtG1ykaDwcdsB660DrjwHl9vGiWdJ3wpBQ93UnoRiCoo5hbS6dK5imc2v2T52jFb1bxNg/1DFprV&#10;BoP2UDcsMLJx9W9QuuYOPMhwxkFnIGXNRaoBqxkO3lTzWDErUi1Ijrc9Tf7/wfKv23tH6rKg55QY&#10;pvGLHpA0ZtZKkOk08rOzPkezR3vvYoXeLoF/96jIXmmi4FubvXQ62mJ9ZJ/IPvRki30gHB+n49ns&#10;fEIJR9VoOpnM0mdkLO+crfPhkwBN4qWgDtNKFLPt0ocYnuWdScoLVF3e1kolIfaPuFaObBn+/Go9&#10;TK5qo79A2bxdTAaDLmRqt2ieUP0xkjJkh409mqLx38KE/TAShokdQaCkTEtWw09iKhyUiHjKPAiJ&#10;H4CMjJoAr1NnnAsTmvR9xUrRZB+TP519AozIErnosVuA09hNzq19dBVpcnrntvI/OfceKTKY0Dvr&#10;2oA7VZnCqtrIjX1HUkNNZGkF5QHb00Ezt97y2xqbYcl8uGcOBxVHGpdPuMNDKsCPgvZGSQXu56n3&#10;aI/zg1pKdjj4BfU/NswJStRng5M1G47HcVMkYTyZjlBwx5rVscZs9DVghw1xzVmertE+qO4qHehn&#10;3FGLGBVVzHCMXVAeXCdch2Yh4ZbjYrFIZrgdLAtL82h5BI+sxmZ/2j8zZ9uJCDhKX6FbEix/MxiN&#10;bfQ0sNgEkHWamhdeW75xs6SebbdgXF3HcrJ62dXzXwAAAP//AwBQSwMEFAAGAAgAAAAhADShNX/f&#10;AAAACAEAAA8AAABkcnMvZG93bnJldi54bWxMj8FOwzAQRO9I/IO1SNyokzZACHEqqAQS4gIptBzd&#10;eEki4nVku234e5YTHEczmnlTLic7iAP60DtSkM4SEEiNMz21Ct7WDxc5iBA1GT04QgXfGGBZnZ6U&#10;ujDuSK94qGMruIRCoRV0MY6FlKHp0OowcyMSe5/OWx1Z+lYar49cbgc5T5IraXVPvNDpEVcdNl/1&#10;3irwH9vWrLft8wvV+Jjfp5vV0/tGqfOz6e4WRMQp/oXhF5/RoWKmnduTCWJgvUgWHFVweQ2C/XmW&#10;ZyB2CrKbFGRVyv8Hqh8AAAD//wMAUEsBAi0AFAAGAAgAAAAhALaDOJL+AAAA4QEAABMAAAAAAAAA&#10;AAAAAAAAAAAAAFtDb250ZW50X1R5cGVzXS54bWxQSwECLQAUAAYACAAAACEAOP0h/9YAAACUAQAA&#10;CwAAAAAAAAAAAAAAAAAvAQAAX3JlbHMvLnJlbHNQSwECLQAUAAYACAAAACEAdEOPO7ICAADzBQAA&#10;DgAAAAAAAAAAAAAAAAAuAgAAZHJzL2Uyb0RvYy54bWxQSwECLQAUAAYACAAAACEANKE1f98AAAAI&#10;AQAADwAAAAAAAAAAAAAAAAAMBQAAZHJzL2Rvd25yZXYueG1sUEsFBgAAAAAEAAQA8wAAABgGAAAA&#10;AA==&#10;" fillcolor="#d8d8d8 [2732]" strokecolor="black [3213]" strokeweight="1pt">
                      <v:path arrowok="t"/>
                    </v:rect>
                  </w:pict>
                </mc:Fallback>
              </mc:AlternateContent>
            </w:r>
          </w:p>
          <w:p w:rsidR="00776526" w:rsidRPr="00A14634" w:rsidRDefault="00776526">
            <w:pPr>
              <w:pStyle w:val="TableParagraph"/>
              <w:spacing w:before="4"/>
              <w:ind w:left="100"/>
              <w:rPr>
                <w:rFonts w:ascii="Arial Narrow" w:eastAsia="Arial Narrow" w:hAnsi="Arial Narrow" w:cs="Arial Narrow"/>
                <w:b/>
                <w:bCs/>
                <w:sz w:val="18"/>
                <w:szCs w:val="20"/>
              </w:rPr>
            </w:pPr>
            <w:r w:rsidRPr="00A14634">
              <w:rPr>
                <w:rFonts w:ascii="Arial Narrow" w:eastAsia="Arial Narrow" w:hAnsi="Arial Narrow" w:cs="Arial Narrow"/>
                <w:b/>
                <w:bCs/>
                <w:sz w:val="18"/>
                <w:szCs w:val="20"/>
              </w:rPr>
              <w:t>7–8</w:t>
            </w:r>
          </w:p>
        </w:tc>
        <w:tc>
          <w:tcPr>
            <w:tcW w:w="2834" w:type="dxa"/>
            <w:gridSpan w:val="2"/>
          </w:tcPr>
          <w:p w:rsidR="0057320A" w:rsidRPr="00A14634" w:rsidRDefault="0057320A">
            <w:pPr>
              <w:rPr>
                <w:rFonts w:ascii="Arial Narrow" w:eastAsia="Arial Narrow" w:hAnsi="Arial Narrow" w:cs="Arial Narrow"/>
                <w:b/>
                <w:bCs/>
                <w:sz w:val="18"/>
                <w:szCs w:val="20"/>
              </w:rPr>
            </w:pPr>
            <w:r w:rsidRPr="00A14634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899160</wp:posOffset>
                      </wp:positionH>
                      <wp:positionV relativeFrom="paragraph">
                        <wp:posOffset>36195</wp:posOffset>
                      </wp:positionV>
                      <wp:extent cx="749935" cy="275590"/>
                      <wp:effectExtent l="0" t="0" r="12065" b="10160"/>
                      <wp:wrapNone/>
                      <wp:docPr id="2" name="Rectangl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BA5860" id="Rectangle 77" o:spid="_x0000_s1026" style="position:absolute;margin-left:70.8pt;margin-top:2.85pt;width:59.05pt;height:2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NRlsgIAAPMFAAAOAAAAZHJzL2Uyb0RvYy54bWysVE1v2zAMvQ/YfxB0X514ydIYdYqgRYcB&#10;WVu0HXpWZCk2JouapMTJfv0o+aNpF2zAsIsgiuQj+UTy4nJfK7IT1lWgczo+G1EiNIei0pucfnu6&#10;+XBOifNMF0yBFjk9CEcvF+/fXTQmEymUoAphCYJolzUmp6X3JksSx0tRM3cGRmhUSrA18yjaTVJY&#10;1iB6rZJ0NPqUNGALY4EL5/D1ulXSRcSXUnB/J6UTnqicYm4+njae63AmiwuWbSwzZcW7NNg/ZFGz&#10;SmPQAeqaeUa2tvoNqq64BQfSn3GoE5Cy4iLWgNWMR2+qeSyZEbEWJMeZgSb3/2D57e7ekqrIaUqJ&#10;ZjV+0QOSxvRGCTKbBX4a4zI0ezT3NlTozAr4d4eK5JUmCK6z2UtbB1usj+wj2YeBbLH3hOPjbDKf&#10;f5xSwlGVzqbTefyMhGW9s7HOfxZQk3DJqcW0IsVst3I+hGdZbxLzAlUVN5VSUQj9I66UJTuGP7/e&#10;jKOr2tZfoWjfzqejUR8ytlswj6juGElp0mBjpzM0/lsYvx8HwjCxIwiUlO7IavmJTPmDEgFP6Qch&#10;8QOQkbQN8Dp1xrnQvk3flawQbfYh+dPZR8CALJGLAbsDOI3d5tzZB1cRJ2dw7ir/k/PgESOD9oNz&#10;XWmwpypTWFUXubXvSWqpCSytoThge1po59YZflNhM6yY8/fM4qDiSOPy8Xd4SAX4UdDdKCnB/jz1&#10;HuxxflBLSYODn1P3Y8usoER90ThZ8/FkEjZFFCbTWYqCPdasjzV6W18BdtgY15zh8Rrsveqv0kL9&#10;jDtqGaKiimmOsXPKve2FK98uJNxyXCyX0Qy3g2F+pR8ND+CB1dDsT/tnZk03ER5H6Rb6JcGyN4PR&#10;2gZPDcutB1nFqXnhteMbN0vs2W4LhtV1LEerl129+AUAAP//AwBQSwMEFAAGAAgAAAAhAJxuFtjf&#10;AAAACAEAAA8AAABkcnMvZG93bnJldi54bWxMj81OwzAQhO9IvIO1SNyok6otbYhTQSWQEJeS0p+j&#10;Gy9ORLyOYrcNb89ygtuOZjT7Tb4cXCvO2IfGk4J0lIBAqrxpyCr42DzfzUGEqMno1hMq+MYAy+L6&#10;KteZ8Rd6x3MZreASCplWUMfYZVKGqkanw8h3SOx9+t7pyLK30vT6wuWuleMkmUmnG+IPte5wVWP1&#10;VZ6cgv6wt2azt29rKvFl/pTuVq/bnVK3N8PjA4iIQ/wLwy8+o0PBTEd/IhNEy3qSzjiqYHoPgv3x&#10;dMHHUcFkkYIscvl/QPEDAAD//wMAUEsBAi0AFAAGAAgAAAAhALaDOJL+AAAA4QEAABMAAAAAAAAA&#10;AAAAAAAAAAAAAFtDb250ZW50X1R5cGVzXS54bWxQSwECLQAUAAYACAAAACEAOP0h/9YAAACUAQAA&#10;CwAAAAAAAAAAAAAAAAAvAQAAX3JlbHMvLnJlbHNQSwECLQAUAAYACAAAACEAZ1jUZbICAADzBQAA&#10;DgAAAAAAAAAAAAAAAAAuAgAAZHJzL2Uyb0RvYy54bWxQSwECLQAUAAYACAAAACEAnG4W2N8AAAAI&#10;AQAADwAAAAAAAAAAAAAAAAAMBQAAZHJzL2Rvd25yZXYueG1sUEsFBgAAAAAEAAQA8wAAABgGAAAA&#10;AA==&#10;" fillcolor="#d8d8d8 [2732]" strokecolor="black [3213]" strokeweight="1pt">
                      <v:path arrowok="t"/>
                    </v:rect>
                  </w:pict>
                </mc:Fallback>
              </mc:AlternateContent>
            </w:r>
          </w:p>
          <w:p w:rsidR="00776526" w:rsidRPr="00A14634" w:rsidRDefault="00776526">
            <w:pPr>
              <w:rPr>
                <w:sz w:val="20"/>
              </w:rPr>
            </w:pPr>
            <w:r w:rsidRPr="00A14634">
              <w:rPr>
                <w:rFonts w:ascii="Arial Narrow" w:eastAsia="Arial Narrow" w:hAnsi="Arial Narrow" w:cs="Arial Narrow"/>
                <w:b/>
                <w:bCs/>
                <w:sz w:val="18"/>
                <w:szCs w:val="20"/>
              </w:rPr>
              <w:t>9–10 (high)</w:t>
            </w:r>
            <w:r w:rsidR="0057320A" w:rsidRPr="00A14634">
              <w:rPr>
                <w:b/>
                <w:noProof/>
                <w:sz w:val="20"/>
                <w:lang w:val="en-AU" w:eastAsia="en-AU"/>
              </w:rPr>
              <w:t xml:space="preserve"> </w:t>
            </w:r>
          </w:p>
        </w:tc>
      </w:tr>
      <w:tr w:rsidR="00776526" w:rsidRPr="00A14634" w:rsidTr="004B3A23">
        <w:trPr>
          <w:trHeight w:hRule="exact" w:val="8785"/>
        </w:trPr>
        <w:tc>
          <w:tcPr>
            <w:tcW w:w="1605" w:type="dxa"/>
          </w:tcPr>
          <w:p w:rsidR="0057320A" w:rsidRPr="00A14634" w:rsidRDefault="00776526">
            <w:pPr>
              <w:pStyle w:val="TableParagraph"/>
              <w:spacing w:before="115"/>
              <w:ind w:left="103" w:right="126"/>
              <w:rPr>
                <w:rFonts w:ascii="Arial Narrow" w:eastAsia="Arial Narrow" w:hAnsi="Arial Narrow" w:cs="Arial Narrow"/>
                <w:sz w:val="18"/>
                <w:szCs w:val="20"/>
              </w:rPr>
            </w:pPr>
            <w:r w:rsidRPr="00A14634">
              <w:rPr>
                <w:rFonts w:ascii="Arial"/>
                <w:b/>
                <w:sz w:val="18"/>
              </w:rPr>
              <w:t xml:space="preserve">8. </w:t>
            </w:r>
            <w:r w:rsidRPr="00A14634">
              <w:rPr>
                <w:rFonts w:ascii="Arial Narrow"/>
                <w:b/>
                <w:sz w:val="18"/>
              </w:rPr>
              <w:t>Skills in evaluating the software solution and assessing the effectiveness of the project plan in monitoring</w:t>
            </w:r>
            <w:r w:rsidRPr="00A14634">
              <w:rPr>
                <w:rFonts w:ascii="Arial Narrow"/>
                <w:b/>
                <w:spacing w:val="-4"/>
                <w:sz w:val="18"/>
              </w:rPr>
              <w:t xml:space="preserve"> </w:t>
            </w:r>
            <w:r w:rsidRPr="00A14634">
              <w:rPr>
                <w:rFonts w:ascii="Arial Narrow"/>
                <w:b/>
                <w:sz w:val="18"/>
              </w:rPr>
              <w:t>progress</w:t>
            </w: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57320A" w:rsidRPr="00A14634" w:rsidRDefault="0057320A" w:rsidP="0057320A">
            <w:pPr>
              <w:rPr>
                <w:sz w:val="20"/>
              </w:rPr>
            </w:pPr>
          </w:p>
          <w:p w:rsidR="00776526" w:rsidRPr="00A14634" w:rsidRDefault="00776526" w:rsidP="0057320A">
            <w:pPr>
              <w:jc w:val="center"/>
              <w:rPr>
                <w:sz w:val="20"/>
              </w:rPr>
            </w:pPr>
          </w:p>
        </w:tc>
        <w:tc>
          <w:tcPr>
            <w:tcW w:w="654" w:type="dxa"/>
          </w:tcPr>
          <w:p w:rsidR="00776526" w:rsidRPr="00A14634" w:rsidRDefault="00776526">
            <w:pPr>
              <w:rPr>
                <w:sz w:val="20"/>
              </w:rPr>
            </w:pPr>
          </w:p>
        </w:tc>
        <w:tc>
          <w:tcPr>
            <w:tcW w:w="2181" w:type="dxa"/>
            <w:tcBorders>
              <w:right w:val="nil"/>
            </w:tcBorders>
          </w:tcPr>
          <w:p w:rsidR="00776526" w:rsidRPr="00A14634" w:rsidRDefault="00776526">
            <w:pPr>
              <w:pStyle w:val="TableParagraph"/>
              <w:spacing w:before="117"/>
              <w:ind w:left="103" w:right="423"/>
              <w:rPr>
                <w:rFonts w:ascii="Arial Narrow" w:eastAsia="Arial Narrow" w:hAnsi="Arial Narrow" w:cs="Arial Narrow"/>
                <w:sz w:val="16"/>
                <w:szCs w:val="19"/>
              </w:rPr>
            </w:pPr>
            <w:r w:rsidRPr="00A14634">
              <w:rPr>
                <w:rFonts w:ascii="Arial Narrow"/>
                <w:sz w:val="16"/>
              </w:rPr>
              <w:t xml:space="preserve">Lists </w:t>
            </w:r>
            <w:r w:rsidRPr="00A14634">
              <w:rPr>
                <w:rFonts w:ascii="Arial Narrow"/>
                <w:b/>
                <w:sz w:val="16"/>
              </w:rPr>
              <w:t>few</w:t>
            </w:r>
            <w:r w:rsidRPr="00A14634">
              <w:rPr>
                <w:rFonts w:ascii="Arial Narrow"/>
                <w:sz w:val="16"/>
              </w:rPr>
              <w:t xml:space="preserve"> approaches for evaluating the solution, if implemented by the</w:t>
            </w:r>
            <w:r w:rsidRPr="00A14634">
              <w:rPr>
                <w:rFonts w:ascii="Arial Narrow"/>
                <w:spacing w:val="-7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user.</w:t>
            </w:r>
          </w:p>
          <w:p w:rsidR="00561710" w:rsidRPr="00A14634" w:rsidRDefault="00561710" w:rsidP="00561710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Lists few approaches</w:t>
            </w:r>
          </w:p>
          <w:p w:rsidR="00776526" w:rsidRPr="00A14634" w:rsidRDefault="00776526" w:rsidP="00561710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  <w:p w:rsidR="00464058" w:rsidRPr="00A14634" w:rsidRDefault="00464058">
            <w:pPr>
              <w:pStyle w:val="TableParagraph"/>
              <w:ind w:left="103" w:right="105"/>
              <w:rPr>
                <w:rFonts w:ascii="Arial Narrow"/>
                <w:sz w:val="18"/>
              </w:rPr>
            </w:pPr>
          </w:p>
          <w:p w:rsidR="00776526" w:rsidRPr="00A14634" w:rsidRDefault="00776526">
            <w:pPr>
              <w:pStyle w:val="TableParagraph"/>
              <w:ind w:left="103" w:right="105"/>
              <w:rPr>
                <w:rFonts w:ascii="Arial Narrow" w:eastAsia="Arial Narrow" w:hAnsi="Arial Narrow" w:cs="Arial Narrow"/>
                <w:sz w:val="18"/>
                <w:szCs w:val="19"/>
              </w:rPr>
            </w:pPr>
            <w:r w:rsidRPr="00A14634">
              <w:rPr>
                <w:rFonts w:ascii="Arial Narrow"/>
                <w:sz w:val="16"/>
              </w:rPr>
              <w:t xml:space="preserve">Student evaluation </w:t>
            </w:r>
            <w:r w:rsidRPr="00A14634">
              <w:rPr>
                <w:rFonts w:ascii="Arial Narrow"/>
                <w:b/>
                <w:sz w:val="16"/>
              </w:rPr>
              <w:t>outlines generally</w:t>
            </w:r>
            <w:r w:rsidRPr="00A14634">
              <w:rPr>
                <w:rFonts w:ascii="Arial Narrow"/>
                <w:sz w:val="16"/>
              </w:rPr>
              <w:t xml:space="preserve"> how some requirements of the solution</w:t>
            </w:r>
            <w:r w:rsidRPr="00A14634">
              <w:rPr>
                <w:rFonts w:ascii="Arial Narrow"/>
                <w:spacing w:val="-9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 xml:space="preserve">are met, making </w:t>
            </w:r>
            <w:r w:rsidRPr="00A14634">
              <w:rPr>
                <w:rFonts w:ascii="Arial Narrow"/>
                <w:b/>
                <w:sz w:val="16"/>
              </w:rPr>
              <w:t>limited reference</w:t>
            </w:r>
            <w:r w:rsidRPr="00A14634">
              <w:rPr>
                <w:rFonts w:ascii="Arial Narrow"/>
                <w:sz w:val="16"/>
              </w:rPr>
              <w:t xml:space="preserve"> to the</w:t>
            </w:r>
            <w:r w:rsidRPr="00A14634">
              <w:rPr>
                <w:rFonts w:ascii="Arial Narrow"/>
                <w:spacing w:val="-7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criteria</w:t>
            </w:r>
            <w:r w:rsidRPr="00A14634">
              <w:rPr>
                <w:rFonts w:ascii="Arial Narrow"/>
                <w:sz w:val="18"/>
              </w:rPr>
              <w:t>.</w:t>
            </w: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  <w:p w:rsidR="00561710" w:rsidRPr="00A14634" w:rsidRDefault="00561710" w:rsidP="00561710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Some requirements are met</w:t>
            </w: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  <w:p w:rsidR="00464058" w:rsidRPr="00A14634" w:rsidRDefault="00464058">
            <w:pPr>
              <w:pStyle w:val="TableParagraph"/>
              <w:ind w:left="103" w:right="112"/>
              <w:rPr>
                <w:rFonts w:ascii="Arial Narrow"/>
                <w:sz w:val="16"/>
              </w:rPr>
            </w:pPr>
          </w:p>
          <w:p w:rsidR="00464058" w:rsidRPr="00A14634" w:rsidRDefault="00464058">
            <w:pPr>
              <w:pStyle w:val="TableParagraph"/>
              <w:ind w:left="103" w:right="112"/>
              <w:rPr>
                <w:rFonts w:ascii="Arial Narrow"/>
                <w:sz w:val="16"/>
              </w:rPr>
            </w:pPr>
          </w:p>
          <w:p w:rsidR="00464058" w:rsidRPr="00A14634" w:rsidRDefault="00464058">
            <w:pPr>
              <w:pStyle w:val="TableParagraph"/>
              <w:ind w:left="103" w:right="112"/>
              <w:rPr>
                <w:rFonts w:ascii="Arial Narrow"/>
                <w:sz w:val="16"/>
              </w:rPr>
            </w:pPr>
          </w:p>
          <w:p w:rsidR="00464058" w:rsidRPr="00A14634" w:rsidRDefault="00464058">
            <w:pPr>
              <w:pStyle w:val="TableParagraph"/>
              <w:ind w:left="103" w:right="112"/>
              <w:rPr>
                <w:rFonts w:ascii="Arial Narrow"/>
                <w:sz w:val="16"/>
              </w:rPr>
            </w:pPr>
          </w:p>
          <w:p w:rsidR="00776526" w:rsidRPr="00A14634" w:rsidRDefault="00776526">
            <w:pPr>
              <w:pStyle w:val="TableParagraph"/>
              <w:ind w:left="103" w:right="112"/>
              <w:rPr>
                <w:rFonts w:ascii="Arial Narrow" w:eastAsia="Arial Narrow" w:hAnsi="Arial Narrow" w:cs="Arial Narrow"/>
                <w:sz w:val="16"/>
                <w:szCs w:val="19"/>
              </w:rPr>
            </w:pPr>
            <w:r w:rsidRPr="00A14634">
              <w:rPr>
                <w:rFonts w:ascii="Arial Narrow"/>
                <w:sz w:val="16"/>
              </w:rPr>
              <w:t xml:space="preserve">Provides </w:t>
            </w:r>
            <w:r w:rsidRPr="00A14634">
              <w:rPr>
                <w:rFonts w:ascii="Arial Narrow"/>
                <w:b/>
                <w:sz w:val="16"/>
              </w:rPr>
              <w:t>limited</w:t>
            </w:r>
            <w:r w:rsidRPr="00A14634">
              <w:rPr>
                <w:rFonts w:ascii="Arial Narrow"/>
                <w:sz w:val="16"/>
              </w:rPr>
              <w:t xml:space="preserve"> evidence of adjustments to the initial plan of the</w:t>
            </w:r>
            <w:r w:rsidRPr="00A14634">
              <w:rPr>
                <w:rFonts w:ascii="Arial Narrow"/>
                <w:spacing w:val="-5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project.</w:t>
            </w: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  <w:p w:rsidR="00561710" w:rsidRPr="00A14634" w:rsidRDefault="00561710" w:rsidP="00561710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Some adjustments made</w:t>
            </w: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776526" w:rsidRPr="00A14634" w:rsidRDefault="00776526">
            <w:pPr>
              <w:pStyle w:val="TableParagraph"/>
              <w:ind w:left="103" w:right="158"/>
              <w:rPr>
                <w:rFonts w:ascii="Arial Narrow"/>
                <w:sz w:val="16"/>
              </w:rPr>
            </w:pPr>
            <w:r w:rsidRPr="00A14634">
              <w:rPr>
                <w:rFonts w:ascii="Arial Narrow"/>
                <w:sz w:val="16"/>
              </w:rPr>
              <w:t xml:space="preserve">Refers to </w:t>
            </w:r>
            <w:r w:rsidRPr="00A14634">
              <w:rPr>
                <w:rFonts w:ascii="Arial Narrow"/>
                <w:b/>
                <w:sz w:val="16"/>
              </w:rPr>
              <w:t>limited</w:t>
            </w:r>
            <w:r w:rsidRPr="00A14634">
              <w:rPr>
                <w:rFonts w:ascii="Arial Narrow"/>
                <w:sz w:val="16"/>
              </w:rPr>
              <w:t xml:space="preserve"> measures of </w:t>
            </w:r>
            <w:r w:rsidRPr="00A14634">
              <w:rPr>
                <w:rFonts w:ascii="Arial Narrow"/>
                <w:b/>
                <w:sz w:val="16"/>
              </w:rPr>
              <w:t>effectiveness</w:t>
            </w:r>
            <w:r w:rsidRPr="00A14634">
              <w:rPr>
                <w:rFonts w:ascii="Arial Narrow"/>
                <w:sz w:val="16"/>
              </w:rPr>
              <w:t xml:space="preserve"> when outlining some general improvements</w:t>
            </w:r>
            <w:r w:rsidRPr="00A14634">
              <w:rPr>
                <w:rFonts w:ascii="Arial Narrow"/>
                <w:spacing w:val="-8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to some parts of the project as a result of using the</w:t>
            </w:r>
            <w:r w:rsidRPr="00A14634">
              <w:rPr>
                <w:rFonts w:ascii="Arial Narrow"/>
                <w:spacing w:val="-9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plan.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Limited measures referred to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General improvements mentioned</w:t>
            </w:r>
          </w:p>
          <w:p w:rsidR="00464058" w:rsidRPr="00A14634" w:rsidRDefault="00464058">
            <w:pPr>
              <w:pStyle w:val="TableParagraph"/>
              <w:ind w:left="103" w:right="158"/>
              <w:rPr>
                <w:rFonts w:ascii="Arial Narrow" w:eastAsia="Arial Narrow" w:hAnsi="Arial Narrow" w:cs="Arial Narrow"/>
                <w:sz w:val="18"/>
                <w:szCs w:val="19"/>
              </w:rPr>
            </w:pPr>
            <w:bookmarkStart w:id="0" w:name="_GoBack"/>
            <w:bookmarkEnd w:id="0"/>
          </w:p>
        </w:tc>
        <w:tc>
          <w:tcPr>
            <w:tcW w:w="185" w:type="dxa"/>
            <w:tcBorders>
              <w:left w:val="nil"/>
            </w:tcBorders>
          </w:tcPr>
          <w:p w:rsidR="00776526" w:rsidRPr="00A14634" w:rsidRDefault="007F1EF4">
            <w:pPr>
              <w:pStyle w:val="TableParagraph"/>
              <w:spacing w:before="117"/>
              <w:ind w:left="103" w:right="336"/>
              <w:rPr>
                <w:rFonts w:ascii="Arial Narrow"/>
                <w:sz w:val="18"/>
              </w:rPr>
            </w:pP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13EEE0D" wp14:editId="463F451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3909695</wp:posOffset>
                      </wp:positionV>
                      <wp:extent cx="95250" cy="95250"/>
                      <wp:effectExtent l="0" t="0" r="19050" b="19050"/>
                      <wp:wrapNone/>
                      <wp:docPr id="99" name="Rectangle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9259A" id="Rectangle 99" o:spid="_x0000_s1026" style="position:absolute;margin-left:.25pt;margin-top:307.85pt;width:7.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hjYdwIAABQFAAAOAAAAZHJzL2Uyb0RvYy54bWysVMlu2zAQvRfoPxC8N7KNpImFyIGRwEWB&#10;IA2aFDlPKMoSwK0kbdn9+j5SSuIsp6I6UDOc4SyPb3h+sdOKbaUPnTUVnx5NOJNG2Loz64r/ul99&#10;OeMsRDI1KWtkxfcy8IvF50/nvSvlzLZW1dIzBDGh7F3F2xhdWRRBtFJTOLJOGhgb6zVFqH5d1J56&#10;RNeqmE0mX4ve+tp5K2QI2L0ajHyR4zeNFPFH0wQZmao4aot59Xl9TGuxOKdy7cm1nRjLoH+oQlNn&#10;kPQ51BVFYhvfvQulO+FtsE08ElYXtmk6IXMP6GY6edPNXUtO5l4ATnDPMIX/F1bcbG896+qKz+ec&#10;GdK4o59AjcxaSYY9ANS7UMLvzt36UQsQU7e7xuv0Rx9sl0HdP4Mqd5EJbM5PZidAXsAyiIhRvBx1&#10;PsRv0mqWhIp75M5A0vY6xMH1ySVlClZ19apTKiv7cKk82xIuF5yobc+ZohCxWfFV/lL9yPbqmDKs&#10;B1dnp5NUF4F1jaIIUTvgEMyaM1Jr0FlEn2t5dTq8S3qPVg8ST/L3UeLUyBWFdqg4R01uVOouYgpU&#10;pyt+dnhamWSVmccjHOkyBviT9GjrPe7P24HYwYlVhyTXAOGWPJiMDjGd8QeWRlm0bUeJs9b6Px/t&#10;J38QDFbOekwGIPm9IS/R4ncD6s2nx8dplLJyfHI6g+IPLY+HFrPRlxb3M8U74EQWk39UT2LjrX7A&#10;EC9TVpjICOQewB+VyzhMLJ4BIZfL7IbxcRSvzZ0TKXjCKcF7v3sg70YyRVzMjX2aIirfcGrwTSeN&#10;XW6ibbpMuBdcQZ2kYPQyicZnIs32oZ69Xh6zxV8AAAD//wMAUEsDBBQABgAIAAAAIQCw55kB2gAA&#10;AAcBAAAPAAAAZHJzL2Rvd25yZXYueG1sTI5fS8MwFMXfBb9DuIJvLpnSbdamQwRBBB+suuesuTZl&#10;zU1p0q7u03v3pI/nD+f8iu3sOzHhENtAGpYLBQKpDralRsPnx/PNBkRMhqzpAqGGH4ywLS8vCpPb&#10;cKR3nKrUCB6hmBsNLqU+lzLWDr2Ji9AjcfYdBm8Sy6GRdjBHHvedvFVqJb1piR+c6fHJYX2oRq/h&#10;NZ7GqbbxbXaze7n/2qlTRQetr6/mxwcQCef0V4YzPqNDyUz7MJKNotOQcU/DapmtQZzjjI09G3dq&#10;DbIs5H/+8hcAAP//AwBQSwECLQAUAAYACAAAACEAtoM4kv4AAADhAQAAEwAAAAAAAAAAAAAAAAAA&#10;AAAAW0NvbnRlbnRfVHlwZXNdLnhtbFBLAQItABQABgAIAAAAIQA4/SH/1gAAAJQBAAALAAAAAAAA&#10;AAAAAAAAAC8BAABfcmVscy8ucmVsc1BLAQItABQABgAIAAAAIQC6jhjYdwIAABQFAAAOAAAAAAAA&#10;AAAAAAAAAC4CAABkcnMvZTJvRG9jLnhtbFBLAQItABQABgAIAAAAIQCw55kB2gAAAAcBAAAPAAAA&#10;AAAAAAAAAAAAANEEAABkcnMvZG93bnJldi54bWxQSwUGAAAAAAQABADzAAAA2AUAAAAA&#10;" fillcolor="window" strokecolor="windowText" strokeweight="1pt"/>
                  </w:pict>
                </mc:Fallback>
              </mc:AlternateContent>
            </w: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21CD1A2" wp14:editId="26A2EBFA">
                      <wp:simplePos x="0" y="0"/>
                      <wp:positionH relativeFrom="column">
                        <wp:posOffset>3365</wp:posOffset>
                      </wp:positionH>
                      <wp:positionV relativeFrom="paragraph">
                        <wp:posOffset>3792739</wp:posOffset>
                      </wp:positionV>
                      <wp:extent cx="95250" cy="95250"/>
                      <wp:effectExtent l="0" t="0" r="19050" b="19050"/>
                      <wp:wrapNone/>
                      <wp:docPr id="95" name="Rectangle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6549DF" id="Rectangle 95" o:spid="_x0000_s1026" style="position:absolute;margin-left:.25pt;margin-top:298.65pt;width:7.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bqudwIAABQ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n805&#10;M6RxRz+BGpm1kgx7AKh3oYTfnbv1oxYgpm53jdfpjz7YLoO6fwZV7iIT2Dybz+ZAXsAyiIhRvBx1&#10;PsRv0mqWhIp75M5A0vY6xMH1ySVlClZ19apTKiv7cKk82xIuF5yobc+ZohCxWfFV/lL9yPbqmDKs&#10;B1dnJ5NUF4F1jaIIUTvgEMyaM1Jr0FlEn2t5dTq8S3qPVg8ST/L3UeLUyBWFdqg4R01uVOouYgpU&#10;pyt+enhamWSVmccjHOkyBviT9GjrPe7P24HYwYlVhyTXAOGWPJiMDjGd8QeWRlm0bUeJs9b6Px/t&#10;J38QDFbOekwGIPm9IS/R4ncD6p1Nj4/TKGXleH4yg+IPLY+HFrPRlxb3M8U74EQWk39UT2LjrX7A&#10;EC9TVpjICOQewB+VyzhMLJ4BIZfL7IbxcRSvzZ0TKXjCKcF7v3sg70YyRVzMjX2aIirfcGrwTSeN&#10;XW6ibbpMuBdcQZ2kYPQyicZnIs32oZ69Xh6zxV8AAAD//wMAUEsDBBQABgAIAAAAIQAmC8BA3QAA&#10;AAcBAAAPAAAAZHJzL2Rvd25yZXYueG1sTI5BS8NAEIXvgv9hGcGb3bSl1abZFBEEETwYtedtdsyG&#10;ZmdDdpOu/fVOT3p5MO893nzFLrlOTDiE1pOC+SwDgVR701Kj4PPj+e4BRIiajO48oYIfDLArr68K&#10;nRt/onecqtgIHqGQawU2xj6XMtQWnQ4z3yNx9u0HpyOfQyPNoE887jq5yLK1dLol/mB1j08W62M1&#10;OgWv4TxOtQlvySb7svnaZ+eKjkrd3qTHLYiIKf6V4YLP6FAy08GPZILoFKy4x7q5X4K4xCs2DgrW&#10;88USZFnI//zlLwAAAP//AwBQSwECLQAUAAYACAAAACEAtoM4kv4AAADhAQAAEwAAAAAAAAAAAAAA&#10;AAAAAAAAW0NvbnRlbnRfVHlwZXNdLnhtbFBLAQItABQABgAIAAAAIQA4/SH/1gAAAJQBAAALAAAA&#10;AAAAAAAAAAAAAC8BAABfcmVscy8ucmVsc1BLAQItABQABgAIAAAAIQC2nbqudwIAABQFAAAOAAAA&#10;AAAAAAAAAAAAAC4CAABkcnMvZTJvRG9jLnhtbFBLAQItABQABgAIAAAAIQAmC8BA3QAAAAc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40B9CB3" wp14:editId="3C875472">
                      <wp:simplePos x="0" y="0"/>
                      <wp:positionH relativeFrom="column">
                        <wp:posOffset>-7653</wp:posOffset>
                      </wp:positionH>
                      <wp:positionV relativeFrom="paragraph">
                        <wp:posOffset>2730880</wp:posOffset>
                      </wp:positionV>
                      <wp:extent cx="95250" cy="95250"/>
                      <wp:effectExtent l="0" t="0" r="19050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78A96D" id="Rectangle 98" o:spid="_x0000_s1026" style="position:absolute;margin-left:-.6pt;margin-top:215.05pt;width:7.5pt;height: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K9l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KW7K&#10;kMYd3QE1MislGfYAUO9CCb97d+tHLUBM3W4br9MffbBtBnX3AqrcRiaweXo0OwLyApZBRIzi9ajz&#10;If6QVrMkVNwjdwaSNlchDq7PLilTsKqrl51SWdmFC+XZhnC54ERte84UhYjNii/zl+pHtjfHlGE9&#10;uDo7nqS6CKxrFEWI2gGHYFackVqBziL6XMub0+FD0ge0upd4kr/PEqdGLim0Q8U5anKjUncRU6A6&#10;XfGT/dPKJKvMPB7hSJcxwJ+kJ1vvcH/eDsQOTiw7JLkCCLfkwWR0iOmMN1gaZdG2HSXOWuv/fLaf&#10;/EEwWDnrMRmA5PeavESLPw2odzo9PEyjlJXDo+MZFL9vedq3mLW+sLifKd4BJ7KY/KN6Fhtv9SOG&#10;eJGywkRGIPcA/qhcxGFi8QwIuVhkN4yPo3hl7p1IwRNOCd6H7SN5N5Ip4mKu7fMUUfmOU4NvOmns&#10;Yh1t02XCveIK6iQFo5dJND4Tabb39ez1+pjN/wIAAP//AwBQSwMEFAAGAAgAAAAhAD3vh/DeAAAA&#10;CQEAAA8AAABkcnMvZG93bnJldi54bWxMj01PwzAMhu9I/IfISNy2tNtAUJpOCAkJIXGgfJyzxjTV&#10;Gqdq0i7s1+Od2NH2o9fPW26T68WMY+g8KciXGQikxpuOWgWfH8+LOxAhajK694QKfjHAtrq8KHVh&#10;/IHeca5jKziEQqEV2BiHQsrQWHQ6LP2AxLcfPzodeRxbaUZ94HDXy1WW3UqnO+IPVg/4ZLHZ15NT&#10;8BqO09yY8JZssi/3X9/Zsaa9UtdX6fEBRMQU/2E46bM6VOy08xOZIHoFi3zFpILNOstBnIA1V9nx&#10;YnOTg6xKed6g+gMAAP//AwBQSwECLQAUAAYACAAAACEAtoM4kv4AAADhAQAAEwAAAAAAAAAAAAAA&#10;AAAAAAAAW0NvbnRlbnRfVHlwZXNdLnhtbFBLAQItABQABgAIAAAAIQA4/SH/1gAAAJQBAAALAAAA&#10;AAAAAAAAAAAAAC8BAABfcmVscy8ucmVsc1BLAQItABQABgAIAAAAIQDE8K9ldgIAABQFAAAOAAAA&#10;AAAAAAAAAAAAAC4CAABkcnMvZTJvRG9jLnhtbFBLAQItABQABgAIAAAAIQA974fw3gAAAAk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4DD70FB" wp14:editId="5E440DF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1627992</wp:posOffset>
                      </wp:positionV>
                      <wp:extent cx="95250" cy="95250"/>
                      <wp:effectExtent l="0" t="0" r="19050" b="19050"/>
                      <wp:wrapNone/>
                      <wp:docPr id="96" name="Rectangl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14240E" id="Rectangle 96" o:spid="_x0000_s1026" style="position:absolute;margin-left:.2pt;margin-top:128.2pt;width:7.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RKzdg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GzY84M&#10;adzRT6BGZqUkwx4A6l0o4Xfv7vyoBYip223jdfqjD7bNoO5eQJXbyAQ2z45mR0BewDKIiFG8HnU+&#10;xO/SapaEinvkzkDS5jrEwfXZJWUKVnX1slMqK7twqTzbEC4XnKhtz5miELFZ8WX+Uv3I9uaYMqwH&#10;V2cnk1QXgXWNoghRO+AQzIozUivQWUSfa3lzOnxI+oBW9xJP8vdZ4tTIFYV2qDhHTW5U6i5iClSn&#10;K366f1qZZJWZxyMc6TIG+JP0ZOsd7s/bgdjBiWWHJNcA4Y48mIwOMZ3xFkujLNq2o8RZa/2fz/aT&#10;PwgGK2c9JgOQ/F6Tl2jxhwH1zqaHh2mUsnJ4dDKD4vctT/sWs9aXFvczxTvgRBaTf1TPYuOtfsQQ&#10;L1JWmMgI5B7AH5XLOEwsngEhF4vshvFxFK/NvRMpeMIpwfuwfSTvRjJFXMyNfZ4iKt9xavBNJ41d&#10;rKNtuky4V1xBnaRg9DKJxmcizfa+nr1eH7P5XwAAAP//AwBQSwMEFAAGAAgAAAAhAIWJt6/bAAAA&#10;BwEAAA8AAABkcnMvZG93bnJldi54bWxMjs1OwzAQhO9IvIO1SNyo06otJcSpEBISQuJAgJ7deImj&#10;xusodlLTp2d7oqf9mdHMV2yT68SEQ2g9KZjPMhBItTctNQq+Pl/uNiBC1GR05wkV/GKAbXl9Vejc&#10;+CN94FTFRnAIhVwrsDH2uZShtuh0mPkeibUfPzgd+RwaaQZ95HDXyUWWraXTLXGD1T0+W6wP1egU&#10;vIXTONUmvCeb7OvD9y47VXRQ6vYmPT2CiJjivxnO+IwOJTPt/UgmiE7Bkn0KFqs1L2d5xXPPj/v5&#10;EmRZyEv+8g8AAP//AwBQSwECLQAUAAYACAAAACEAtoM4kv4AAADhAQAAEwAAAAAAAAAAAAAAAAAA&#10;AAAAW0NvbnRlbnRfVHlwZXNdLnhtbFBLAQItABQABgAIAAAAIQA4/SH/1gAAAJQBAAALAAAAAAAA&#10;AAAAAAAAAC8BAABfcmVscy8ucmVsc1BLAQItABQABgAIAAAAIQB1GRKzdgIAABQFAAAOAAAAAAAA&#10;AAAAAAAAAC4CAABkcnMvZTJvRG9jLnhtbFBLAQItABQABgAIAAAAIQCFibev2wAAAAcBAAAPAAAA&#10;AAAAAAAAAAAAANAEAABkcnMvZG93bnJldi54bWxQSwUGAAAAAAQABADzAAAA2AUAAAAA&#10;" fillcolor="window" strokecolor="windowText" strokeweight="1pt"/>
                  </w:pict>
                </mc:Fallback>
              </mc:AlternateContent>
            </w: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422714C" wp14:editId="78614DAB">
                      <wp:simplePos x="0" y="0"/>
                      <wp:positionH relativeFrom="column">
                        <wp:posOffset>4857</wp:posOffset>
                      </wp:positionH>
                      <wp:positionV relativeFrom="paragraph">
                        <wp:posOffset>439882</wp:posOffset>
                      </wp:positionV>
                      <wp:extent cx="95250" cy="95250"/>
                      <wp:effectExtent l="0" t="0" r="19050" b="19050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F12495" id="Rectangle 90" o:spid="_x0000_s1026" style="position:absolute;margin-left:.4pt;margin-top:34.65pt;width:7.5pt;height: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OI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KeAx&#10;pHFHd0CNzEpJhj0A1LtQwu/e3fpRCxBTt9vG6/RHH2ybQd29gCq3kQlsnh7NjhBawDKIiFG8HnU+&#10;xB/SapaEinvkzkDS5irEwfXZJWUKVnX1slMqK7twoTzbEC4XnKhtz5miELFZ8WX+Uv3I9uaYMqwH&#10;V2fHk1QXgXWNoghRO+AQzIozUivQWUSfa3lzOnxI+oBW9xJP8vdZ4tTIJYV2qDhHTW5U6i5iClSn&#10;K36yf1qZZJWZxyMc6TIG+JP0ZOsd7s/bgdjBiWWHJFcA4ZY8mIwOMZ3xBkujLNq2o8RZa/2fz/aT&#10;PwgGK2c9JgOQ/F6Tl2jxpwH1TqeHhwgbs3J4dDyD4vctT/sWs9YXFvczxTvgRBaTf1TPYuOtfsQQ&#10;L1JWmMgI5B7AH5WLOEwsngEhF4vshvFxFK/MvRMpeMIpwfuwfSTvRjJFXMy1fZ4iKt9xavBNJ41d&#10;rKNtuky4V1xBnaRg9DKJxmcizfa+nr1eH7P5XwAAAP//AwBQSwMEFAAGAAgAAAAhAON59jnZAAAA&#10;BQEAAA8AAABkcnMvZG93bnJldi54bWxMjl9LwzAUxd8Fv0O4gm8uddPhatMxBEEEH+ymz1lzbcqa&#10;m9KkXdyn9+7JPZ4/nPMr1sl1YsIhtJ4U3M8yEEi1Ny01Cnbb17snECFqMrrzhAp+McC6vL4qdG78&#10;kT5xqmIjeIRCrhXYGPtcylBbdDrMfI/E2Y8fnI4sh0aaQR953HVynmVL6XRL/GB1jy8W60M1OgXv&#10;4TROtQkfySb7tvr6zk4VHZS6vUmbZxARU/wvwxmf0aFkpr0fyQTRKWDuqGC5WoA4p4+s9+w+LECW&#10;hbykL/8AAAD//wMAUEsBAi0AFAAGAAgAAAAhALaDOJL+AAAA4QEAABMAAAAAAAAAAAAAAAAAAAAA&#10;AFtDb250ZW50X1R5cGVzXS54bWxQSwECLQAUAAYACAAAACEAOP0h/9YAAACUAQAACwAAAAAAAAAA&#10;AAAAAAAvAQAAX3JlbHMvLnJlbHNQSwECLQAUAAYACAAAACEA8xBDiHYCAAAUBQAADgAAAAAAAAAA&#10;AAAAAAAuAgAAZHJzL2Uyb0RvYy54bWxQSwECLQAUAAYACAAAACEA43n2OdkAAAAFAQAADwAAAAAA&#10;AAAAAAAAAADQBAAAZHJzL2Rvd25yZXYueG1sUEsFBgAAAAAEAAQA8wAAANY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4" w:type="dxa"/>
            <w:tcBorders>
              <w:right w:val="nil"/>
            </w:tcBorders>
          </w:tcPr>
          <w:p w:rsidR="00776526" w:rsidRPr="00A14634" w:rsidRDefault="00776526">
            <w:pPr>
              <w:pStyle w:val="TableParagraph"/>
              <w:spacing w:before="117"/>
              <w:ind w:left="103" w:right="336"/>
              <w:rPr>
                <w:rFonts w:ascii="Arial Narrow" w:eastAsia="Arial Narrow" w:hAnsi="Arial Narrow" w:cs="Arial Narrow"/>
                <w:sz w:val="16"/>
                <w:szCs w:val="19"/>
              </w:rPr>
            </w:pPr>
            <w:r w:rsidRPr="00A14634">
              <w:rPr>
                <w:rFonts w:ascii="Arial Narrow"/>
                <w:sz w:val="16"/>
              </w:rPr>
              <w:t xml:space="preserve">Identifies </w:t>
            </w:r>
            <w:r w:rsidRPr="00A14634">
              <w:rPr>
                <w:rFonts w:ascii="Arial Narrow"/>
                <w:b/>
                <w:sz w:val="16"/>
              </w:rPr>
              <w:t>some</w:t>
            </w:r>
            <w:r w:rsidRPr="00A14634">
              <w:rPr>
                <w:rFonts w:ascii="Arial Narrow"/>
                <w:sz w:val="16"/>
              </w:rPr>
              <w:t xml:space="preserve"> feasible strategies for evaluating the solution, if implemented by</w:t>
            </w:r>
            <w:r w:rsidRPr="00A14634">
              <w:rPr>
                <w:rFonts w:ascii="Arial Narrow"/>
                <w:spacing w:val="-7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the user.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Some feasible strategies</w:t>
            </w: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  <w:p w:rsidR="00776526" w:rsidRPr="00A14634" w:rsidRDefault="0077652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776526" w:rsidRPr="00A14634" w:rsidRDefault="00776526">
            <w:pPr>
              <w:pStyle w:val="TableParagraph"/>
              <w:ind w:left="103" w:right="205"/>
              <w:rPr>
                <w:rFonts w:ascii="Arial Narrow" w:eastAsia="Arial Narrow" w:hAnsi="Arial Narrow" w:cs="Arial Narrow"/>
                <w:sz w:val="16"/>
                <w:szCs w:val="19"/>
              </w:rPr>
            </w:pPr>
            <w:r w:rsidRPr="00A14634">
              <w:rPr>
                <w:rFonts w:ascii="Arial Narrow"/>
                <w:sz w:val="16"/>
              </w:rPr>
              <w:t xml:space="preserve">Student evaluation </w:t>
            </w:r>
            <w:r w:rsidRPr="00A14634">
              <w:rPr>
                <w:rFonts w:ascii="Arial Narrow"/>
                <w:b/>
                <w:sz w:val="16"/>
              </w:rPr>
              <w:t>describes generally</w:t>
            </w:r>
            <w:r w:rsidRPr="00A14634">
              <w:rPr>
                <w:rFonts w:ascii="Arial Narrow"/>
                <w:sz w:val="16"/>
              </w:rPr>
              <w:t xml:space="preserve"> how </w:t>
            </w:r>
            <w:r w:rsidRPr="00A14634">
              <w:rPr>
                <w:rFonts w:ascii="Arial Narrow"/>
                <w:b/>
                <w:sz w:val="16"/>
              </w:rPr>
              <w:t>some</w:t>
            </w:r>
            <w:r w:rsidRPr="00A14634">
              <w:rPr>
                <w:rFonts w:ascii="Arial Narrow"/>
                <w:sz w:val="16"/>
              </w:rPr>
              <w:t xml:space="preserve"> functional and non-functional</w:t>
            </w:r>
            <w:r w:rsidRPr="00A14634">
              <w:rPr>
                <w:rFonts w:ascii="Arial Narrow"/>
                <w:spacing w:val="-7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 xml:space="preserve">requirements of the solution are met, making </w:t>
            </w:r>
            <w:r w:rsidRPr="00A14634">
              <w:rPr>
                <w:rFonts w:ascii="Arial Narrow"/>
                <w:b/>
                <w:sz w:val="16"/>
              </w:rPr>
              <w:t>some reference</w:t>
            </w:r>
            <w:r w:rsidRPr="00A14634">
              <w:rPr>
                <w:rFonts w:ascii="Arial Narrow"/>
                <w:sz w:val="16"/>
              </w:rPr>
              <w:t xml:space="preserve"> to</w:t>
            </w:r>
            <w:r w:rsidRPr="00A14634">
              <w:rPr>
                <w:rFonts w:ascii="Arial Narrow"/>
                <w:spacing w:val="-9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criteria.</w:t>
            </w: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  <w:p w:rsidR="00464058" w:rsidRPr="00A14634" w:rsidRDefault="007F1EF4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3CB418F" wp14:editId="279ECB17">
                      <wp:simplePos x="0" y="0"/>
                      <wp:positionH relativeFrom="column">
                        <wp:posOffset>1608867</wp:posOffset>
                      </wp:positionH>
                      <wp:positionV relativeFrom="paragraph">
                        <wp:posOffset>41275</wp:posOffset>
                      </wp:positionV>
                      <wp:extent cx="95250" cy="95250"/>
                      <wp:effectExtent l="0" t="0" r="19050" b="19050"/>
                      <wp:wrapNone/>
                      <wp:docPr id="94" name="Rectangl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152C5" id="Rectangle 94" o:spid="_x0000_s1026" style="position:absolute;margin-left:126.7pt;margin-top:3.25pt;width:7.5pt;height: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w0TdwIAABQFAAAOAAAAZHJzL2Uyb0RvYy54bWysVMlu2zAQvRfoPxC8N7INp0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n805&#10;M6RxRz+BGpm1kgx7AKh3oYTfnbv1oxYgpm53jdfpjz7YLoO6fwZV7iIT2Dw7nh0DeQHLICJG8XLU&#10;+RC/SatZEirukTsDSdvrEAfXJ5eUKVjV1atOqazsw6XybEu4XHCitj1nikLEZsVX+Uv1I9urY8qw&#10;HlydnUxSXQTWNYoiRO2AQzBrzkitQWcRfa7l1enwLuk9Wj1IPMnfR4lTI1cU2qHiHDW5Uam7iClQ&#10;na746eFpZZJVZh6PcKTLGOBP0qOt97g/bwdiBydWHZJcA4Rb8mAyOsR0xh9YGmXRth0lzlrr/3y0&#10;n/xBMFg56zEZgOT3hrxEi98NqHc2nc/TKGVlfnwyg+IPLY+HFrPRlxb3M8U74EQWk39UT2LjrX7A&#10;EC9TVpjICOQewB+VyzhMLJ4BIZfL7IbxcRSvzZ0TKXjCKcF7v3sg70YyRVzMjX2aIirfcGrwTSeN&#10;XW6ibbpMuBdcQZ2kYPQyicZnIs32oZ69Xh6zxV8AAAD//wMAUEsDBBQABgAIAAAAIQCirCf83QAA&#10;AAgBAAAPAAAAZHJzL2Rvd25yZXYueG1sTI9BS8QwEIXvgv8hjODNTbfaslubLiIIIniw6p6zzdiU&#10;bSalSbt1f73jSW/zeI833yt3i+vFjGPoPClYrxIQSI03HbUKPt6fbjYgQtRkdO8JFXxjgF11eVHq&#10;wvgTveFcx1ZwCYVCK7AxDoWUobHodFj5AYm9Lz86HVmOrTSjPnG562WaJLl0uiP+YPWAjxabYz05&#10;BS/hPM2NCa+LXezz9nOfnGs6KnV9tTzcg4i4xL8w/OIzOlTMdPATmSB6BWl2e8dRBXkGgv0037A+&#10;8LHOQFal/D+g+gEAAP//AwBQSwECLQAUAAYACAAAACEAtoM4kv4AAADhAQAAEwAAAAAAAAAAAAAA&#10;AAAAAAAAW0NvbnRlbnRfVHlwZXNdLnhtbFBLAQItABQABgAIAAAAIQA4/SH/1gAAAJQBAAALAAAA&#10;AAAAAAAAAAAAAC8BAABfcmVscy8ucmVsc1BLAQItABQABgAIAAAAIQDI4w0TdwIAABQFAAAOAAAA&#10;AAAAAAAAAAAAAC4CAABkcnMvZTJvRG9jLnhtbFBLAQItABQABgAIAAAAIQCirCf8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="00464058" w:rsidRPr="00A14634">
              <w:rPr>
                <w:rFonts w:ascii="Arial Narrow" w:hAnsi="Arial Narrow"/>
                <w:sz w:val="12"/>
                <w:szCs w:val="14"/>
              </w:rPr>
              <w:t xml:space="preserve">Describe generally how some 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1"/>
                <w:numId w:val="4"/>
              </w:numPr>
              <w:ind w:left="610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 xml:space="preserve">functional 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1"/>
                <w:numId w:val="4"/>
              </w:numPr>
              <w:ind w:left="610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 xml:space="preserve">non-functional  requirements </w:t>
            </w:r>
          </w:p>
          <w:p w:rsidR="00464058" w:rsidRPr="00A14634" w:rsidRDefault="007F1EF4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5C2771B" wp14:editId="10600B12">
                      <wp:simplePos x="0" y="0"/>
                      <wp:positionH relativeFrom="column">
                        <wp:posOffset>1610995</wp:posOffset>
                      </wp:positionH>
                      <wp:positionV relativeFrom="paragraph">
                        <wp:posOffset>15463</wp:posOffset>
                      </wp:positionV>
                      <wp:extent cx="95250" cy="95250"/>
                      <wp:effectExtent l="0" t="0" r="19050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5D3B55" id="Rectangle 97" o:spid="_x0000_s1026" style="position:absolute;margin-left:126.85pt;margin-top:1.2pt;width:7.5pt;height: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6UO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6TFn&#10;hjTu6A6okVkpybAHgHoXSvjdu1s/agFi6nbbeJ3+6INtM6i7F1DlNjKBzdOj2RGQF7AMImIUr0ed&#10;D/GHtJoloeIeuTOQtLkKcXB9dkmZglVdveyUysouXCjPNoTLBSdq23OmKERsVnyZv1Q/sr05pgzr&#10;wdXZ8STVRWBdoyhC1A44BLPijNQKdBbR51renA4fkj6g1b3Ek/x9ljg1ckmhHSrOUZMblbqLmALV&#10;6Yqf7J9WJlll5vEIR7qMAf4kPdl6h/vzdiB2cGLZIckVQLglDyajQ0xnvMHSKIu27Shx1lr/57P9&#10;5A+CwcpZj8kAJL/X5CVa/GlAvdPp4WEapawcHh3PoPh9y9O+xaz1hcX9TPEOOJHF5B/Vs9h4qx8x&#10;xIuUFSYyArkH8EflIg4Ti2dAyMUiu2F8HMUrc+9ECp5wSvA+bB/Ju5FMERdzbZ+niMp3nBp800lj&#10;F+tomy4T7hVXUCcpGL1MovGZSLO9r2ev18ds/hcAAP//AwBQSwMEFAAGAAgAAAAhACiHe1XdAAAA&#10;CAEAAA8AAABkcnMvZG93bnJldi54bWxMj81OwzAQhO9IvIO1SNyoQyhtCXEqhISEkDg0/JzdeImj&#10;xusodlLTp2c5wW1H82l2ptwm14sZx9B5UnC9yEAgNd501Cp4f3u62oAIUZPRvSdU8I0BttX5WakL&#10;44+0w7mOreAQCoVWYGMcCilDY9HpsPADEntffnQ6shxbaUZ95HDXyzzLVtLpjviD1QM+WmwO9eQU&#10;vITTNDcmvCab7PPdx2d2qumg1OVFergHETHFPxh+63N1qLjT3k9kgugV5Lc3a0b5WIJgP19tWO8Z&#10;XC9BVqX8P6D6AQAA//8DAFBLAQItABQABgAIAAAAIQC2gziS/gAAAOEBAAATAAAAAAAAAAAAAAAA&#10;AAAAAABbQ29udGVudF9UeXBlc10ueG1sUEsBAi0AFAAGAAgAAAAhADj9If/WAAAAlAEAAAsAAAAA&#10;AAAAAAAAAAAALwEAAF9yZWxzLy5yZWxzUEsBAi0AFAAGAAgAAAAhAAtnpQ52AgAAFAUAAA4AAAAA&#10;AAAAAAAAAAAALgIAAGRycy9lMm9Eb2MueG1sUEsBAi0AFAAGAAgAAAAhACiHe1XdAAAACA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="00464058" w:rsidRPr="00A14634">
              <w:rPr>
                <w:rFonts w:ascii="Arial Narrow" w:hAnsi="Arial Narrow"/>
                <w:sz w:val="12"/>
                <w:szCs w:val="14"/>
              </w:rPr>
              <w:t>Some reference to criteria</w:t>
            </w: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  <w:p w:rsidR="00464058" w:rsidRPr="00A14634" w:rsidRDefault="00464058">
            <w:pPr>
              <w:pStyle w:val="TableParagraph"/>
              <w:ind w:left="103" w:right="119"/>
              <w:rPr>
                <w:rFonts w:ascii="Arial Narrow"/>
                <w:sz w:val="16"/>
              </w:rPr>
            </w:pPr>
          </w:p>
          <w:p w:rsidR="00776526" w:rsidRPr="00A14634" w:rsidRDefault="00776526">
            <w:pPr>
              <w:pStyle w:val="TableParagraph"/>
              <w:ind w:left="103" w:right="119"/>
              <w:rPr>
                <w:rFonts w:ascii="Arial Narrow" w:eastAsia="Arial Narrow" w:hAnsi="Arial Narrow" w:cs="Arial Narrow"/>
                <w:sz w:val="18"/>
                <w:szCs w:val="19"/>
              </w:rPr>
            </w:pPr>
            <w:r w:rsidRPr="00A14634">
              <w:rPr>
                <w:rFonts w:ascii="Arial Narrow"/>
                <w:sz w:val="16"/>
              </w:rPr>
              <w:t xml:space="preserve">Records </w:t>
            </w:r>
            <w:r w:rsidRPr="00A14634">
              <w:rPr>
                <w:rFonts w:ascii="Arial Narrow"/>
                <w:b/>
                <w:sz w:val="16"/>
              </w:rPr>
              <w:t>some</w:t>
            </w:r>
            <w:r w:rsidRPr="00A14634">
              <w:rPr>
                <w:rFonts w:ascii="Arial Narrow"/>
                <w:sz w:val="16"/>
              </w:rPr>
              <w:t xml:space="preserve"> adjustments to</w:t>
            </w:r>
            <w:r w:rsidRPr="00A14634">
              <w:rPr>
                <w:rFonts w:ascii="Arial Narrow"/>
                <w:spacing w:val="-9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 xml:space="preserve">the initial plan during the progress of </w:t>
            </w:r>
            <w:r w:rsidRPr="00A14634">
              <w:rPr>
                <w:rFonts w:ascii="Arial Narrow"/>
                <w:b/>
                <w:sz w:val="16"/>
              </w:rPr>
              <w:t>most</w:t>
            </w:r>
            <w:r w:rsidRPr="00A14634">
              <w:rPr>
                <w:rFonts w:ascii="Arial Narrow"/>
                <w:sz w:val="16"/>
              </w:rPr>
              <w:t xml:space="preserve"> stages of the project. </w:t>
            </w:r>
            <w:r w:rsidRPr="00A14634">
              <w:rPr>
                <w:rFonts w:ascii="Arial Narrow"/>
                <w:b/>
                <w:sz w:val="16"/>
              </w:rPr>
              <w:t>Some</w:t>
            </w:r>
            <w:r w:rsidRPr="00A14634">
              <w:rPr>
                <w:rFonts w:ascii="Arial Narrow"/>
                <w:sz w:val="16"/>
              </w:rPr>
              <w:t xml:space="preserve"> errors</w:t>
            </w:r>
            <w:r w:rsidRPr="00A14634">
              <w:rPr>
                <w:rFonts w:ascii="Arial Narrow"/>
                <w:spacing w:val="-7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exist</w:t>
            </w:r>
            <w:r w:rsidRPr="00A14634">
              <w:rPr>
                <w:rFonts w:ascii="Arial Narrow"/>
                <w:sz w:val="18"/>
              </w:rPr>
              <w:t>.</w:t>
            </w:r>
          </w:p>
          <w:p w:rsidR="00464058" w:rsidRPr="00A14634" w:rsidRDefault="007F1EF4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21CD1A2" wp14:editId="26A2EBFA">
                      <wp:simplePos x="0" y="0"/>
                      <wp:positionH relativeFrom="column">
                        <wp:posOffset>1611630</wp:posOffset>
                      </wp:positionH>
                      <wp:positionV relativeFrom="paragraph">
                        <wp:posOffset>36195</wp:posOffset>
                      </wp:positionV>
                      <wp:extent cx="95250" cy="95250"/>
                      <wp:effectExtent l="0" t="0" r="19050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E4BD78" id="Rectangle 9" o:spid="_x0000_s1026" style="position:absolute;margin-left:126.9pt;margin-top:2.85pt;width:7.5pt;height: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5QjdgIAABIFAAAOAAAAZHJzL2Uyb0RvYy54bWysVMlu2zAQvRfoPxC8N7KNpImFyIGRwEWB&#10;IA2aFDlPKMoSwK0kbdn9+j5SSuIsp6I6UDOc4SyPb3h+sdOKbaUPnTUVnx5NOJNG2Loz64r/ul99&#10;OeMsRDI1KWtkxfcy8IvF50/nvSvlzLZW1dIzBDGh7F3F2xhdWRRBtFJTOLJOGhgb6zVFqH5d1J56&#10;RNeqmE0mX4ve+tp5K2QI2L0ajHyR4zeNFPFH0wQZmao4aot59Xl9TGuxOKdy7cm1nRjLoH+oQlNn&#10;kPQ51BVFYhvfvQulO+FtsE08ElYXtmk6IXMP6GY6edPNXUtO5l4ATnDPMIX/F1bcbG896+qKzzkz&#10;pHFFPwEambWSbJ7g6V0o4XXnbv2oBYip113jdfqjC7bLkO6fIZW7yAQ25yezE+AuYBlExChejjof&#10;4jdpNUtCxT1SZxhpex3i4PrkkjIFq7p61SmVlX24VJ5tCVcLRtS250xRiNis+Cp/qX5ke3VMGdaD&#10;qbPTSaqLwLlGUYSoHVAIZs0ZqTXILKLPtbw6Hd4lvUerB4kn+fsocWrkikI7VJyjJjcqdRcxA6rT&#10;FT87PK1MssrM4hGOdBkD/El6tPUet+ftQOvgxKpDkmuAcEsePEaHmM34A0ujLNq2o8RZa/2fj/aT&#10;P+gFK2c95gKQ/N6Ql2jxuwHx5tPj4zRIWTk+OZ1B8YeWx0OL2ehLi/uZ4hVwIovJP6onsfFWP2CE&#10;lykrTGQEcg/gj8plHOYVj4CQy2V2w/A4itfmzokUPOGU4L3fPZB3I5kiLubGPs0QlW84Nfimk8Yu&#10;N9E2XSbcC66gTlIweJlE4yORJvtQz14vT9niLwAAAP//AwBQSwMEFAAGAAgAAAAhAGfc9HfdAAAA&#10;CAEAAA8AAABkcnMvZG93bnJldi54bWxMj09LxDAQxe+C3yGM4M1NrOy/2nQRQRDBg1X3nG3Gpmwz&#10;KU3arfvpHU96e483vPebYjf7Tkw4xDaQhtuFAoFUB9tSo+Hj/elmAyImQ9Z0gVDDN0bYlZcXhclt&#10;ONEbTlVqBJdQzI0Gl1KfSxlrh97EReiROPsKgzeJ7dBIO5gTl/tOZkqtpDct8YIzPT46rI/V6DW8&#10;xPM41Ta+zm52z9vPvTpXdNT6+mp+uAeRcE5/x/CLz+hQMtMhjGSj6DRkyztGTxqWaxCcZ6sN+wML&#10;tQZZFvL/A+UPAAAA//8DAFBLAQItABQABgAIAAAAIQC2gziS/gAAAOEBAAATAAAAAAAAAAAAAAAA&#10;AAAAAABbQ29udGVudF9UeXBlc10ueG1sUEsBAi0AFAAGAAgAAAAhADj9If/WAAAAlAEAAAsAAAAA&#10;AAAAAAAAAAAALwEAAF9yZWxzLy5yZWxzUEsBAi0AFAAGAAgAAAAhAJZvlCN2AgAAEgUAAA4AAAAA&#10;AAAAAAAAAAAALgIAAGRycy9lMm9Eb2MueG1sUEsBAi0AFAAGAAgAAAAhAGfc9HfdAAAACA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="00464058" w:rsidRPr="00A14634">
              <w:rPr>
                <w:rFonts w:ascii="Arial Narrow" w:hAnsi="Arial Narrow"/>
                <w:sz w:val="12"/>
                <w:szCs w:val="14"/>
              </w:rPr>
              <w:t>Some adjustments made during</w:t>
            </w:r>
          </w:p>
          <w:p w:rsidR="00464058" w:rsidRPr="00A14634" w:rsidRDefault="007F1EF4" w:rsidP="00464058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A89D7B2" wp14:editId="4524B1C3">
                      <wp:simplePos x="0" y="0"/>
                      <wp:positionH relativeFrom="column">
                        <wp:posOffset>1608455</wp:posOffset>
                      </wp:positionH>
                      <wp:positionV relativeFrom="paragraph">
                        <wp:posOffset>43815</wp:posOffset>
                      </wp:positionV>
                      <wp:extent cx="95250" cy="95250"/>
                      <wp:effectExtent l="0" t="0" r="19050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568BB7" id="Rectangle 25" o:spid="_x0000_s1026" style="position:absolute;margin-left:126.65pt;margin-top:3.45pt;width:7.5pt;height:7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5oUdwIAABQ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z+ac&#10;GdK4o59AjcxaSYY9ANS7UMLvzt36UQsQU7e7xuv0Rx9sl0HdP4Mqd5EJbJ7NZ3MgL2AZRMQoXo46&#10;H+I3aTVLQsU9cmcgaXsd4uD65JIyBau6etUplZV9uFSebQmXC07UtudMUYjYrPgqf6l+ZHt1TBnW&#10;g6uzk0mqi8C6RlGEqB1wCGbNGak16Cyiz7W8Oh3eJb1HqweJJ/n7KHFq5IpCO1ScoyY3KnUXMQWq&#10;0xU/PTytTLLKzOMRjnQZA/xJerT1Hvfn7UDs4MSqQ5JrgHBLHkxGh5jO+ANLoyzatqPEWWv9n4/2&#10;kz8IBitnPSYDkPzekJdo8bsB9c6mx8dplLJyPD+ZQfGHlsdDi9noS4v7meIdcCKLyT+qJ7HxVj9g&#10;iJcpK0xkBHIP4I/KZRwmFs+AkMtldsP4OIrX5s6JFDzhlOC93z2QdyOZIi7mxj5NEZVvODX4ppPG&#10;LjfRNl0m3AuuoE5SMHqZROMzkWb7UM9eL4/Z4i8AAAD//wMAUEsDBBQABgAIAAAAIQBa1cGI3gAA&#10;AAgBAAAPAAAAZHJzL2Rvd25yZXYueG1sTI/NasMwEITvhb6D2EJvjRyHmtixHEqhUAo91P05K9bG&#10;MrFWxpIdN0/f7am97TDD7DflfnG9mHEMnScF61UCAqnxpqNWwcf7090WRIiajO49oYJvDLCvrq9K&#10;XRh/pjec69gKLqFQaAU2xqGQMjQWnQ4rPyCxd/Sj05Hl2Eoz6jOXu16mSZJJpzviD1YP+GixOdWT&#10;U/ASLtPcmPC62MU+559fyaWmk1K3N8vDDkTEJf6F4Ref0aFipoOfyATRK0jvNxuOKshyEOyn2Zb1&#10;gY91DrIq5f8B1Q8AAAD//wMAUEsBAi0AFAAGAAgAAAAhALaDOJL+AAAA4QEAABMAAAAAAAAAAAAA&#10;AAAAAAAAAFtDb250ZW50X1R5cGVzXS54bWxQSwECLQAUAAYACAAAACEAOP0h/9YAAACUAQAACwAA&#10;AAAAAAAAAAAAAAAvAQAAX3JlbHMvLnJlbHNQSwECLQAUAAYACAAAACEA1++aFHcCAAAUBQAADgAA&#10;AAAAAAAAAAAAAAAuAgAAZHJzL2Uyb0RvYy54bWxQSwECLQAUAAYACAAAACEAWtXBiN4AAAAIAQAA&#10;DwAAAAAAAAAAAAAAAADRBAAAZHJzL2Rvd25yZXYueG1sUEsFBgAAAAAEAAQA8wAAANwFAAAAAA==&#10;" fillcolor="window" strokecolor="windowText" strokeweight="1pt"/>
                  </w:pict>
                </mc:Fallback>
              </mc:AlternateContent>
            </w:r>
            <w:r w:rsidR="00464058" w:rsidRPr="00A14634">
              <w:rPr>
                <w:rFonts w:ascii="Arial Narrow" w:hAnsi="Arial Narrow"/>
                <w:sz w:val="12"/>
                <w:szCs w:val="14"/>
              </w:rPr>
              <w:t>Analysis</w:t>
            </w:r>
          </w:p>
          <w:p w:rsidR="00464058" w:rsidRPr="00A14634" w:rsidRDefault="007F1EF4" w:rsidP="00464058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13EEE0D" wp14:editId="463F451C">
                      <wp:simplePos x="0" y="0"/>
                      <wp:positionH relativeFrom="column">
                        <wp:posOffset>1611218</wp:posOffset>
                      </wp:positionH>
                      <wp:positionV relativeFrom="paragraph">
                        <wp:posOffset>45085</wp:posOffset>
                      </wp:positionV>
                      <wp:extent cx="95250" cy="95250"/>
                      <wp:effectExtent l="0" t="0" r="19050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74292C" id="Rectangle 10" o:spid="_x0000_s1026" style="position:absolute;margin-left:126.85pt;margin-top:3.55pt;width:7.5pt;height:7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RMwdQ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AR5D&#10;Gnd0B9TIrJRk2ANAvQsl/O7drR+1ADF1u228Tn/0wbYZ1N0LqHIbmcDm6dHsCKEFLIOIGMXrUedD&#10;/CGtZkmouEfuDCRtrkIcXJ9dUqZgVVcvO6WysgsXyrMN4XLBidr2nCkKEZsVX+Yv1Y9sb44pw3r0&#10;OzuepLoIrGsURYjaAYdgVpyRWoHOIvpcy5vT4UPSB7S6l3iSv88Sp0YuKbRDxTlqcqNSdxFToDpd&#10;8ZP908okq8w8HuFIlzHAn6QnW+9wf94OxA5OLDskuQIIt+TBZHSI6Yw3WBpl0bYdJc5a6/98tp/8&#10;QTBYOesxGYDk95q8RIs/Dah3Oj08RNiYlcOj4xkUv2952reYtb6wuJ8p3gEnspj8o3oWG2/1I4Z4&#10;kbLCREYg9wD+qFzEYWLxDAi5WGQ3jI+jeGXunUjBE04J3oftI3k3kiniYq7t8xRR+Y5Tg286aexi&#10;HW3TZcK94grqJAWjl0k0PhNptvf17PX6mM3/AgAA//8DAFBLAwQUAAYACAAAACEAzJXmeN0AAAAI&#10;AQAADwAAAGRycy9kb3ducmV2LnhtbEyPT0vEMBDF74LfIYzgzU1bcXetTRcRBBE8WP+cs83YlG0m&#10;pUm7cT+940lv83iPN79X7ZIbxIJT6D0pyFcZCKTWm546Be9vj1dbECFqMnrwhAq+McCuPj+rdGn8&#10;kV5xaWInuIRCqRXYGMdSytBadDqs/IjE3pefnI4sp06aSR+53A2yyLK1dLon/mD1iA8W20MzOwXP&#10;4TQvrQkvySb7dPvxmZ0aOih1eZHu70BETPEvDL/4jA41M+39TCaIQUFxc73hqIJNDoL9Yr1lveej&#10;yEHWlfw/oP4BAAD//wMAUEsBAi0AFAAGAAgAAAAhALaDOJL+AAAA4QEAABMAAAAAAAAAAAAAAAAA&#10;AAAAAFtDb250ZW50X1R5cGVzXS54bWxQSwECLQAUAAYACAAAACEAOP0h/9YAAACUAQAACwAAAAAA&#10;AAAAAAAAAAAvAQAAX3JlbHMvLnJlbHNQSwECLQAUAAYACAAAACEAHFkTMHUCAAAUBQAADgAAAAAA&#10;AAAAAAAAAAAuAgAAZHJzL2Uyb0RvYy54bWxQSwECLQAUAAYACAAAACEAzJXmeN0AAAAIAQAADwAA&#10;AAAAAAAAAAAAAADPBAAAZHJzL2Rvd25yZXYueG1sUEsFBgAAAAAEAAQA8wAAANkFAAAAAA==&#10;" fillcolor="window" strokecolor="windowText" strokeweight="1pt"/>
                  </w:pict>
                </mc:Fallback>
              </mc:AlternateContent>
            </w:r>
            <w:r w:rsidR="00464058" w:rsidRPr="00A14634">
              <w:rPr>
                <w:rFonts w:ascii="Arial Narrow" w:hAnsi="Arial Narrow"/>
                <w:sz w:val="12"/>
                <w:szCs w:val="14"/>
              </w:rPr>
              <w:t>Design</w:t>
            </w:r>
          </w:p>
          <w:p w:rsidR="00464058" w:rsidRPr="00A14634" w:rsidRDefault="007F1EF4" w:rsidP="00464058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ECFB189" wp14:editId="00DAE071">
                      <wp:simplePos x="0" y="0"/>
                      <wp:positionH relativeFrom="column">
                        <wp:posOffset>1609090</wp:posOffset>
                      </wp:positionH>
                      <wp:positionV relativeFrom="paragraph">
                        <wp:posOffset>57785</wp:posOffset>
                      </wp:positionV>
                      <wp:extent cx="95250" cy="95250"/>
                      <wp:effectExtent l="0" t="0" r="19050" b="19050"/>
                      <wp:wrapNone/>
                      <wp:docPr id="92" name="Rectangle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EB78CC" id="Rectangle 92" o:spid="_x0000_s1026" style="position:absolute;margin-left:126.7pt;margin-top:4.55pt;width:7.5pt;height: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lwo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6Ywz&#10;Qxp3dAfUyKyUZNgDQL0LJfzu3a0ftQAxdbttvE5/9MG2GdTdC6hyG5nA5unR7AjIC1gGETGK16PO&#10;h/hDWs2SUHGP3BlI2lyFOLg+u6RMwaquXnZKZWUXLpRnG8LlghO17TlTFCI2K77MX6of2d4cU4b1&#10;4OrseJLqIrCuURQhagccgllxRmoFOovocy1vTocPSR/Q6l7iSf4+S5wauaTQDhXnqMmNSt1FTIHq&#10;dMVP9k8rk6wy83iEI13GAH+Snmy9w/15OxA7OLHskOQKINySB5PRIaYz3mBplEXbdpQ4a63/89l+&#10;8gfBYOWsx2QAkt9r8hIt/jSg3un08DCNUlYOj45nUPy+5WnfYtb6wuJ+pngHnMhi8o/qWWy81Y8Y&#10;4kXKChMZgdwD+KNyEYeJxTMg5GKR3TA+juKVuXciBU84JXgfto/k3UimiIu5ts9TROU7Tg2+6aSx&#10;i3W0TZcJ94orqJMUjF4m0fhMpNne17PX62M2/wsAAP//AwBQSwMEFAAGAAgAAAAhAGntAe7eAAAA&#10;CAEAAA8AAABkcnMvZG93bnJldi54bWxMj81OwzAQhO9IvIO1SNyok1CqNo1TISQkhMSB8HN2420c&#10;NV5HsZOGPj3Lid52NKPZb4rd7Dox4RBaTwrSRQICqfampUbB58fz3RpEiJqM7jyhgh8MsCuvrwqd&#10;G3+id5yq2AguoZBrBTbGPpcy1BadDgvfI7F38IPTkeXQSDPoE5e7TmZJspJOt8QfrO7xyWJ9rEan&#10;4DWcx6k24W22s33ZfH0n54qOSt3ezI9bEBHn+B+GP3xGh5KZ9n4kE0SnIHu4X3JUwSYFwX62WrPe&#10;87FMQZaFvBxQ/gIAAP//AwBQSwECLQAUAAYACAAAACEAtoM4kv4AAADhAQAAEwAAAAAAAAAAAAAA&#10;AAAAAAAAW0NvbnRlbnRfVHlwZXNdLnhtbFBLAQItABQABgAIAAAAIQA4/SH/1gAAAJQBAAALAAAA&#10;AAAAAAAAAAAAAC8BAABfcmVscy8ucmVsc1BLAQItABQABgAIAAAAIQBO6lwodgIAABQFAAAOAAAA&#10;AAAAAAAAAAAAAC4CAABkcnMvZTJvRG9jLnhtbFBLAQItABQABgAIAAAAIQBp7QHu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="00464058" w:rsidRPr="00A14634">
              <w:rPr>
                <w:rFonts w:ascii="Arial Narrow" w:hAnsi="Arial Narrow"/>
                <w:sz w:val="12"/>
                <w:szCs w:val="14"/>
              </w:rPr>
              <w:t>Development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Evaluation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Some errors</w:t>
            </w:r>
          </w:p>
          <w:p w:rsidR="00776526" w:rsidRPr="00A14634" w:rsidRDefault="00776526" w:rsidP="00464058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  <w:p w:rsidR="007F1EF4" w:rsidRDefault="007F1EF4" w:rsidP="00776526">
            <w:pPr>
              <w:pStyle w:val="TableParagraph"/>
              <w:ind w:left="103" w:right="126"/>
              <w:rPr>
                <w:rFonts w:ascii="Arial Narrow"/>
                <w:sz w:val="16"/>
              </w:rPr>
            </w:pPr>
          </w:p>
          <w:p w:rsidR="007F1EF4" w:rsidRDefault="007F1EF4" w:rsidP="00776526">
            <w:pPr>
              <w:pStyle w:val="TableParagraph"/>
              <w:ind w:left="103" w:right="126"/>
              <w:rPr>
                <w:rFonts w:ascii="Arial Narrow"/>
                <w:sz w:val="16"/>
              </w:rPr>
            </w:pPr>
          </w:p>
          <w:p w:rsidR="007F1EF4" w:rsidRDefault="007F1EF4" w:rsidP="00776526">
            <w:pPr>
              <w:pStyle w:val="TableParagraph"/>
              <w:ind w:left="103" w:right="126"/>
              <w:rPr>
                <w:rFonts w:ascii="Arial Narrow"/>
                <w:sz w:val="16"/>
              </w:rPr>
            </w:pPr>
          </w:p>
          <w:p w:rsidR="00776526" w:rsidRPr="00A14634" w:rsidRDefault="00776526" w:rsidP="00776526">
            <w:pPr>
              <w:pStyle w:val="TableParagraph"/>
              <w:ind w:left="103" w:right="126"/>
              <w:rPr>
                <w:rFonts w:ascii="Arial Narrow" w:eastAsia="Arial Narrow" w:hAnsi="Arial Narrow" w:cs="Arial Narrow"/>
                <w:sz w:val="16"/>
                <w:szCs w:val="19"/>
              </w:rPr>
            </w:pPr>
            <w:r w:rsidRPr="00A14634">
              <w:rPr>
                <w:rFonts w:ascii="Arial Narrow"/>
                <w:sz w:val="16"/>
              </w:rPr>
              <w:t xml:space="preserve">Describes generally </w:t>
            </w:r>
            <w:r w:rsidRPr="00A14634">
              <w:rPr>
                <w:rFonts w:ascii="Arial Narrow"/>
                <w:b/>
                <w:sz w:val="16"/>
              </w:rPr>
              <w:t>some factors</w:t>
            </w:r>
            <w:r w:rsidRPr="00A14634">
              <w:rPr>
                <w:rFonts w:ascii="Arial Narrow"/>
                <w:sz w:val="16"/>
              </w:rPr>
              <w:t xml:space="preserve"> that influence the effectiveness</w:t>
            </w:r>
            <w:r w:rsidRPr="00A14634">
              <w:rPr>
                <w:rFonts w:ascii="Arial Narrow"/>
                <w:spacing w:val="-7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of the project</w:t>
            </w:r>
            <w:r w:rsidRPr="00A14634">
              <w:rPr>
                <w:rFonts w:ascii="Arial Narrow"/>
                <w:spacing w:val="-6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plan.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Some factors described</w:t>
            </w: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  <w:p w:rsidR="00776526" w:rsidRPr="00A14634" w:rsidRDefault="00776526">
            <w:pPr>
              <w:pStyle w:val="TableParagraph"/>
              <w:ind w:left="103" w:right="146"/>
              <w:rPr>
                <w:rFonts w:ascii="Arial Narrow"/>
                <w:sz w:val="16"/>
              </w:rPr>
            </w:pPr>
            <w:r w:rsidRPr="00A14634">
              <w:rPr>
                <w:rFonts w:ascii="Arial Narrow"/>
                <w:b/>
                <w:sz w:val="16"/>
              </w:rPr>
              <w:t xml:space="preserve">Describes </w:t>
            </w:r>
            <w:r w:rsidRPr="00A14634">
              <w:rPr>
                <w:rFonts w:ascii="Arial Narrow"/>
                <w:sz w:val="16"/>
              </w:rPr>
              <w:t>how the plan and some of its adjustments assisted in monitoring and improving</w:t>
            </w:r>
            <w:r w:rsidRPr="00A14634">
              <w:rPr>
                <w:rFonts w:ascii="Arial Narrow"/>
                <w:spacing w:val="-9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most stages of the</w:t>
            </w:r>
            <w:r w:rsidRPr="00A14634">
              <w:rPr>
                <w:rFonts w:ascii="Arial Narrow"/>
                <w:spacing w:val="-6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project.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Some adjustments described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Analysis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Design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Development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Evaluation</w:t>
            </w:r>
          </w:p>
          <w:p w:rsidR="00464058" w:rsidRPr="00A14634" w:rsidRDefault="00464058">
            <w:pPr>
              <w:pStyle w:val="TableParagraph"/>
              <w:ind w:left="103" w:right="146"/>
              <w:rPr>
                <w:rFonts w:ascii="Arial Narrow" w:eastAsia="Arial Narrow" w:hAnsi="Arial Narrow" w:cs="Arial Narrow"/>
                <w:sz w:val="18"/>
                <w:szCs w:val="19"/>
              </w:rPr>
            </w:pPr>
          </w:p>
        </w:tc>
        <w:tc>
          <w:tcPr>
            <w:tcW w:w="139" w:type="dxa"/>
            <w:tcBorders>
              <w:left w:val="nil"/>
            </w:tcBorders>
          </w:tcPr>
          <w:p w:rsidR="00776526" w:rsidRPr="00A14634" w:rsidRDefault="007F1EF4">
            <w:pPr>
              <w:pStyle w:val="TableParagraph"/>
              <w:spacing w:before="117"/>
              <w:ind w:left="100" w:right="198"/>
              <w:rPr>
                <w:rFonts w:ascii="Arial Narrow"/>
                <w:sz w:val="18"/>
              </w:rPr>
            </w:pP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40B9CB3" wp14:editId="3C875472">
                      <wp:simplePos x="0" y="0"/>
                      <wp:positionH relativeFrom="column">
                        <wp:posOffset>-11875</wp:posOffset>
                      </wp:positionH>
                      <wp:positionV relativeFrom="paragraph">
                        <wp:posOffset>3871298</wp:posOffset>
                      </wp:positionV>
                      <wp:extent cx="95250" cy="95250"/>
                      <wp:effectExtent l="0" t="0" r="1905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6CB454" id="Rectangle 8" o:spid="_x0000_s1026" style="position:absolute;margin-left:-.95pt;margin-top:304.85pt;width:7.5pt;height: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NVVdQIAABIFAAAOAAAAZHJzL2Uyb0RvYy54bWysVE1P3DAQvVfqf7B8L9ldQYGILFqBtqqE&#10;AAEV58FxNpH8Vdu72e2v77MTYPk4Vc3BmfGMZzxv3vjsfKsV20gfOmsqPj2YcCaNsHVnVhX/9bD8&#10;dsJZiGRqUtbIiu9k4Ofzr1/OelfKmW2tqqVnCGJC2buKtzG6siiCaKWmcGCdNDA21muKUP2qqD31&#10;iK5VMZtMvhe99bXzVsgQsHs5GPk8x28aKeJN0wQZmao47hbz6vP6lNZifkblypNrOzFeg/7hFpo6&#10;g6QvoS4pElv77kMo3Qlvg23igbC6sE3TCZlrQDXTybtq7ltyMtcCcIJ7gSn8v7DienPrWVdXHI0y&#10;pNGiO4BGZqUkO0nw9C6U8Lp3t37UAsRU67bxOv1RBdtmSHcvkMptZAKbp0ezI+AuYBlExChejzof&#10;4g9pNUtCxT1SZxhpcxXi4PrskjIFq7p62SmVlV24UJ5tCK0FI2rbc6YoRGxWfJm/dH9ke3NMGdaD&#10;qbPjSboXgXONoghRO6AQzIozUiuQWUSf7/LmdPiQ9AGl7iWe5O+zxKmQSwrtcOMcNblRqbuIGVCd&#10;RhP2TyuTrDKzeIQjNWOAP0lPtt6he94OtA5OLDskuQIIt+TBY1SI2Yw3WBplUbYdJc5a6/98tp/8&#10;QS9YOesxF4Dk95q8RIk/DYh3Oj08TIOUlcOj4xkUv2952reYtb6w6M8Ur4ATWUz+UT2Ljbf6ESO8&#10;SFlhIiOQewB/VC7iMK94BIRcLLIbhsdRvDL3TqTgCacE78P2kbwbyRTRmGv7PENUvuPU4JtOGrtY&#10;R9t0mXCvuII6ScHgZRKNj0Sa7H09e70+ZfO/AAAA//8DAFBLAwQUAAYACAAAACEAQXMKut4AAAAJ&#10;AQAADwAAAGRycy9kb3ducmV2LnhtbEyPwU7DMAyG70i8Q2QkblvSgba1NJ0QEhJC4kCBnbPGNNUa&#10;p2rSLuzpyU5wtP3p9/eXu2h7NuPoO0cSsqUAhtQ43VEr4fPjebEF5oMirXpHKOEHPeyq66tSFdqd&#10;6B3nOrQshZAvlAQTwlBw7huDVvmlG5DS7duNVoU0ji3XozqlcNvzlRBrblVH6YNRAz4ZbI71ZCW8&#10;+vM0N9q/RRPNS/61F+eajlLe3sTHB2ABY/iD4aKf1KFKTgc3kfasl7DI8kRKWIt8A+wC3GXADmmx&#10;ut8Ar0r+v0H1CwAA//8DAFBLAQItABQABgAIAAAAIQC2gziS/gAAAOEBAAATAAAAAAAAAAAAAAAA&#10;AAAAAABbQ29udGVudF9UeXBlc10ueG1sUEsBAi0AFAAGAAgAAAAhADj9If/WAAAAlAEAAAsAAAAA&#10;AAAAAAAAAAAALwEAAF9yZWxzLy5yZWxzUEsBAi0AFAAGAAgAAAAhADuQ1VV1AgAAEgUAAA4AAAAA&#10;AAAAAAAAAAAALgIAAGRycy9lMm9Eb2MueG1sUEsBAi0AFAAGAAgAAAAhAEFzCrreAAAACQEAAA8A&#10;AAAAAAAAAAAAAAAAzwQAAGRycy9kb3ducmV2LnhtbFBLBQYAAAAABAAEAPMAAADaBQAAAAA=&#10;" fillcolor="window" strokecolor="windowText" strokeweight="1pt"/>
                  </w:pict>
                </mc:Fallback>
              </mc:AlternateContent>
            </w: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A89D7B2" wp14:editId="4524B1C3">
                      <wp:simplePos x="0" y="0"/>
                      <wp:positionH relativeFrom="column">
                        <wp:posOffset>-19083</wp:posOffset>
                      </wp:positionH>
                      <wp:positionV relativeFrom="paragraph">
                        <wp:posOffset>3002082</wp:posOffset>
                      </wp:positionV>
                      <wp:extent cx="95250" cy="95250"/>
                      <wp:effectExtent l="0" t="0" r="19050" b="1905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451039" id="Rectangle 26" o:spid="_x0000_s1026" style="position:absolute;margin-left:-1.5pt;margin-top:236.4pt;width:7.5pt;height:7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zIJdg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HZMWeG&#10;NO7oJ1Ajs1KSYQ8A9S6U8Lt3d37UAsTU7bbxOv3RB9tmUHcvoMptZAKbZ0ezIyAvYBlExChejzof&#10;4ndpNUtCxT1yZyBpcx3i4PrskjIFq7p62SmVlV24VJ5tCJcLTtS250xRiNis+DJ/qX5ke3NMGdaD&#10;q7OTSaqLwLpGUYSoHXAIZsUZqRXoLKLPtbw5HT4kfUCre4kn+fsscWrkikI7VJyjJjcqdRcxBarT&#10;FT/dP61MssrM4xGOdBkD/El6svUO9+ftQOzgxLJDkmuAcEceTEaHmM54i6VRFm3bUeKstf7PZ/vJ&#10;HwSDlbMekwFIfq/JS7T4w4B6Z9PDwzRKWTk8OplB8fuWp32LWetLi/uZ4h1wIovJP6pnsfFWP2KI&#10;FykrTGQEcg/gj8plHCYWz4CQi0V2w/g4itfm3okUPOGU4H3YPpJ3I5kiLubGPk8Rle84Nfimk8Yu&#10;1tE2XSbcK66gTlIweplE4zORZntfz16vj9n8LwAAAP//AwBQSwMEFAAGAAgAAAAhAB3plrrdAAAA&#10;CQEAAA8AAABkcnMvZG93bnJldi54bWxMj81OwzAQhO9IvIO1SNxah4BoCHEqhISEkDgQfs5uvMRR&#10;43UUO6np07M9wXFnRzPzVdvkBrHgFHpPCq7WGQik1pueOgUf70+rAkSImowePKGCHwywrc/PKl0a&#10;f6A3XJrYCQ6hUGoFNsaxlDK0Fp0Oaz8i8e/bT05HPqdOmkkfONwNMs+yW+l0T9xg9YiPFtt9MzsF&#10;L+E4L60Jr8km+3z3+ZUdG9ordXmRHu5BREzxzwyn+Twdat608zOZIAYFq2tGiQpuNjkjnAw5CzsW&#10;ik0Bsq7kf4L6FwAA//8DAFBLAQItABQABgAIAAAAIQC2gziS/gAAAOEBAAATAAAAAAAAAAAAAAAA&#10;AAAAAABbQ29udGVudF9UeXBlc10ueG1sUEsBAi0AFAAGAAgAAAAhADj9If/WAAAAlAEAAAsAAAAA&#10;AAAAAAAAAAAALwEAAF9yZWxzLy5yZWxzUEsBAi0AFAAGAAgAAAAhABRrMgl2AgAAFAUAAA4AAAAA&#10;AAAAAAAAAAAALgIAAGRycy9lMm9Eb2MueG1sUEsBAi0AFAAGAAgAAAAhAB3plrrdAAAACQ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4DD70FB" wp14:editId="5E440DF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1618615</wp:posOffset>
                      </wp:positionV>
                      <wp:extent cx="95250" cy="95250"/>
                      <wp:effectExtent l="0" t="0" r="19050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D689E4" id="Rectangle 7" o:spid="_x0000_s1026" style="position:absolute;margin-left:-.85pt;margin-top:127.45pt;width:7.5pt;height: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YzJdgIAABIFAAAOAAAAZHJzL2Uyb0RvYy54bWysVMlu2zAQvRfoPxC8N7KNpE6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zzkz&#10;pHFFPwEambWSbJ7g6V0o4XXnbv2oBYip113jdfqjC7bLkO6fIZW7yAQ2z05mJ8BdwDKIiFG8HHU+&#10;xG/SapaEinukzjDS9jrEwfXJJWUKVnX1qlMqK/twqTzbEq4WjKhtz5miELFZ8VX+Uv3I9uqYMqwH&#10;U2fzSaqLwLlGUYSoHVAIZs0ZqTXILKLPtbw6Hd4lvUerB4kn+fsocWrkikI7VJyjJjcqdRcxA6rT&#10;FT89PK1MssrM4hGOdBkD/El6tPUet+ftQOvgxKpDkmuAcEsePEaHmM34A0ujLNq2o8RZa/2fj/aT&#10;P+gFK2c95gKQ/N6Ql2jxuwHxzqbHx2mQsnJ8Mp9B8YeWx0OL2ehLi/uZ4hVwIovJP6onsfFWP2CE&#10;lykrTGQEcg/gj8plHOYVj4CQy2V2w/A4itfmzokUPOGU4L3fPZB3I5kiLubGPs0QlW84Nfimk8Yu&#10;N9E2XSbcC66gTlIweJlE4yORJvtQz14vT9niLwAAAP//AwBQSwMEFAAGAAgAAAAhADYgbQrfAAAA&#10;CQEAAA8AAABkcnMvZG93bnJldi54bWxMj8FuwjAMhu+T9g6RJ+0GKbCxtWuKpklIaNIOlME5NF5T&#10;0ThVk5aMp184jaPtT7+/P18F07IRe9dYEjCbJsCQKqsaqgV879aTV2DOS1KytYQCftHBqri/y2Wm&#10;7Jm2OJa+ZjGEXCYFaO+7jHNXaTTSTW2HFG8/tjfSx7GvuerlOYabls+TZMmNbCh+0LLDD43VqRyM&#10;gE93GcZKua+gg96k+0NyKekkxONDeH8D5jH4fxiu+lEdiuh0tAMpx1oBk9lLJAXMn59SYFdgsQB2&#10;jItlmgIvcn7boPgDAAD//wMAUEsBAi0AFAAGAAgAAAAhALaDOJL+AAAA4QEAABMAAAAAAAAAAAAA&#10;AAAAAAAAAFtDb250ZW50X1R5cGVzXS54bWxQSwECLQAUAAYACAAAACEAOP0h/9YAAACUAQAACwAA&#10;AAAAAAAAAAAAAAAvAQAAX3JlbHMvLnJlbHNQSwECLQAUAAYACAAAACEA05mMyXYCAAASBQAADgAA&#10;AAAAAAAAAAAAAAAuAgAAZHJzL2Uyb0RvYy54bWxQSwECLQAUAAYACAAAACEANiBtCt8AAAAJAQAA&#10;DwAAAAAAAAAAAAAAAADQBAAAZHJzL2Rvd25yZXYueG1sUEsFBgAAAAAEAAQA8wAAANwFAAAAAA==&#10;" fillcolor="window" strokecolor="windowText" strokeweight="1pt"/>
                  </w:pict>
                </mc:Fallback>
              </mc:AlternateContent>
            </w: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422714C" wp14:editId="78614DAB">
                      <wp:simplePos x="0" y="0"/>
                      <wp:positionH relativeFrom="column">
                        <wp:posOffset>-19496</wp:posOffset>
                      </wp:positionH>
                      <wp:positionV relativeFrom="paragraph">
                        <wp:posOffset>450397</wp:posOffset>
                      </wp:positionV>
                      <wp:extent cx="95250" cy="9525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B4ED06" id="Rectangle 1" o:spid="_x0000_s1026" style="position:absolute;margin-left:-1.55pt;margin-top:35.45pt;width:7.5pt;height: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nkndAIAABIFAAAOAAAAZHJzL2Uyb0RvYy54bWysVNtOGzEQfa/Uf7D8XjaJoMCKDYpAqSoh&#10;QEDF8+D1ZlfyrbaTTfr1PfYuEC5PVfPgzHjGczlzZs/Ot1qxjfShs6bi04MJZ9IIW3dmVfFfD8tv&#10;J5yFSKYmZY2s+E4Gfj7/+uWsd6Wc2daqWnqGICaUvat4G6MriyKIVmoKB9ZJA2NjvaYI1a+K2lOP&#10;6FoVs8nke9FbXztvhQwBt5eDkc9z/KaRIt40TZCRqYqjtphPn8+ndBbzMypXnlzbibEM+ocqNHUG&#10;SV9CXVIktvbdh1C6E94G28QDYXVhm6YTMveAbqaTd93ct+Rk7gXgBPcCU/h/YcX15tazrsbsODOk&#10;MaI7gEZmpSSbJnh6F0p43btbP2oBYup123id/tEF22ZIdy+Qym1kApenR7Mj4C5gGUTEKF6fOh/i&#10;D2k1S0LFPVJnGGlzFeLg+uySMgWrunrZKZWVXbhQnm0IowUjattzpihEXFZ8mX+pfmR780wZ1qPb&#10;2fEk1UXgXKMoQtQOKASz4ozUCmQW0eda3rwOH5I+oNW9xJP8+yxxauSSQjtUnKMmNyp1F7EDqtMV&#10;P9l/rUyyysziEY40jAH+JD3ZeofpeTvQOjix7JDkCiDckgeP0SF2M97gaJRF23aUOGut//PZffIH&#10;vWDlrMdeAJLfa/ISLf40IN7p9PAwLVJWDo+OZ1D8vuVp32LW+sJiPiAXqsti8o/qWWy81Y9Y4UXK&#10;ChMZgdwD+KNyEYd9xUdAyMUiu2F5HMUrc+9ECp5wSvA+bB/Ju5FMEYO5ts87ROU7Tg2+6aWxi3W0&#10;TZcJ94orqJMULF4m0fiRSJu9r2ev10/Z/C8AAAD//wMAUEsDBBQABgAIAAAAIQAxpHDq3AAAAAcB&#10;AAAPAAAAZHJzL2Rvd25yZXYueG1sTI5PS8QwFMTvgt8hPMHbblJF3da+LiIIIniw/jlnm2dTtnkp&#10;Tdqt++nNnvQ0DDPM/Mrt4nox0xg6zwjZWoEgbrzpuEX4eH9abUCEqNno3jMh/FCAbXV+VurC+AO/&#10;0VzHVqQRDoVGsDEOhZShseR0WPuBOGXffnQ6Jju20oz6kMZdL6+UupVOd5werB7o0VKzryeH8BKO&#10;09yY8LrYxT7nn1/qWPMe8fJiebgHEWmJf2U44Sd0qBLTzk9sgugRVtdZaiLcqRzEKc+S7hA2NznI&#10;qpT/+atfAAAA//8DAFBLAQItABQABgAIAAAAIQC2gziS/gAAAOEBAAATAAAAAAAAAAAAAAAAAAAA&#10;AABbQ29udGVudF9UeXBlc10ueG1sUEsBAi0AFAAGAAgAAAAhADj9If/WAAAAlAEAAAsAAAAAAAAA&#10;AAAAAAAALwEAAF9yZWxzLy5yZWxzUEsBAi0AFAAGAAgAAAAhAHyeeSd0AgAAEgUAAA4AAAAAAAAA&#10;AAAAAAAALgIAAGRycy9lMm9Eb2MueG1sUEsBAi0AFAAGAAgAAAAhADGkcOrcAAAABwEAAA8AAAAA&#10;AAAAAAAAAAAAzgQAAGRycy9kb3ducmV2LnhtbFBLBQYAAAAABAAEAPMAAADX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693" w:type="dxa"/>
            <w:tcBorders>
              <w:right w:val="nil"/>
            </w:tcBorders>
          </w:tcPr>
          <w:p w:rsidR="00776526" w:rsidRPr="00A14634" w:rsidRDefault="00776526">
            <w:pPr>
              <w:pStyle w:val="TableParagraph"/>
              <w:spacing w:before="117"/>
              <w:ind w:left="100" w:right="198"/>
              <w:rPr>
                <w:rFonts w:ascii="Arial Narrow" w:eastAsia="Arial Narrow" w:hAnsi="Arial Narrow" w:cs="Arial Narrow"/>
                <w:sz w:val="16"/>
                <w:szCs w:val="19"/>
              </w:rPr>
            </w:pPr>
            <w:r w:rsidRPr="00A14634">
              <w:rPr>
                <w:rFonts w:ascii="Arial Narrow"/>
                <w:sz w:val="16"/>
              </w:rPr>
              <w:t xml:space="preserve">Proposes </w:t>
            </w:r>
            <w:r w:rsidRPr="00A14634">
              <w:rPr>
                <w:rFonts w:ascii="Arial Narrow"/>
                <w:b/>
                <w:sz w:val="16"/>
              </w:rPr>
              <w:t>some</w:t>
            </w:r>
            <w:r w:rsidRPr="00A14634">
              <w:rPr>
                <w:rFonts w:ascii="Arial Narrow"/>
                <w:sz w:val="16"/>
              </w:rPr>
              <w:t xml:space="preserve"> feasible strategies for evaluating the </w:t>
            </w:r>
            <w:r w:rsidRPr="00A14634">
              <w:rPr>
                <w:rFonts w:ascii="Arial Narrow"/>
                <w:b/>
                <w:sz w:val="16"/>
              </w:rPr>
              <w:t>efficiency and effectiveness</w:t>
            </w:r>
            <w:r w:rsidRPr="00A14634">
              <w:rPr>
                <w:rFonts w:ascii="Arial Narrow"/>
                <w:sz w:val="16"/>
              </w:rPr>
              <w:t xml:space="preserve"> of the solution, if implemented by the</w:t>
            </w:r>
            <w:r w:rsidRPr="00A14634">
              <w:rPr>
                <w:rFonts w:ascii="Arial Narrow"/>
                <w:spacing w:val="-7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user.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Some feasible strategies for evaluating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1"/>
                <w:numId w:val="4"/>
              </w:numPr>
              <w:ind w:left="611" w:hanging="284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 xml:space="preserve">efficiency 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1"/>
                <w:numId w:val="4"/>
              </w:numPr>
              <w:ind w:left="611" w:hanging="284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effectiveness</w:t>
            </w:r>
          </w:p>
          <w:p w:rsidR="00464058" w:rsidRPr="00A14634" w:rsidRDefault="00464058">
            <w:pPr>
              <w:pStyle w:val="TableParagraph"/>
              <w:ind w:left="100" w:right="175"/>
              <w:rPr>
                <w:rFonts w:ascii="Arial Narrow"/>
                <w:sz w:val="18"/>
              </w:rPr>
            </w:pPr>
          </w:p>
          <w:p w:rsidR="00776526" w:rsidRPr="00A14634" w:rsidRDefault="00776526">
            <w:pPr>
              <w:pStyle w:val="TableParagraph"/>
              <w:ind w:left="100" w:right="175"/>
              <w:rPr>
                <w:rFonts w:ascii="Arial Narrow"/>
                <w:sz w:val="16"/>
              </w:rPr>
            </w:pPr>
            <w:r w:rsidRPr="00A14634">
              <w:rPr>
                <w:rFonts w:ascii="Arial Narrow"/>
                <w:sz w:val="16"/>
              </w:rPr>
              <w:t xml:space="preserve">Student evaluation explains in terms of </w:t>
            </w:r>
            <w:r w:rsidRPr="00A14634">
              <w:rPr>
                <w:rFonts w:ascii="Arial Narrow"/>
                <w:b/>
                <w:sz w:val="16"/>
              </w:rPr>
              <w:t>efficiency</w:t>
            </w:r>
            <w:r w:rsidRPr="00A14634">
              <w:rPr>
                <w:rFonts w:ascii="Arial Narrow"/>
                <w:sz w:val="16"/>
              </w:rPr>
              <w:t xml:space="preserve"> and </w:t>
            </w:r>
            <w:r w:rsidRPr="00A14634">
              <w:rPr>
                <w:rFonts w:ascii="Arial Narrow"/>
                <w:b/>
                <w:sz w:val="16"/>
              </w:rPr>
              <w:t>effectiveness</w:t>
            </w:r>
            <w:r w:rsidRPr="00A14634">
              <w:rPr>
                <w:rFonts w:ascii="Arial Narrow"/>
                <w:sz w:val="16"/>
              </w:rPr>
              <w:t xml:space="preserve"> how </w:t>
            </w:r>
            <w:r w:rsidRPr="00A14634">
              <w:rPr>
                <w:rFonts w:ascii="Arial Narrow"/>
                <w:b/>
                <w:sz w:val="16"/>
              </w:rPr>
              <w:t>some</w:t>
            </w:r>
            <w:r w:rsidRPr="00A14634">
              <w:rPr>
                <w:rFonts w:ascii="Arial Narrow"/>
                <w:sz w:val="16"/>
              </w:rPr>
              <w:t xml:space="preserve"> functional and non-functional requirements</w:t>
            </w:r>
            <w:r w:rsidRPr="00A14634">
              <w:rPr>
                <w:rFonts w:ascii="Arial Narrow"/>
                <w:spacing w:val="-9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 xml:space="preserve">of the solution are met. Makes reference to </w:t>
            </w:r>
            <w:r w:rsidRPr="00A14634">
              <w:rPr>
                <w:rFonts w:ascii="Arial Narrow"/>
                <w:b/>
                <w:sz w:val="16"/>
              </w:rPr>
              <w:t>most</w:t>
            </w:r>
            <w:r w:rsidRPr="00A14634">
              <w:rPr>
                <w:rFonts w:ascii="Arial Narrow"/>
                <w:spacing w:val="-9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criteria.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 xml:space="preserve">For efficiency how some 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1"/>
                <w:numId w:val="4"/>
              </w:numPr>
              <w:ind w:left="610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 xml:space="preserve">functional 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1"/>
                <w:numId w:val="4"/>
              </w:numPr>
              <w:ind w:left="610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 xml:space="preserve">non-functional  requirements 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 xml:space="preserve">For effectiveness how some 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1"/>
                <w:numId w:val="4"/>
              </w:numPr>
              <w:ind w:left="610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 xml:space="preserve">functional 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1"/>
                <w:numId w:val="4"/>
              </w:numPr>
              <w:ind w:left="610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 xml:space="preserve">non-functional  requirements 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Makes reference to most criteria</w:t>
            </w: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  <w:p w:rsidR="00776526" w:rsidRPr="00A14634" w:rsidRDefault="00776526">
            <w:pPr>
              <w:pStyle w:val="TableParagraph"/>
              <w:ind w:left="100" w:right="295"/>
              <w:rPr>
                <w:rFonts w:ascii="Arial Narrow" w:eastAsia="Arial Narrow" w:hAnsi="Arial Narrow" w:cs="Arial Narrow"/>
                <w:sz w:val="16"/>
                <w:szCs w:val="19"/>
              </w:rPr>
            </w:pPr>
            <w:r w:rsidRPr="00A14634">
              <w:rPr>
                <w:rFonts w:ascii="Arial Narrow"/>
                <w:sz w:val="16"/>
              </w:rPr>
              <w:t xml:space="preserve">Records </w:t>
            </w:r>
            <w:r w:rsidRPr="00A14634">
              <w:rPr>
                <w:rFonts w:ascii="Arial Narrow"/>
                <w:b/>
                <w:sz w:val="16"/>
              </w:rPr>
              <w:t>most</w:t>
            </w:r>
            <w:r w:rsidRPr="00A14634">
              <w:rPr>
                <w:rFonts w:ascii="Arial Narrow"/>
                <w:sz w:val="16"/>
              </w:rPr>
              <w:t xml:space="preserve"> adjustments to the initial plan during the progress of the </w:t>
            </w:r>
            <w:r w:rsidRPr="00A14634">
              <w:rPr>
                <w:rFonts w:ascii="Arial Narrow"/>
                <w:b/>
                <w:sz w:val="16"/>
              </w:rPr>
              <w:t>entire</w:t>
            </w:r>
            <w:r w:rsidRPr="00A14634">
              <w:rPr>
                <w:rFonts w:ascii="Arial Narrow"/>
                <w:sz w:val="16"/>
              </w:rPr>
              <w:t xml:space="preserve"> project using some appropriate techniques. </w:t>
            </w:r>
            <w:r w:rsidRPr="00A14634">
              <w:rPr>
                <w:rFonts w:ascii="Arial Narrow"/>
                <w:b/>
                <w:sz w:val="16"/>
              </w:rPr>
              <w:t>Minor</w:t>
            </w:r>
            <w:r w:rsidRPr="00A14634">
              <w:rPr>
                <w:rFonts w:ascii="Arial Narrow"/>
                <w:sz w:val="16"/>
              </w:rPr>
              <w:t xml:space="preserve"> errors exist but </w:t>
            </w:r>
            <w:r w:rsidRPr="00A14634">
              <w:rPr>
                <w:rFonts w:ascii="Arial Narrow"/>
                <w:b/>
                <w:sz w:val="16"/>
              </w:rPr>
              <w:t>do not</w:t>
            </w:r>
            <w:r w:rsidRPr="00A14634">
              <w:rPr>
                <w:rFonts w:ascii="Arial Narrow"/>
                <w:sz w:val="16"/>
              </w:rPr>
              <w:t xml:space="preserve"> reduce</w:t>
            </w:r>
            <w:r w:rsidRPr="00A14634">
              <w:rPr>
                <w:rFonts w:ascii="Arial Narrow"/>
                <w:spacing w:val="-11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the usefulness of the</w:t>
            </w:r>
            <w:r w:rsidRPr="00A14634">
              <w:rPr>
                <w:rFonts w:ascii="Arial Narrow"/>
                <w:spacing w:val="-5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plan.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Most</w:t>
            </w:r>
            <w:r w:rsidRPr="00A14634">
              <w:rPr>
                <w:rFonts w:ascii="Arial Narrow" w:hAnsi="Arial Narrow"/>
                <w:sz w:val="12"/>
                <w:szCs w:val="14"/>
              </w:rPr>
              <w:t xml:space="preserve"> adjustments made during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Analysis</w:t>
            </w:r>
          </w:p>
          <w:p w:rsidR="00A14634" w:rsidRPr="00A14634" w:rsidRDefault="007F1EF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8BAFC49" wp14:editId="586D3EAE">
                      <wp:simplePos x="0" y="0"/>
                      <wp:positionH relativeFrom="column">
                        <wp:posOffset>1703705</wp:posOffset>
                      </wp:positionH>
                      <wp:positionV relativeFrom="paragraph">
                        <wp:posOffset>104775</wp:posOffset>
                      </wp:positionV>
                      <wp:extent cx="95250" cy="95250"/>
                      <wp:effectExtent l="0" t="0" r="19050" b="19050"/>
                      <wp:wrapNone/>
                      <wp:docPr id="67" name="Rectangl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A718B2" id="Rectangle 67" o:spid="_x0000_s1026" style="position:absolute;margin-left:134.15pt;margin-top:8.25pt;width:7.5pt;height:7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hUFdg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HjE84M&#10;adzRT6BGZqUkwx4A6l0o4Xfv7vyoBYip223jdfqjD7bNoO5eQJXbyAQ2z45mR0BewDKIiFG8HnU+&#10;xO/SapaEinvkzkDS5jrEwfXZJWUKVnX1slMqK7twqTzbEC4XnKhtz5miELFZ8WX+Uv3I9uaYMqwH&#10;V2cnk1QXgXWNoghRO+AQzIozUivQWUSfa3lzOnxI+oBW9xJP8vdZ4tTIFYV2qDhHTW5U6i5iClSn&#10;K366f1qZZJWZxyMc6TIG+JP0ZOsd7s/bgdjBiWWHJNcA4Y48mIwOMZ3xFkujLNq2o8RZa/2fz/aT&#10;PwgGK2c9JgOQ/F6Tl2jxhwH1zqaHh2mUsnJ4dDKD4vctT/sWs9aXFvczxTvgRBaTf1TPYuOtfsQQ&#10;L1JWmMgI5B7AH5XLOEwsngEhF4vshvFxFK/NvRMpeMIpwfuwfSTvRjJFXMyNfZ4iKt9xavBNJ41d&#10;rKNtuky4V1xBnaRg9DKJxmcizfa+nr1eH7P5XwAAAP//AwBQSwMEFAAGAAgAAAAhACw5nITeAAAA&#10;CQEAAA8AAABkcnMvZG93bnJldi54bWxMj01LxDAQhu+C/yGM4M1Nt2VLrU0XEQQRPFg/ztlmbMo2&#10;k9Kk3bq/3vGkx5n34Z1nqv3qBrHgFHpPCrabBARS601PnYL3t8ebAkSImowePKGCbwywry8vKl0a&#10;f6JXXJrYCS6hUGoFNsaxlDK0Fp0OGz8icfblJ6cjj1MnzaRPXO4GmSZJLp3uiS9YPeKDxfbYzE7B&#10;czjPS2vCy2pX+3T78ZmcGzoqdX213t+BiLjGPxh+9VkdanY6+JlMEIOCNC8yRjnIdyAYSIuMFwcF&#10;2XYHsq7k/w/qHwAAAP//AwBQSwECLQAUAAYACAAAACEAtoM4kv4AAADhAQAAEwAAAAAAAAAAAAAA&#10;AAAAAAAAW0NvbnRlbnRfVHlwZXNdLnhtbFBLAQItABQABgAIAAAAIQA4/SH/1gAAAJQBAAALAAAA&#10;AAAAAAAAAAAAAC8BAABfcmVscy8ucmVsc1BLAQItABQABgAIAAAAIQC9shUFdgIAABQFAAAOAAAA&#10;AAAAAAAAAAAAAC4CAABkcnMvZTJvRG9jLnhtbFBLAQItABQABgAIAAAAIQAsOZyE3gAAAAk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A1DF089" wp14:editId="59A171B0">
                      <wp:simplePos x="0" y="0"/>
                      <wp:positionH relativeFrom="column">
                        <wp:posOffset>1703705</wp:posOffset>
                      </wp:positionH>
                      <wp:positionV relativeFrom="paragraph">
                        <wp:posOffset>8890</wp:posOffset>
                      </wp:positionV>
                      <wp:extent cx="95250" cy="95250"/>
                      <wp:effectExtent l="0" t="0" r="19050" b="19050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2E8D13" id="Rectangle 65" o:spid="_x0000_s1026" style="position:absolute;margin-left:134.15pt;margin-top:.7pt;width:7.5pt;height:7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AqldgIAABQFAAAOAAAAZHJzL2Uyb0RvYy54bWysVMlu2zAQvRfoPxC8N7KNOIsQOTASuCgQ&#10;JEGdIucJRdkCuJWkLbtf30dKSZzlVFQHaoYznOXxDS8ud1qxrfShtabi46MRZ9IIW7dmVfFfD4tv&#10;Z5yFSKYmZY2s+F4Gfjn7+uWic6Wc2LVVtfQMQUwoO1fxdYyuLIog1lJTOLJOGhgb6zVFqH5V1J46&#10;RNeqmIxGJ0Vnfe28FTIE7F73Rj7L8ZtGinjXNEFGpiqO2mJefV6f0lrMLqhceXLrVgxl0D9Uoak1&#10;SPoS6poisY1vP4TSrfA22CYeCasL2zStkLkHdDMevetmuSYncy8AJ7gXmML/Cytut/eetXXFT6ac&#10;GdK4o59AjcxKSYY9ANS5UMJv6e79oAWIqdtd43X6ow+2y6DuX0CVu8gENs+nkymQF7D0ImIUr0ed&#10;D/G7tJoloeIeuTOQtL0JsXd9dkmZglVtvWiVyso+XCnPtoTLBSdq23GmKERsVnyRv1Q/sr05pgzr&#10;wNXJ6SjVRWBdoyhC1A44BLPijNQKdBbR51renA4fkj6g1YPEo/x9ljg1ck1h3VecoyY3KnUbMQWq&#10;1RU/OzytTLLKzOMBjnQZPfxJerL1HvfnbU/s4MSiRZIbgHBPHkxGh5jOeIelURZt20HibG39n8/2&#10;kz8IBitnHSYDkPzekJdo8YcB9c7Hx8dplLJyPD2dQPGHlqdDi9noK4v7GeMdcCKLyT+qZ7HxVj9i&#10;iOcpK0xkBHL34A/KVewnFs+AkPN5dsP4OIo3ZulECp5wSvA+7B7Ju4FMERdza5+niMp3nOp900lj&#10;55tomzYT7hVXUCcpGL1MouGZSLN9qGev18ds9hcAAP//AwBQSwMEFAAGAAgAAAAhAHA8TTfbAAAA&#10;CAEAAA8AAABkcnMvZG93bnJldi54bWxMj0FLw0AQhe+C/2EZwZvdmJYQ02yKCIIIHkzV8zY7zYZm&#10;Z0N2k8b+eseTHj/e48035W5xvZhxDJ0nBferBARS401HrYKP/fNdDiJETUb3nlDBNwbYVddXpS6M&#10;P9M7znVsBY9QKLQCG+NQSBkai06HlR+QODv60enIOLbSjPrM466XaZJk0umO+ILVAz5ZbE715BS8&#10;hss0Nya8LXaxLw+fX8mlppNStzfL4xZExCX+leFXn9WhYqeDn8gE0StIs3zNVQ42IDhP8zXzgTnb&#10;gKxK+f+B6gcAAP//AwBQSwECLQAUAAYACAAAACEAtoM4kv4AAADhAQAAEwAAAAAAAAAAAAAAAAAA&#10;AAAAW0NvbnRlbnRfVHlwZXNdLnhtbFBLAQItABQABgAIAAAAIQA4/SH/1gAAAJQBAAALAAAAAAAA&#10;AAAAAAAAAC8BAABfcmVscy8ucmVsc1BLAQItABQABgAIAAAAIQAASAqldgIAABQFAAAOAAAAAAAA&#10;AAAAAAAAAC4CAABkcnMvZTJvRG9jLnhtbFBLAQItABQABgAIAAAAIQBwPE032wAAAAgBAAAPAAAA&#10;AAAAAAAAAAAAANAEAABkcnMvZG93bnJldi54bWxQSwUGAAAAAAQABADzAAAA2AUAAAAA&#10;" fillcolor="window" strokecolor="windowText" strokeweight="1pt"/>
                  </w:pict>
                </mc:Fallback>
              </mc:AlternateContent>
            </w:r>
            <w:r w:rsidR="00A14634" w:rsidRPr="00A14634">
              <w:rPr>
                <w:rFonts w:ascii="Arial Narrow" w:hAnsi="Arial Narrow"/>
                <w:sz w:val="12"/>
                <w:szCs w:val="14"/>
              </w:rPr>
              <w:t>Design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Development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Evaluation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Minor</w:t>
            </w:r>
            <w:r w:rsidRPr="00A14634">
              <w:rPr>
                <w:rFonts w:ascii="Arial Narrow" w:hAnsi="Arial Narrow"/>
                <w:sz w:val="12"/>
                <w:szCs w:val="14"/>
              </w:rPr>
              <w:t xml:space="preserve"> errors</w:t>
            </w: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9"/>
              </w:rPr>
            </w:pPr>
          </w:p>
          <w:p w:rsidR="00776526" w:rsidRPr="00A14634" w:rsidRDefault="00776526">
            <w:pPr>
              <w:pStyle w:val="TableParagraph"/>
              <w:ind w:left="100" w:right="322"/>
              <w:rPr>
                <w:rFonts w:ascii="Arial Narrow" w:eastAsia="Arial Narrow" w:hAnsi="Arial Narrow" w:cs="Arial Narrow"/>
                <w:sz w:val="16"/>
                <w:szCs w:val="19"/>
              </w:rPr>
            </w:pPr>
            <w:r w:rsidRPr="00A14634">
              <w:rPr>
                <w:rFonts w:ascii="Arial Narrow"/>
                <w:b/>
                <w:sz w:val="16"/>
              </w:rPr>
              <w:t>Explains the importance of</w:t>
            </w:r>
            <w:r w:rsidRPr="00A14634">
              <w:rPr>
                <w:rFonts w:ascii="Arial Narrow"/>
                <w:b/>
                <w:spacing w:val="-7"/>
                <w:sz w:val="16"/>
              </w:rPr>
              <w:t xml:space="preserve"> </w:t>
            </w:r>
            <w:r w:rsidRPr="00A14634">
              <w:rPr>
                <w:rFonts w:ascii="Arial Narrow"/>
                <w:b/>
                <w:sz w:val="16"/>
              </w:rPr>
              <w:t>some</w:t>
            </w:r>
            <w:r w:rsidRPr="00A14634">
              <w:rPr>
                <w:rFonts w:ascii="Arial Narrow"/>
                <w:sz w:val="16"/>
              </w:rPr>
              <w:t xml:space="preserve"> factors that influence the effectiveness of the project</w:t>
            </w:r>
            <w:r w:rsidRPr="00A14634">
              <w:rPr>
                <w:rFonts w:ascii="Arial Narrow"/>
                <w:spacing w:val="-8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plan.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The importance of some factors explained</w:t>
            </w: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8"/>
              </w:rPr>
            </w:pPr>
          </w:p>
          <w:p w:rsidR="00776526" w:rsidRPr="00A14634" w:rsidRDefault="00776526">
            <w:pPr>
              <w:pStyle w:val="TableParagraph"/>
              <w:ind w:left="100" w:right="391"/>
              <w:rPr>
                <w:rFonts w:ascii="Arial Narrow"/>
                <w:sz w:val="16"/>
              </w:rPr>
            </w:pPr>
            <w:r w:rsidRPr="00A14634">
              <w:rPr>
                <w:rFonts w:ascii="Arial Narrow"/>
                <w:b/>
                <w:sz w:val="16"/>
              </w:rPr>
              <w:t>Explains generally</w:t>
            </w:r>
            <w:r w:rsidRPr="00A14634">
              <w:rPr>
                <w:rFonts w:ascii="Arial Narrow"/>
                <w:sz w:val="16"/>
              </w:rPr>
              <w:t xml:space="preserve"> how the</w:t>
            </w:r>
            <w:r w:rsidRPr="00A14634">
              <w:rPr>
                <w:rFonts w:ascii="Arial Narrow"/>
                <w:spacing w:val="-7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plan and its adjustments assisted in monitoring the progress of the entire</w:t>
            </w:r>
            <w:r w:rsidRPr="00A14634">
              <w:rPr>
                <w:rFonts w:ascii="Arial Narrow"/>
                <w:spacing w:val="-8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project.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General explanation how the plan and adjustments assisted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Analysis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Design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Development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Evaluation</w:t>
            </w:r>
          </w:p>
          <w:p w:rsidR="00464058" w:rsidRPr="00A14634" w:rsidRDefault="00464058">
            <w:pPr>
              <w:pStyle w:val="TableParagraph"/>
              <w:ind w:left="100" w:right="391"/>
              <w:rPr>
                <w:rFonts w:ascii="Arial Narrow" w:eastAsia="Arial Narrow" w:hAnsi="Arial Narrow" w:cs="Arial Narrow"/>
                <w:sz w:val="18"/>
                <w:szCs w:val="19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776526" w:rsidRPr="00A14634" w:rsidRDefault="007F1EF4">
            <w:pPr>
              <w:pStyle w:val="TableParagraph"/>
              <w:spacing w:before="117"/>
              <w:ind w:left="103" w:right="255"/>
              <w:rPr>
                <w:rFonts w:ascii="Arial Narrow"/>
                <w:sz w:val="18"/>
              </w:rPr>
            </w:pP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43DDC427" wp14:editId="2DBAF53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603250</wp:posOffset>
                      </wp:positionV>
                      <wp:extent cx="95250" cy="95250"/>
                      <wp:effectExtent l="0" t="0" r="19050" b="19050"/>
                      <wp:wrapNone/>
                      <wp:docPr id="80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DF1C9E" id="Rectangle 80" o:spid="_x0000_s1026" style="position:absolute;margin-left:-.5pt;margin-top:47.5pt;width:7.5pt;height:7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0M/dw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CeAx&#10;pHFHd0CNzEpJhj0A1LtQwu/e3fpRCxBTt9vG6/RHH2ybQd29gCq3kQlsnh7NjhBawDKIiFG8HnU+&#10;xB/SapaEinvkzkDS5irEwfXZJWUKVnX1slMqK7twoTzbEC4XnKhtz5miELFZ8WX+Uv3I9uaYMqwH&#10;V2fHk1QXgXWNoghRO+AQzIozUivQWUSfa3lzOnxI+oBW9xJP8vdZ4tTIJYV2qDhHTW5U6i5iClSn&#10;0zWkbzytTLLKzOMRjnQZA/xJerL1Dvfn7UDs4MSyQ5IrgHBLHkxGh5jOeIOlURZt21HirLX+z2f7&#10;yR8Eg5WzHpMBSH6vyUu0+NOAeqfTw0OEjVk5PDqeQfH7lqd9i1nrC4v7meIdcCKLyT+qZ7HxVj9i&#10;iBcpK0xkBHIP4I/KRRwmFs+AkItFdsP4OIpX5t6JFDzhlOB92D6SdyOZIi7m2j5PEZXvODX4ppPG&#10;LtbRNl0m3CuuoE5SMHqZROMzkWZ7X89er4/Z/C8AAAD//wMAUEsDBBQABgAIAAAAIQBrN4Gk2wAA&#10;AAgBAAAPAAAAZHJzL2Rvd25yZXYueG1sTI9PS8QwEMXvgt8hjOBtN6mouLXpIoIgggfrn3O2GZuy&#10;zaQ0aTfup3f2pKcfw3u8ea/aZj+IBafYB9JQrBUIpDbYnjoNH+9PqzsQMRmyZgiEGn4wwrY+P6tM&#10;acOB3nBpUic4hGJpNLiUxlLK2Dr0Jq7DiMTad5i8SXxOnbSTOXC4H+SVUrfSm574gzMjPjps983s&#10;NbzE47y0Nr5ml93z5vNLHRvaa315kR/uQSTM6c8Mp/pcHWrutAsz2SgGDauCpyQNmxvmSb9m7piF&#10;UiDrSv4fUP8CAAD//wMAUEsBAi0AFAAGAAgAAAAhALaDOJL+AAAA4QEAABMAAAAAAAAAAAAAAAAA&#10;AAAAAFtDb250ZW50X1R5cGVzXS54bWxQSwECLQAUAAYACAAAACEAOP0h/9YAAACUAQAACwAAAAAA&#10;AAAAAAAAAAAvAQAAX3JlbHMvLnJlbHNQSwECLQAUAAYACAAAACEAtvtDP3cCAAAUBQAADgAAAAAA&#10;AAAAAAAAAAAuAgAAZHJzL2Uyb0RvYy54bWxQSwECLQAUAAYACAAAACEAazeBpNsAAAAIAQAADwAA&#10;AAAAAAAAAAAAAADRBAAAZHJzL2Rvd25yZXYueG1sUEsFBgAAAAAEAAQA8wAAANkFAAAAAA==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D6A86B4" wp14:editId="6ABE67E7">
                      <wp:simplePos x="0" y="0"/>
                      <wp:positionH relativeFrom="column">
                        <wp:posOffset>-1493</wp:posOffset>
                      </wp:positionH>
                      <wp:positionV relativeFrom="paragraph">
                        <wp:posOffset>708924</wp:posOffset>
                      </wp:positionV>
                      <wp:extent cx="95250" cy="95250"/>
                      <wp:effectExtent l="0" t="0" r="19050" b="19050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84BE23" id="Rectangle 79" o:spid="_x0000_s1026" style="position:absolute;margin-left:-.1pt;margin-top:55.8pt;width:7.5pt;height:7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Khk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8Sln&#10;hjTu6A6okVkpybAHgHoXSvjdu1s/agFi6nbbeJ3+6INtM6i7F1DlNjKBzdOj2RGQF7AMImIUr0ed&#10;D/GHtJoloeIeuTOQtLkKcXB9dkmZglVdveyUysouXCjPNoTLBSdq23OmKERsVnyZv1Q/sr05pgzr&#10;wdXZ8STVRWBdoyhC1A44BLPijNQKdBbR51renA4fkj6g1b3Ek/x9ljg1ckmhHSrOUZMblbqLmALV&#10;6Yqf7J9WJlll5vEIR7qMAf4kPdl6h/vzdiB2cGLZIckVQLglDyajQ0xnvMHSKIu27Shx1lr/57P9&#10;5A+CwcpZj8kAJL/X5CVa/GlAvdPp4WEapawcHh3PoPh9y9O+xaz1hcX9TPEOOJHF5B/Vs9h4qx8x&#10;xIuUFSYyArkH8EflIg4Ti2dAyMUiu2F8HMUrc+9ECp5wSvA+bB/Ju5FMERdzbZ+niMp3nBp800lj&#10;F+tomy4T7hVXUCcpGL1MovGZSLO9r2ev18ds/hcAAP//AwBQSwMEFAAGAAgAAAAhAK0CVabcAAAA&#10;CAEAAA8AAABkcnMvZG93bnJldi54bWxMj09LxDAQxe+C3yGM4G03bZGitekigiCCB+ufc7YZm7LN&#10;pDRpN+6nd/akp2HmPd78Xr1LbhQrzmHwpCDfZiCQOm8G6hV8vD9tbkGEqMno0RMq+MEAu+byotaV&#10;8Ud6w7WNveAQCpVWYGOcKilDZ9HpsPUTEmvffnY68jr30sz6yOFulEWWldLpgfiD1RM+WuwO7eIU&#10;vITTsnYmvCab7PPd51d2aumg1PVVergHETHFPzOc8RkdGmba+4VMEKOCTcFGPud5CeKs33CTPc+i&#10;LEE2tfxfoPkFAAD//wMAUEsBAi0AFAAGAAgAAAAhALaDOJL+AAAA4QEAABMAAAAAAAAAAAAAAAAA&#10;AAAAAFtDb250ZW50X1R5cGVzXS54bWxQSwECLQAUAAYACAAAACEAOP0h/9YAAACUAQAACwAAAAAA&#10;AAAAAAAAAAAvAQAAX3JlbHMvLnJlbHNQSwECLQAUAAYACAAAACEASbCoZHYCAAAUBQAADgAAAAAA&#10;AAAAAAAAAAAuAgAAZHJzL2Uyb0RvYy54bWxQSwECLQAUAAYACAAAACEArQJVpt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D406B09" wp14:editId="2B5726B7">
                      <wp:simplePos x="0" y="0"/>
                      <wp:positionH relativeFrom="column">
                        <wp:posOffset>-2573</wp:posOffset>
                      </wp:positionH>
                      <wp:positionV relativeFrom="paragraph">
                        <wp:posOffset>2057994</wp:posOffset>
                      </wp:positionV>
                      <wp:extent cx="95250" cy="95250"/>
                      <wp:effectExtent l="0" t="0" r="19050" b="19050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4467FD" id="Rectangle 69" o:spid="_x0000_s1026" style="position:absolute;margin-left:-.2pt;margin-top:162.05pt;width:7.5pt;height:7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6jTdg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HjM84M&#10;adzRT6BGZqUkwx4A6l0o4Xfv7vyoBYip223jdfqjD7bNoO5eQJXbyAQ2z45mR0BewDKIiFG8HnU+&#10;xO/SapaEinvkzkDS5jrEwfXZJWUKVnX1slMqK7twqTzbEC4XnKhtz5miELFZ8WX+Uv3I9uaYMqwH&#10;V2cnk1QXgXWNoghRO+AQzIozUivQWUSfa3lzOnxI+oBW9xJP8vdZ4tTIFYV2qDhHTW5U6i5iClSn&#10;K366f1qZZJWZxyMc6TIG+JP0ZOsd7s/bgdjBiWWHJNcA4Y48mIwOMZ3xFkujLNq2o8RZa/2fz/aT&#10;PwgGK2c9JgOQ/F6Tl2jxhwH1zqaHh2mUsnJ4dDKD4vctT/sWs9aXFvczxTvgRBaTf1TPYuOtfsQQ&#10;L1JWmMgI5B7AH5XLOEwsngEhF4vshvFxFK/NvRMpeMIpwfuwfSTvRjJFXMyNfZ4iKt9xavBNJ41d&#10;rKNtuky4V1xBnaRg9DKJxmcizfa+nr1eH7P5XwAAAP//AwBQSwMEFAAGAAgAAAAhAKndEjTeAAAA&#10;CAEAAA8AAABkcnMvZG93bnJldi54bWxMj81qwzAQhO+FvoPYQm6J7MSExrUcSqEQAj3E/Tkr1tYy&#10;sVbGkh0lT1/llB5nZ5j5ttgG07EJB9daEpAuEmBItVUtNQK+Pt/nz8Ccl6RkZwkFXNDBtnx8KGSu&#10;7JkOOFW+YbGEXC4FaO/7nHNXazTSLWyPFL1fOxjpoxwargZ5juWm48skWXMjW4oLWvb4prE+VaMR&#10;sHfXcaqV+wg66N3m+ye5VnQSYvYUXl+AeQz+HoYbfkSHMjId7UjKsU7APItBAatllgK7+dka2DEe&#10;VpsUeFnw/w+UfwAAAP//AwBQSwECLQAUAAYACAAAACEAtoM4kv4AAADhAQAAEwAAAAAAAAAAAAAA&#10;AAAAAAAAW0NvbnRlbnRfVHlwZXNdLnhtbFBLAQItABQABgAIAAAAIQA4/SH/1gAAAJQBAAALAAAA&#10;AAAAAAAAAAAAAC8BAABfcmVscy8ucmVsc1BLAQItABQABgAIAAAAIQAMW6jTdgIAABQFAAAOAAAA&#10;AAAAAAAAAAAAAC4CAABkcnMvZTJvRG9jLnhtbFBLAQItABQABgAIAAAAIQCp3RI0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8BAFC49" wp14:editId="586D3EAE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1910938</wp:posOffset>
                      </wp:positionV>
                      <wp:extent cx="95250" cy="95250"/>
                      <wp:effectExtent l="0" t="0" r="19050" b="19050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15E59D" id="Rectangle 72" o:spid="_x0000_s1026" style="position:absolute;margin-left:-.05pt;margin-top:150.45pt;width:7.5pt;height:7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OyU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8Ywz&#10;Qxp3dAfUyKyUZNgDQL0LJfzu3a0ftQAxdbttvE5/9MG2GdTdC6hyG5nA5unR7AjIC1gGETGK16PO&#10;h/hDWs2SUHGP3BlI2lyFOLg+u6RMwaquXnZKZWUXLpRnG8LlghO17TlTFCI2K77MX6of2d4cU4b1&#10;4OrseJLqIrCuURQhagccgllxRmoFOovocy1vTocPSR/Q6l7iSf4+S5wauaTQDhXnqMmNSt1FTIHq&#10;dMVP9k8rk6wy83iEI13GAH+Snmy9w/15OxA7OLHskOQKINySB5PRIaYz3mBplEXbdpQ4a63/89l+&#10;8gfBYOWsx2QAkt9r8hIt/jSg3un08DCNUlYOj45nUPy+5WnfYtb6wuJ+pngHnMhi8o/qWWy81Y8Y&#10;4kXKChMZgdwD+KNyEYeJxTMg5GKR3TA+juKVuXciBU84JXgfto/k3UimiIu5ts9TROU7Tg2+6aSx&#10;i3W0TZcJ94orqJMUjF4m0fhMpNne17PX62M2/wsAAP//AwBQSwMEFAAGAAgAAAAhAKp+KZ3dAAAA&#10;CAEAAA8AAABkcnMvZG93bnJldi54bWxMj81LxDAQxe+C/0MYwdtuUr+wtekigiCCB+vHOduMTdlm&#10;Upq0W/evd/bknoaZ93jze+Vm8b2YcYxdIA3ZWoFAaoLtqNXw+fG8ugcRkyFr+kCo4RcjbKrzs9IU&#10;NuzpHec6tYJDKBZGg0tpKKSMjUNv4joMSKz9hNGbxOvYSjuaPYf7Xl4pdSe96Yg/ODPgk8NmV09e&#10;w2s8THNj49viFveSf32rQ007rS8vlscHEAmX9G+GIz6jQ8VM2zCRjaLXsMrYqOFaqRzEUb/hueVD&#10;dpuDrEp5WqD6AwAA//8DAFBLAQItABQABgAIAAAAIQC2gziS/gAAAOEBAAATAAAAAAAAAAAAAAAA&#10;AAAAAABbQ29udGVudF9UeXBlc10ueG1sUEsBAi0AFAAGAAgAAAAhADj9If/WAAAAlAEAAAsAAAAA&#10;AAAAAAAAAAAALwEAAF9yZWxzLy5yZWxzUEsBAi0AFAAGAAgAAAAhAL3U7JR2AgAAFAUAAA4AAAAA&#10;AAAAAAAAAAAALgIAAGRycy9lMm9Eb2MueG1sUEsBAi0AFAAGAAgAAAAhAKp+KZ3dAAAACA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A1DF089" wp14:editId="59A171B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1655445</wp:posOffset>
                      </wp:positionV>
                      <wp:extent cx="95250" cy="95250"/>
                      <wp:effectExtent l="0" t="0" r="19050" b="1905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957635" id="Rectangle 70" o:spid="_x0000_s1026" style="position:absolute;margin-left:-.05pt;margin-top:130.35pt;width:7.5pt;height:7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vM0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MeAx&#10;pHFHd0CNzEpJhj0A1LtQwu/e3fpRCxBTt9vG6/RHH2ybQd29gCq3kQlsnh7NjhBawDKIiFG8HnU+&#10;xB/SapaEinvkzkDS5irEwfXZJWUKVnX1slMqK7twoTzbEC4XnKhtz5miELFZ8WX+Uv3I9uaYMqwH&#10;V2fHk1QXgXWNoghRO+AQzIozUivQWUSfa3lzOnxI+oBW9xJP8vdZ4tTIJYV2qDhHTW5U6i5iClSn&#10;K36yf1qZZJWZxyMc6TIG+JP0ZOsd7s/bgdjBiWWHJFcA4ZY8mIwOMZ3xBkujLNq2o8RZa/2fz/aT&#10;PwgGK2c9JgOQ/F6Tl2jxpwH1TqeHhwgbs3J4dDyD4vctT/sWs9YXFvczxTvgRBaTf1TPYuOtfsQQ&#10;L1JWmMgI5B7AH5WLOEwsngEhF4vshvFxFK/MvRMpeMIpwfuwfSTvRjJFXMy1fZ4iKt9xavBNJ41d&#10;rKNtuky4V1xBnaRg9DKJxmcizfa+nr1eH7P5XwAAAP//AwBQSwMEFAAGAAgAAAAhAI9EeITeAAAA&#10;CAEAAA8AAABkcnMvZG93bnJldi54bWxMj81qwzAQhO+FvIPYQG+JlJDGjWs5lEKgFHqo+3NWrK1l&#10;Yq2MJTtqnr7KqT3OzjDzbbGPtmMTDr51JGG1FMCQaqdbaiR8vB8W98B8UKRV5wgl/KCHfTm7KVSu&#10;3ZnecKpCw1IJ+VxJMCH0Oee+NmiVX7oeKXnfbrAqJDk0XA/qnMptx9dCbLlVLaUFo3p8MlifqtFK&#10;ePGXcaq1f40mmufd55e4VHSS8nYeHx+ABYzhLwxX/IQOZWI6upG0Z52ExSoFJay3IgN29Tc7YMd0&#10;yO4y4GXB/z9Q/gIAAP//AwBQSwECLQAUAAYACAAAACEAtoM4kv4AAADhAQAAEwAAAAAAAAAAAAAA&#10;AAAAAAAAW0NvbnRlbnRfVHlwZXNdLnhtbFBLAQItABQABgAIAAAAIQA4/SH/1gAAAJQBAAALAAAA&#10;AAAAAAAAAAAAAC8BAABfcmVscy8ucmVsc1BLAQItABQABgAIAAAAIQAALvM0dgIAABQFAAAOAAAA&#10;AAAAAAAAAAAAAC4CAABkcnMvZTJvRG9jLnhtbFBLAQItABQABgAIAAAAIQCPRHiE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82891A9" wp14:editId="6768CB6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1550035</wp:posOffset>
                      </wp:positionV>
                      <wp:extent cx="95250" cy="95250"/>
                      <wp:effectExtent l="0" t="0" r="19050" b="19050"/>
                      <wp:wrapNone/>
                      <wp:docPr id="73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84C538" id="Rectangle 73" o:spid="_x0000_s1026" style="position:absolute;margin-left:.15pt;margin-top:122.05pt;width:7.5pt;height:7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lspdwIAABQ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V3x46+c&#10;GdK4o59AjcxKSYY9ANS7UMLvzt36UQsQU7fbxuv0Rx9sm0HdPYMqt5EJbJ4ezY6AvIBlEBGjeDnq&#10;fIjfpdUsCRX3yJ2BpM1ViIPrk0vKFKzq6mWnVFZ24UJ5tiFcLjhR254zRSFis+LL/KX6ke3VMWVY&#10;D67OjiepLgLrGkURonbAIZgVZ6RWoLOIPtfy6nR4l/Qere4lnuTvo8SpkUsK7VBxjprcqNRdxBSo&#10;Tlf8ZP+0MskqM49HONJlDPAn6dHWO9yftwOxgxPLDkmuAMIteTAZHWI64w2WRlm0bUeJs9b6Px/t&#10;J38QDFbOekwGIPm9Ji/R4g8D6p1ODw/TKGXl8Oh4BsXvWx73LWatLyzuZ4p3wIksJv+onsTGW/2A&#10;IV6krDCREcg9gD8qF3GYWDwDQi4W2Q3j4yhemTsnUvCEU4L3fvtA3o1kiriYa/s0RVS+4dTgm04a&#10;u1hH23SZcC+4gjpJwehlEo3PRJrtfT17vTxm878AAAD//wMAUEsDBBQABgAIAAAAIQBarBLK2wAA&#10;AAcBAAAPAAAAZHJzL2Rvd25yZXYueG1sTI7LTsMwEEX3SPyDNUjsqJPSIhriVAgJCSGxIDzWbjzE&#10;UeNxFDup6dczXdHlfejeU26T68WMY+g8KcgXGQikxpuOWgWfH8839yBC1GR07wkV/GKAbXV5UerC&#10;+AO941zHVvAIhUIrsDEOhZShseh0WPgBibMfPzodWY6tNKM+8Ljr5TLL7qTTHfGD1QM+WWz29eQU&#10;vIbjNDcmvCWb7Mvm6zs71rRX6voqPT6AiJjifxlO+IwOFTPt/EQmiF7BLfcULFerHMQpXrOxY2O9&#10;yUFWpTznr/4AAAD//wMAUEsBAi0AFAAGAAgAAAAhALaDOJL+AAAA4QEAABMAAAAAAAAAAAAAAAAA&#10;AAAAAFtDb250ZW50X1R5cGVzXS54bWxQSwECLQAUAAYACAAAACEAOP0h/9YAAACUAQAACwAAAAAA&#10;AAAAAAAAAAAvAQAAX3JlbHMvLnJlbHNQSwECLQAUAAYACAAAACEAw6pbKXcCAAAUBQAADgAAAAAA&#10;AAAAAAAAAAAuAgAAZHJzL2Uyb0RvYy54bWxQSwECLQAUAAYACAAAACEAWqwSytsAAAAHAQAADwAA&#10;AAAAAAAAAAAAAADRBAAAZHJzL2Rvd25yZXYueG1sUEsFBgAAAAAEAAQA8wAAANkFAAAAAA==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C67D6F0" wp14:editId="26AD7D4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1814195</wp:posOffset>
                      </wp:positionV>
                      <wp:extent cx="95250" cy="95250"/>
                      <wp:effectExtent l="0" t="0" r="19050" b="19050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6FDBFC" id="Rectangle 71" o:spid="_x0000_s1026" style="position:absolute;margin-left:-.05pt;margin-top:142.85pt;width:7.5pt;height:7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ESJdQ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8ZQz&#10;Qxp3dAfUyKyUZNgDQL0LJfzu3a0ftQAxdbttvE5/9MG2GdTdC6hyG5nA5unR7AjIC1gGETGK16PO&#10;h/hDWs2SUHGP3BlI2lyFOLg+u6RMwaquXnZKZWUXLpRnG8LlghO17TlTFCI2K77MX6of2d4cU4b1&#10;4OrseJLqIrCuURQhagccgllxRmoFOovocy1vTocPSR/Q6l7iSf4+S5wauaTQDhXnqMmNSt1FTIHq&#10;dMVP9k8rk6wy83iEI13GAH+Snmy9w/15OxA7OLHskOQKINySB5PRIaYz3mBplEXbdpQ4a63/89l+&#10;8gfBYOWsx2QAkt9r8hIt/jSg3un08DCNUlYOj45nUPy+5WnfYtb6wuJ+wC5Ul8XkH9Wz2HirHzHE&#10;i5QVJjICuQfwR+UiDhOLZ0DIxSK7YXwcxStz70QKnnBK8D5sH8m7kUwRF3Ntn6eIynecGnzTSWMX&#10;62ibLhPuFVdQJykYvUyi8ZlIs72vZ6/Xx2z+FwAA//8DAFBLAwQUAAYACAAAACEA8M0vE94AAAAI&#10;AQAADwAAAGRycy9kb3ducmV2LnhtbEyPS0/DMBCE70j8B2uRuLV2y6NtyKZCSEgIiUPD4+zGSxw1&#10;Xkexk4b+etwTHEczmvkm306uFSP1ofGMsJgrEMSVNw3XCB/vz7M1iBA1G916JoQfCrAtLi9ynRl/&#10;5B2NZaxFKuGQaQQbY5dJGSpLToe574iT9+17p2OSfS1Nr4+p3LVyqdS9dLrhtGB1R0+WqkM5OITX&#10;cBrGyoS3yU72ZfP5pU4lHxCvr6bHBxCRpvgXhjN+QociMe39wCaIFmG2SEGE5fpuBeLs325A7BFu&#10;lFqBLHL5/0DxCwAA//8DAFBLAQItABQABgAIAAAAIQC2gziS/gAAAOEBAAATAAAAAAAAAAAAAAAA&#10;AAAAAABbQ29udGVudF9UeXBlc10ueG1sUEsBAi0AFAAGAAgAAAAhADj9If/WAAAAlAEAAAsAAAAA&#10;AAAAAAAAAAAALwEAAF9yZWxzLy5yZWxzUEsBAi0AFAAGAAgAAAAhAH5QRIl1AgAAFAUAAA4AAAAA&#10;AAAAAAAAAAAALgIAAGRycy9lMm9Eb2MueG1sUEsBAi0AFAAGAAgAAAAhAPDNLxPeAAAACAEAAA8A&#10;AAAAAAAAAAAAAAAAzwQAAGRycy9kb3ducmV2LnhtbFBLBQYAAAAABAAEAPMAAADaBQAAAAA=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D406B09" wp14:editId="2B5726B7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3322089</wp:posOffset>
                      </wp:positionV>
                      <wp:extent cx="95250" cy="95250"/>
                      <wp:effectExtent l="0" t="0" r="19050" b="19050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A59441" id="Rectangle 64" o:spid="_x0000_s1026" style="position:absolute;margin-left:-.2pt;margin-top:261.6pt;width:7.5pt;height:7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0YdgIAABQFAAAOAAAAZHJzL2Uyb0RvYy54bWysVMlu2zAQvRfoPxC8N7INZxMiB0YCFwWC&#10;JKhT5DyhKFsAt5K0Zffr+0gpibOciupAzXCGszy+4cXlTiu2lT601lR8fDTiTBph69asKv7rYfHt&#10;jLMQydSkrJEV38vAL2dfv1x0rpQTu7aqlp4hiAll5yq+jtGVRRHEWmoKR9ZJA2NjvaYI1a+K2lOH&#10;6FoVk9HopOisr523QoaA3eveyGc5ftNIEe+aJsjIVMVRW8yrz+tTWovZBZUrT27diqEM+ocqNLUG&#10;SV9CXVMktvHth1C6Fd4G28QjYXVhm6YVMveAbsajd90s1+Rk7gXgBPcCU/h/YcXt9t6ztq74yZQz&#10;Qxp39BOokVkpybAHgDoXSvgt3b0ftAAxdbtrvE5/9MF2GdT9C6hyF5nA5vnx5BjIC1h6ETGK16PO&#10;h/hdWs2SUHGP3BlI2t6E2Ls+u6RMwaq2XrRKZWUfrpRnW8LlghO17ThTFCI2K77IX6of2d4cU4Z1&#10;4OrkdJTqIrCuURQhagccgllxRmoFOovocy1vTocPSR/Q6kHiUf4+S5wauaaw7ivOUZMblbqNmALV&#10;6oqfHZ5WJlll5vEAR7qMHv4kPdl6j/vztid2cGLRIskNQLgnDyajQ0xnvMPSKIu27SBxtrb+z2f7&#10;yR8Eg5WzDpMBSH5vyEu0+MOAeufj6TSNUlamx6cTKP7Q8nRoMRt9ZXE/Y7wDTmQx+Uf1LDbe6kcM&#10;8TxlhYmMQO4e/EG5iv3E4hkQcj7PbhgfR/HGLJ1IwRNOCd6H3SN5N5Ap4mJu7fMUUfmOU71vOmns&#10;fBNt02bCveIK6iQFo5dJNDwTabYP9ez1+pjN/gIAAP//AwBQSwMEFAAGAAgAAAAhAFAXR6zeAAAA&#10;CAEAAA8AAABkcnMvZG93bnJldi54bWxMj81OwzAQhO9IvIO1SNxah7RUJcSpEBISQuJA+Dlv4yWO&#10;Gq+j2ElNnx73BMfZGc18W+6i7cVMo+8cK7hZZiCIG6c7bhV8vD8ttiB8QNbYOyYFP+RhV11elFho&#10;d+Q3muvQilTCvkAFJoShkNI3hiz6pRuIk/ftRoshybGVesRjKre9zLNsIy12nBYMDvRoqDnUk1Xw&#10;4k/T3Gj/Gk00z3efX9mp5oNS11fx4R5EoBj+wnDGT+hQJaa9m1h70StYrFNQwW2+ykGc/fUGxD4d&#10;VtscZFXK/w9UvwAAAP//AwBQSwECLQAUAAYACAAAACEAtoM4kv4AAADhAQAAEwAAAAAAAAAAAAAA&#10;AAAAAAAAW0NvbnRlbnRfVHlwZXNdLnhtbFBLAQItABQABgAIAAAAIQA4/SH/1gAAAJQBAAALAAAA&#10;AAAAAAAAAAAAAC8BAABfcmVscy8ucmVsc1BLAQItABQABgAIAAAAIQB+Nr0YdgIAABQFAAAOAAAA&#10;AAAAAAAAAAAAAC4CAABkcnMvZTJvRG9jLnhtbFBLAQItABQABgAIAAAAIQBQF0es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82891A9" wp14:editId="6768CB65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2843818</wp:posOffset>
                      </wp:positionV>
                      <wp:extent cx="95250" cy="95250"/>
                      <wp:effectExtent l="0" t="0" r="19050" b="19050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41C17A" id="Rectangle 68" o:spid="_x0000_s1026" style="position:absolute;margin-left:-.7pt;margin-top:223.9pt;width:7.5pt;height: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R9udQ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Fj3JQh&#10;jTv6CdTIrJRk2ANAvQsl/O7dnR+1ADF1u228Tn/0wbYZ1N0LqHIbmcDm2dHsCMgLWAYRMYrXo86H&#10;+F1azZJQcY/cGUjaXIc4uD67pEzBqq5edkplZRculWcbwuWCE7XtOVMUIjYrvsxfqh/Z3hxThvXg&#10;6uxkkuoisK5RFCFqBxyCWXFGagU6i+hzLW9Ohw9JH9DqXuJJ/j5LnBq5otAOFeeoyY1K3UVMgep0&#10;xU/3TyuTrDLzeIQjXcYAf5KebL3D/Xk7EDs4seyQ5Bog3JEHk9EhpjPeYmmURdt2lDhrrf/z2X7y&#10;B8Fg5azHZACS32vyEi3+MKDe2fTwMI1SVg6PTmZQ/L7lad9i1vrS4n6meAecyGLyj+pZbLzVjxji&#10;RcoKExmB3AP4o3IZh4nFMyDkYpHdMD6O4rW5dyIFTzgleB+2j+TdSKaIi7mxz1NE5TtODb7ppLGL&#10;dbRNlwn3iiuokxSMXibR+Eyk2d7Xs9frYzb/CwAA//8DAFBLAwQUAAYACAAAACEAyj97m98AAAAJ&#10;AQAADwAAAGRycy9kb3ducmV2LnhtbEyPTU/DMAyG70j8h8hI3LZ0oypb13RCSEgIiQPl45w1pqnW&#10;OFWTdmW/Hu8ER9uPXj9vsZ9dJyYcQutJwWqZgECqvWmpUfDx/rTYgAhRk9GdJ1TwgwH25fVVoXPj&#10;T/SGUxUbwSEUcq3AxtjnUobaotNh6Xskvn37wenI49BIM+gTh7tOrpMkk063xB+s7vHRYn2sRqfg&#10;JZzHqTbhdbazfd5+fiXnio5K3d7MDzsQEef4B8NFn9WhZKeDH8kE0SlYrFImFaTpPVe4AHcZiAMv&#10;svUGZFnI/w3KXwAAAP//AwBQSwECLQAUAAYACAAAACEAtoM4kv4AAADhAQAAEwAAAAAAAAAAAAAA&#10;AAAAAAAAW0NvbnRlbnRfVHlwZXNdLnhtbFBLAQItABQABgAIAAAAIQA4/SH/1gAAAJQBAAALAAAA&#10;AAAAAAAAAAAAAC8BAABfcmVscy8ucmVsc1BLAQItABQABgAIAAAAIQByJR9udQIAABQFAAAOAAAA&#10;AAAAAAAAAAAAAC4CAABkcnMvZTJvRG9jLnhtbFBLAQItABQABgAIAAAAIQDKP3ub3wAAAAkBAAAP&#10;AAAAAAAAAAAAAAAAAM8EAABkcnMvZG93bnJldi54bWxQSwUGAAAAAAQABADzAAAA2wUAAAAA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C67D6F0" wp14:editId="26AD7D45">
                      <wp:simplePos x="0" y="0"/>
                      <wp:positionH relativeFrom="column">
                        <wp:posOffset>-7192</wp:posOffset>
                      </wp:positionH>
                      <wp:positionV relativeFrom="paragraph">
                        <wp:posOffset>2953005</wp:posOffset>
                      </wp:positionV>
                      <wp:extent cx="95250" cy="95250"/>
                      <wp:effectExtent l="0" t="0" r="19050" b="1905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72FC36" id="Rectangle 66" o:spid="_x0000_s1026" style="position:absolute;margin-left:-.55pt;margin-top:232.5pt;width:7.5pt;height:7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KK4dg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HjY84M&#10;adzRT6BGZqUkwx4A6l0o4Xfv7vyoBYip223jdfqjD7bNoO5eQJXbyAQ2z45mR0BewDKIiFG8HnU+&#10;xO/SapaEinvkzkDS5jrEwfXZJWUKVnX1slMqK7twqTzbEC4XnKhtz5miELFZ8WX+Uv3I9uaYMqwH&#10;V2cnk1QXgXWNoghRO+AQzIozUivQWUSfa3lzOnxI+oBW9xJP8vdZ4tTIFYV2qDhHTW5U6i5iClSn&#10;K366f1qZZJWZxyMc6TIG+JP0ZOsd7s/bgdjBiWWHJNcA4Y48mIwOMZ3xFkujLNq2o8RZa/2fz/aT&#10;PwgGK2c9JgOQ/F6Tl2jxhwH1zqaHh2mUsnJ4dDKD4vctT/sWs9aXFvczxTvgRBaTf1TPYuOtfsQQ&#10;L1JWmMgI5B7AH5XLOEwsngEhF4vshvFxFK/NvRMpeMIpwfuwfSTvRjJFXMyNfZ4iKt9xavBNJ41d&#10;rKNtuky4V1xBnaRg9DKJxmcizfa+nr1eH7P5XwAAAP//AwBQSwMEFAAGAAgAAAAhAKOkcajeAAAA&#10;CQEAAA8AAABkcnMvZG93bnJldi54bWxMj8tOwzAQRfdI/IM1SOxaOzyqNsSpEBISQmJBeKzdeIij&#10;xuModtLQr2e6osuZObpzbrGdfScmHGIbSEO2VCCQ6mBbajR8fjwv1iBiMmRNFwg1/GKEbXl5UZjc&#10;hgO941SlRnAIxdxocCn1uZSxduhNXIYeiW8/YfAm8Tg00g7mwOG+kzdKraQ3LfEHZ3p8cljvq9Fr&#10;eI3HcaptfJvd7F42X9/qWNFe6+ur+fEBRMI5/cNw0md1KNlpF0ayUXQaFlnGpIa71T13OgG3GxA7&#10;XqyVAlkW8rxB+QcAAP//AwBQSwECLQAUAAYACAAAACEAtoM4kv4AAADhAQAAEwAAAAAAAAAAAAAA&#10;AAAAAAAAW0NvbnRlbnRfVHlwZXNdLnhtbFBLAQItABQABgAIAAAAIQA4/SH/1gAAAJQBAAALAAAA&#10;AAAAAAAAAAAAAC8BAABfcmVscy8ucmVsc1BLAQItABQABgAIAAAAIQDDzKK4dgIAABQFAAAOAAAA&#10;AAAAAAAAAAAAAC4CAABkcnMvZTJvRG9jLnhtbFBLAQItABQABgAIAAAAIQCjpHGo3gAAAAkBAAAP&#10;AAAAAAAAAAAAAAAAANAEAABkcnMvZG93bnJldi54bWxQSwUGAAAAAAQABADzAAAA2w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651" w:type="dxa"/>
            <w:tcBorders>
              <w:right w:val="nil"/>
            </w:tcBorders>
          </w:tcPr>
          <w:p w:rsidR="00776526" w:rsidRPr="00A14634" w:rsidRDefault="00776526">
            <w:pPr>
              <w:pStyle w:val="TableParagraph"/>
              <w:spacing w:before="117"/>
              <w:ind w:left="103" w:right="255"/>
              <w:rPr>
                <w:rFonts w:ascii="Arial Narrow" w:eastAsia="Arial Narrow" w:hAnsi="Arial Narrow" w:cs="Arial Narrow"/>
                <w:sz w:val="16"/>
                <w:szCs w:val="19"/>
              </w:rPr>
            </w:pPr>
            <w:r w:rsidRPr="00A14634">
              <w:rPr>
                <w:rFonts w:ascii="Arial Narrow"/>
                <w:sz w:val="16"/>
              </w:rPr>
              <w:t xml:space="preserve">Proposes </w:t>
            </w:r>
            <w:r w:rsidRPr="00A14634">
              <w:rPr>
                <w:rFonts w:ascii="Arial Narrow"/>
                <w:b/>
                <w:sz w:val="16"/>
              </w:rPr>
              <w:t>feasible</w:t>
            </w:r>
            <w:r w:rsidRPr="00A14634">
              <w:rPr>
                <w:rFonts w:ascii="Arial Narrow"/>
                <w:sz w:val="16"/>
              </w:rPr>
              <w:t xml:space="preserve"> strategies</w:t>
            </w:r>
            <w:r w:rsidRPr="00A14634">
              <w:rPr>
                <w:rFonts w:ascii="Arial Narrow"/>
                <w:spacing w:val="-8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 xml:space="preserve">for evaluating the </w:t>
            </w:r>
            <w:r w:rsidRPr="00A14634">
              <w:rPr>
                <w:rFonts w:ascii="Arial Narrow"/>
                <w:b/>
                <w:sz w:val="16"/>
              </w:rPr>
              <w:t>efficiency and effectiveness</w:t>
            </w:r>
            <w:r w:rsidRPr="00A14634">
              <w:rPr>
                <w:rFonts w:ascii="Arial Narrow"/>
                <w:sz w:val="16"/>
              </w:rPr>
              <w:t xml:space="preserve"> of the solution, if implemented by the</w:t>
            </w:r>
            <w:r w:rsidRPr="00A14634">
              <w:rPr>
                <w:rFonts w:ascii="Arial Narrow"/>
                <w:spacing w:val="-7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user.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Propose feasible strategies for evaluating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1"/>
                <w:numId w:val="6"/>
              </w:numPr>
              <w:ind w:left="611" w:hanging="284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 xml:space="preserve">efficiency </w:t>
            </w:r>
          </w:p>
          <w:p w:rsidR="00776526" w:rsidRPr="00A14634" w:rsidRDefault="00464058" w:rsidP="00464058">
            <w:pPr>
              <w:pStyle w:val="ListParagraph"/>
              <w:widowControl/>
              <w:numPr>
                <w:ilvl w:val="1"/>
                <w:numId w:val="6"/>
              </w:numPr>
              <w:ind w:left="611" w:hanging="284"/>
              <w:contextualSpacing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effectiveness</w:t>
            </w:r>
          </w:p>
          <w:p w:rsidR="00776526" w:rsidRPr="00A14634" w:rsidRDefault="0077652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776526" w:rsidRPr="00A14634" w:rsidRDefault="00776526" w:rsidP="00464058">
            <w:pPr>
              <w:pStyle w:val="TableParagraph"/>
              <w:ind w:left="103" w:right="210"/>
              <w:rPr>
                <w:rFonts w:ascii="Arial Narrow" w:eastAsia="Arial Narrow" w:hAnsi="Arial Narrow" w:cs="Arial Narrow"/>
                <w:sz w:val="16"/>
                <w:szCs w:val="19"/>
              </w:rPr>
            </w:pPr>
            <w:r w:rsidRPr="00A14634">
              <w:rPr>
                <w:rFonts w:ascii="Arial Narrow"/>
                <w:sz w:val="16"/>
              </w:rPr>
              <w:t xml:space="preserve">Student evaluation explains in terms of efficiency and effectiveness how </w:t>
            </w:r>
            <w:r w:rsidRPr="00A14634">
              <w:rPr>
                <w:rFonts w:ascii="Arial Narrow"/>
                <w:b/>
                <w:sz w:val="16"/>
              </w:rPr>
              <w:t>some specific</w:t>
            </w:r>
            <w:r w:rsidRPr="00A14634">
              <w:rPr>
                <w:rFonts w:ascii="Arial Narrow"/>
                <w:sz w:val="16"/>
              </w:rPr>
              <w:t xml:space="preserve"> features of the solution meet </w:t>
            </w:r>
            <w:r w:rsidRPr="00A14634">
              <w:rPr>
                <w:rFonts w:ascii="Arial Narrow"/>
                <w:b/>
                <w:sz w:val="16"/>
              </w:rPr>
              <w:t>most</w:t>
            </w:r>
            <w:r w:rsidRPr="00A14634">
              <w:rPr>
                <w:rFonts w:ascii="Arial Narrow"/>
                <w:sz w:val="16"/>
              </w:rPr>
              <w:t xml:space="preserve"> functional and non- functional</w:t>
            </w:r>
            <w:r w:rsidRPr="00A14634">
              <w:rPr>
                <w:rFonts w:ascii="Arial Narrow"/>
                <w:spacing w:val="-6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requirements.</w:t>
            </w:r>
            <w:r w:rsidR="00464058" w:rsidRPr="00A14634">
              <w:rPr>
                <w:rFonts w:ascii="Arial Narrow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 xml:space="preserve">Consider </w:t>
            </w:r>
            <w:r w:rsidRPr="00A14634">
              <w:rPr>
                <w:rFonts w:ascii="Arial Narrow"/>
                <w:b/>
                <w:sz w:val="16"/>
              </w:rPr>
              <w:t>all</w:t>
            </w:r>
            <w:r w:rsidRPr="00A14634">
              <w:rPr>
                <w:rFonts w:ascii="Arial Narrow"/>
                <w:spacing w:val="-9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criteria.</w:t>
            </w:r>
          </w:p>
          <w:p w:rsidR="00464058" w:rsidRPr="00A14634" w:rsidRDefault="007F1EF4" w:rsidP="00464058">
            <w:pPr>
              <w:pStyle w:val="ListParagraph"/>
              <w:widowControl/>
              <w:numPr>
                <w:ilvl w:val="0"/>
                <w:numId w:val="4"/>
              </w:numPr>
              <w:ind w:left="185" w:hanging="110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D2EB848" wp14:editId="0460AD14">
                      <wp:simplePos x="0" y="0"/>
                      <wp:positionH relativeFrom="column">
                        <wp:posOffset>1671320</wp:posOffset>
                      </wp:positionH>
                      <wp:positionV relativeFrom="paragraph">
                        <wp:posOffset>24130</wp:posOffset>
                      </wp:positionV>
                      <wp:extent cx="95250" cy="95250"/>
                      <wp:effectExtent l="0" t="0" r="19050" b="19050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B26C84" id="Rectangle 78" o:spid="_x0000_s1026" style="position:absolute;margin-left:131.6pt;margin-top:1.9pt;width:7.5pt;height:7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h/Z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MW7K&#10;kMYd3QE1MislGfYAUO9CCb97d+tHLUBM3W4br9MffbBtBnX3AqrcRiaweXo0OwLyApZBRIzi9ajz&#10;If6QVrMkVNwjdwaSNlchDq7PLilTsKqrl51SWdmFC+XZhnC54ERte84UhYjNii/zl+pHtjfHlGE9&#10;uDo7nqS6CKxrFEWI2gGHYFackVqBziL6XMub0+FD0ge0upd4kr/PEqdGLim0Q8U5anKjUncRU6A6&#10;XfGT/dPKJKvMPB7hSJcxwJ+kJ1vvcH/eDsQOTiw7JLkCCLfkwWR0iOmMN1gaZdG2HSXOWuv/fLaf&#10;/EEwWDnrMRmA5PeavESLPw2odzo9PEyjlJXDo+MZFL9vedq3mLW+sLifKd4BJ7KY/KN6Fhtv9SOG&#10;eJGywkRGIPcA/qhcxGFi8QwIuVhkN4yPo3hl7p1IwRNOCd6H7SN5N5Ip4mKu7fMUUfmOU4NvOmns&#10;Yh1t02XCveIK6iQFo5dJND4Tabb39ez1+pjN/wIAAP//AwBQSwMEFAAGAAgAAAAhACvlAdLcAAAA&#10;CAEAAA8AAABkcnMvZG93bnJldi54bWxMj09LxDAUxO+C3yE8wZub2oW12226iCCI4MH655xtnk3Z&#10;5qU0aTfup/d50uMww8xvqn1yg1hwCr0nBberDARS601PnYL3t8ebAkSImowePKGCbwywry8vKl0a&#10;f6JXXJrYCS6hUGoFNsaxlDK0Fp0OKz8isfflJ6cjy6mTZtInLneDzLNsI53uiResHvHBYntsZqfg&#10;OZznpTXhJdlkn7Yfn9m5oaNS11fpfgciYop/YfjFZ3SomengZzJBDAryzTrnqII1P2A/vytYHzhY&#10;FCDrSv4/UP8AAAD//wMAUEsBAi0AFAAGAAgAAAAhALaDOJL+AAAA4QEAABMAAAAAAAAAAAAAAAAA&#10;AAAAAFtDb250ZW50X1R5cGVzXS54bWxQSwECLQAUAAYACAAAACEAOP0h/9YAAACUAQAACwAAAAAA&#10;AAAAAAAAAAAvAQAAX3JlbHMvLnJlbHNQSwECLQAUAAYACAAAACEAN84f2XYCAAAUBQAADgAAAAAA&#10;AAAAAAAAAAAuAgAAZHJzL2Uyb0RvYy54bWxQSwECLQAUAAYACAAAACEAK+UB0t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="00464058" w:rsidRPr="00A14634">
              <w:rPr>
                <w:rFonts w:ascii="Arial Narrow" w:hAnsi="Arial Narrow"/>
                <w:sz w:val="12"/>
                <w:szCs w:val="14"/>
              </w:rPr>
              <w:t>Using specific features re efficiency most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1"/>
                <w:numId w:val="4"/>
              </w:numPr>
              <w:ind w:left="610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functional requirements met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1"/>
                <w:numId w:val="4"/>
              </w:numPr>
              <w:ind w:left="610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non-functional  requirements met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185" w:hanging="110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 xml:space="preserve">Using specific features re effectiveness most 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1"/>
                <w:numId w:val="4"/>
              </w:numPr>
              <w:ind w:left="610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functional requirements met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1"/>
                <w:numId w:val="4"/>
              </w:numPr>
              <w:ind w:left="610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non-functional  requirements met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185" w:hanging="110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Considers all criteria</w:t>
            </w: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  <w:p w:rsidR="00776526" w:rsidRPr="00A14634" w:rsidRDefault="00776526">
            <w:pPr>
              <w:pStyle w:val="TableParagraph"/>
              <w:ind w:left="103" w:right="170"/>
              <w:rPr>
                <w:rFonts w:ascii="Arial Narrow" w:eastAsia="Arial Narrow" w:hAnsi="Arial Narrow" w:cs="Arial Narrow"/>
                <w:sz w:val="18"/>
                <w:szCs w:val="19"/>
              </w:rPr>
            </w:pPr>
            <w:r w:rsidRPr="00A14634">
              <w:rPr>
                <w:rFonts w:ascii="Arial Narrow"/>
                <w:sz w:val="16"/>
              </w:rPr>
              <w:t xml:space="preserve">Records </w:t>
            </w:r>
            <w:r w:rsidRPr="00A14634">
              <w:rPr>
                <w:rFonts w:ascii="Arial Narrow"/>
                <w:b/>
                <w:sz w:val="16"/>
              </w:rPr>
              <w:t>correctly</w:t>
            </w:r>
            <w:r w:rsidRPr="00A14634">
              <w:rPr>
                <w:rFonts w:ascii="Arial Narrow"/>
                <w:sz w:val="16"/>
              </w:rPr>
              <w:t xml:space="preserve"> adjustments</w:t>
            </w:r>
            <w:r w:rsidRPr="00A14634">
              <w:rPr>
                <w:rFonts w:ascii="Arial Narrow"/>
                <w:spacing w:val="-11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to the initial plan during the progress of the entire project using appropriate</w:t>
            </w:r>
            <w:r w:rsidRPr="00A14634">
              <w:rPr>
                <w:rFonts w:ascii="Arial Narrow"/>
                <w:spacing w:val="-7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techniques</w:t>
            </w:r>
            <w:r w:rsidRPr="00A14634">
              <w:rPr>
                <w:rFonts w:ascii="Arial Narrow"/>
                <w:sz w:val="18"/>
              </w:rPr>
              <w:t>.</w:t>
            </w:r>
          </w:p>
          <w:p w:rsidR="00A14634" w:rsidRPr="00A14634" w:rsidRDefault="004B3A23" w:rsidP="00A14634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>
              <w:rPr>
                <w:rFonts w:ascii="Arial Narrow" w:hAnsi="Arial Narrow"/>
                <w:sz w:val="12"/>
                <w:szCs w:val="14"/>
              </w:rPr>
              <w:t>A</w:t>
            </w:r>
            <w:r w:rsidR="00A14634" w:rsidRPr="00A14634">
              <w:rPr>
                <w:rFonts w:ascii="Arial Narrow" w:hAnsi="Arial Narrow"/>
                <w:sz w:val="12"/>
                <w:szCs w:val="14"/>
              </w:rPr>
              <w:t xml:space="preserve">djustments </w:t>
            </w:r>
            <w:r>
              <w:rPr>
                <w:rFonts w:ascii="Arial Narrow" w:hAnsi="Arial Narrow"/>
                <w:sz w:val="12"/>
                <w:szCs w:val="14"/>
              </w:rPr>
              <w:t>correctly recorded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Analysis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Design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Development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Evaluation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 xml:space="preserve">No </w:t>
            </w:r>
            <w:r w:rsidRPr="00A14634">
              <w:rPr>
                <w:rFonts w:ascii="Arial Narrow" w:hAnsi="Arial Narrow"/>
                <w:sz w:val="12"/>
                <w:szCs w:val="14"/>
              </w:rPr>
              <w:t>errors</w:t>
            </w:r>
          </w:p>
          <w:p w:rsidR="0057320A" w:rsidRPr="00A14634" w:rsidRDefault="0057320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1"/>
              </w:rPr>
            </w:pPr>
          </w:p>
          <w:p w:rsidR="00776526" w:rsidRPr="00A14634" w:rsidRDefault="00776526">
            <w:pPr>
              <w:pStyle w:val="TableParagraph"/>
              <w:ind w:left="103" w:right="108"/>
              <w:jc w:val="both"/>
              <w:rPr>
                <w:rFonts w:ascii="Arial Narrow" w:eastAsia="Arial Narrow" w:hAnsi="Arial Narrow" w:cs="Arial Narrow"/>
                <w:sz w:val="16"/>
                <w:szCs w:val="19"/>
              </w:rPr>
            </w:pPr>
            <w:r w:rsidRPr="00A14634">
              <w:rPr>
                <w:rFonts w:ascii="Arial Narrow"/>
                <w:b/>
                <w:sz w:val="16"/>
              </w:rPr>
              <w:t>Explains clearly</w:t>
            </w:r>
            <w:r w:rsidRPr="00A14634">
              <w:rPr>
                <w:rFonts w:ascii="Arial Narrow"/>
                <w:sz w:val="16"/>
              </w:rPr>
              <w:t xml:space="preserve"> the importance</w:t>
            </w:r>
            <w:r w:rsidRPr="00A14634">
              <w:rPr>
                <w:rFonts w:ascii="Arial Narrow"/>
                <w:spacing w:val="-8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 xml:space="preserve">of </w:t>
            </w:r>
            <w:r w:rsidRPr="00A14634">
              <w:rPr>
                <w:rFonts w:ascii="Arial Narrow"/>
                <w:b/>
                <w:sz w:val="16"/>
              </w:rPr>
              <w:t>relevant</w:t>
            </w:r>
            <w:r w:rsidRPr="00A14634">
              <w:rPr>
                <w:rFonts w:ascii="Arial Narrow"/>
                <w:sz w:val="16"/>
              </w:rPr>
              <w:t xml:space="preserve"> factors that influence the effectiveness of the project</w:t>
            </w:r>
            <w:r w:rsidRPr="00A14634">
              <w:rPr>
                <w:rFonts w:ascii="Arial Narrow"/>
                <w:spacing w:val="-8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plan.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Importance of relevant</w:t>
            </w:r>
            <w:r w:rsidRPr="00A14634">
              <w:rPr>
                <w:rFonts w:ascii="Arial Narrow" w:hAnsi="Arial Narrow"/>
                <w:sz w:val="12"/>
                <w:szCs w:val="14"/>
              </w:rPr>
              <w:t xml:space="preserve"> factors </w:t>
            </w:r>
            <w:r w:rsidRPr="00A14634">
              <w:rPr>
                <w:rFonts w:ascii="Arial Narrow" w:hAnsi="Arial Narrow"/>
                <w:sz w:val="12"/>
                <w:szCs w:val="14"/>
              </w:rPr>
              <w:t>explained</w:t>
            </w: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8"/>
              </w:rPr>
            </w:pP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  <w:p w:rsidR="00776526" w:rsidRDefault="00776526">
            <w:pPr>
              <w:pStyle w:val="TableParagraph"/>
              <w:ind w:left="103" w:right="107"/>
              <w:rPr>
                <w:rFonts w:ascii="Arial Narrow"/>
                <w:sz w:val="16"/>
              </w:rPr>
            </w:pPr>
            <w:r w:rsidRPr="00A14634">
              <w:rPr>
                <w:rFonts w:ascii="Arial Narrow"/>
                <w:b/>
                <w:sz w:val="16"/>
              </w:rPr>
              <w:t>Compares and explains</w:t>
            </w:r>
            <w:r w:rsidRPr="00A14634">
              <w:rPr>
                <w:rFonts w:ascii="Arial Narrow"/>
                <w:sz w:val="16"/>
              </w:rPr>
              <w:t xml:space="preserve"> how the specific adjustments recorded as part of the project plan assisted</w:t>
            </w:r>
            <w:r w:rsidRPr="00A14634">
              <w:rPr>
                <w:rFonts w:ascii="Arial Narrow"/>
                <w:spacing w:val="-9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in monitoring the progress of the entire</w:t>
            </w:r>
            <w:r w:rsidRPr="00A14634">
              <w:rPr>
                <w:rFonts w:ascii="Arial Narrow"/>
                <w:spacing w:val="-7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project.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>
              <w:rPr>
                <w:rFonts w:ascii="Arial Narrow" w:hAnsi="Arial Narrow"/>
                <w:sz w:val="12"/>
                <w:szCs w:val="14"/>
              </w:rPr>
              <w:t>Compare and explain</w:t>
            </w:r>
            <w:r w:rsidRPr="00A14634">
              <w:rPr>
                <w:rFonts w:ascii="Arial Narrow" w:hAnsi="Arial Narrow"/>
                <w:sz w:val="12"/>
                <w:szCs w:val="14"/>
              </w:rPr>
              <w:t xml:space="preserve"> plan and adjustments assisted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Analysis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Design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Development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Evaluation</w:t>
            </w:r>
          </w:p>
          <w:p w:rsidR="00A14634" w:rsidRPr="00A14634" w:rsidRDefault="00A14634">
            <w:pPr>
              <w:pStyle w:val="TableParagraph"/>
              <w:ind w:left="103" w:right="107"/>
              <w:rPr>
                <w:rFonts w:ascii="Arial Narrow" w:eastAsia="Arial Narrow" w:hAnsi="Arial Narrow" w:cs="Arial Narrow"/>
                <w:sz w:val="18"/>
                <w:szCs w:val="19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776526" w:rsidRPr="00A14634" w:rsidRDefault="007F1EF4">
            <w:pPr>
              <w:pStyle w:val="TableParagraph"/>
              <w:spacing w:before="117"/>
              <w:ind w:left="100" w:right="143"/>
              <w:rPr>
                <w:rFonts w:ascii="Arial Narrow"/>
                <w:sz w:val="18"/>
              </w:rPr>
            </w:pP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19CA9D5" wp14:editId="722BFD2F">
                      <wp:simplePos x="0" y="0"/>
                      <wp:positionH relativeFrom="column">
                        <wp:posOffset>-16320</wp:posOffset>
                      </wp:positionH>
                      <wp:positionV relativeFrom="paragraph">
                        <wp:posOffset>3833602</wp:posOffset>
                      </wp:positionV>
                      <wp:extent cx="95250" cy="95250"/>
                      <wp:effectExtent l="0" t="0" r="19050" b="19050"/>
                      <wp:wrapNone/>
                      <wp:docPr id="113" name="Rectangl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5E5D74" id="Rectangle 113" o:spid="_x0000_s1026" style="position:absolute;margin-left:-1.3pt;margin-top:301.85pt;width:7.5pt;height:7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niidwIAABY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Y27m37l&#10;zJDGJf0EbGRWSrK0CYh6F0p43rlbP2oBYup323id/uiEbTOsu2dY5TYygc3To9kRsBewDCJiFC9H&#10;nQ/xu7SaJaHiHskzlLS5CnFwfXJJmYJVXb3slMrKLlwozzaE6wUrattzpihEbFZ8mb9UP7K9OqYM&#10;69Hx7HiS6iLwrlEUIWoHJIJZcUZqBUKL6HMtr06Hd0nv0epe4kn+PkqcGrmk0A4V56jJjUrdRcyB&#10;6nTFT/ZPK5OsMjN5hCNdxgB/kh5tvcMNejtQOzix7JDkCiDckgeX0SHmM95gaZRF23aUOGut//PR&#10;fvIHxWDlrMdsAJLfa/ISLf4wIN/p9PAwDVNWDo+OZ1D8vuVx32LW+sLifqZ4CZzIYvKP6klsvNUP&#10;GONFygoTGYHcA/ijchGHmcVDIORikd0wQI7ilblzIgVPOCV477cP5N1IpoiLubZPc0TlG04Nvumk&#10;sYt1tE2XCfeCK6iTFAxfJtH4UKTp3tez18tzNv8LAAD//wMAUEsDBBQABgAIAAAAIQBxscww3gAA&#10;AAkBAAAPAAAAZHJzL2Rvd25yZXYueG1sTI/BTsMwDIbvSLxDZCRuW7KCuq00nRASEkLiQIGds8Y0&#10;1RqnatIu7OnJTnC0/en395e7aHs24+g7RxJWSwEMqXG6o1bC58fzYgPMB0Va9Y5Qwg962FXXV6Uq&#10;tDvRO851aFkKIV8oCSaEoeDcNwat8ks3IKXbtxutCmkcW65HdUrhtueZEDm3qqP0wagBnww2x3qy&#10;El79eZob7d+iieZl+7UX55qOUt7exMcHYAFj+IPhop/UoUpOBzeR9qyXsMjyRErIxd0a2AXI7oEd&#10;0mK1WQOvSv6/QfULAAD//wMAUEsBAi0AFAAGAAgAAAAhALaDOJL+AAAA4QEAABMAAAAAAAAAAAAA&#10;AAAAAAAAAFtDb250ZW50X1R5cGVzXS54bWxQSwECLQAUAAYACAAAACEAOP0h/9YAAACUAQAACwAA&#10;AAAAAAAAAAAAAAAvAQAAX3JlbHMvLnJlbHNQSwECLQAUAAYACAAAACEAliZ4oncCAAAWBQAADgAA&#10;AAAAAAAAAAAAAAAuAgAAZHJzL2Uyb0RvYy54bWxQSwECLQAUAAYACAAAACEAcbHMMN4AAAAJAQAA&#10;DwAAAAAAAAAAAAAAAADRBAAAZHJzL2Rvd25yZXYueG1sUEsFBgAAAAAEAAQA8wAAANwFAAAAAA==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5B6B5EF" wp14:editId="6D6E4E4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3266440</wp:posOffset>
                      </wp:positionV>
                      <wp:extent cx="95250" cy="95250"/>
                      <wp:effectExtent l="0" t="0" r="19050" b="19050"/>
                      <wp:wrapNone/>
                      <wp:docPr id="84" name="Rectangl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08072C" id="Rectangle 84" o:spid="_x0000_s1026" style="position:absolute;margin-left:.15pt;margin-top:257.2pt;width:7.5pt;height:7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A2kdgIAABQFAAAOAAAAZHJzL2Uyb0RvYy54bWysVMlu2zAQvRfoPxC8N7INp0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n845&#10;M6RxRz+BGpm1kgx7AKh3oYTfnbv1oxYgpm53jdfpjz7YLoO6fwZV7iIT2Dw7nh0DeQHLICJG8XLU&#10;+RC/SatZEirukTsDSdvrEAfXJ5eUKVjV1atOqazsw6XybEu4XHCitj1nikLEZsVX+Uv1I9urY8qw&#10;HlydnUxSXQTWNYoiRO2AQzBrzkitQWcRfa7l1enwLuk9Wj1IPMnfR4lTI1cU2qHiHDW5Uam7iClQ&#10;ncY1HJ5WJlll5vEIR7qMAf4kPdp6j/vzdiB2cGLVIck1QLglDyajQ0xn/IGlURZt21HirLX+z0f7&#10;yR8Eg5WzHpMBSH5vyEu0+N2AemfT+TyNUlbmxyczKP7Q8nhoMRt9aXE/U7wDTmQx+Uf1JDbe6gcM&#10;8TJlhYmMQO4B/FG5jMPE4hkQcrnMbhgfR/Ha3DmRgiecErz3uwfybiRTxMXc2KcpovINpwbfdNLY&#10;5SbapsuEe8EV1EkKRi+TaHwm0mwf6tnr5TFb/AUAAP//AwBQSwMEFAAGAAgAAAAhAE0hcLHbAAAA&#10;BwEAAA8AAABkcnMvZG93bnJldi54bWxMjstOwzAQRfdI/IM1SOyo05IiGuJUCAkJIbEgPNZuPMRR&#10;43EUO6np1zNd0eV96N5TbpPrxYxj6DwpWC4yEEiNNx21Cj4/nm/uQYSoyejeEyr4xQDb6vKi1IXx&#10;B3rHuY6t4BEKhVZgYxwKKUNj0emw8AMSZz9+dDqyHFtpRn3gcdfLVZbdSac74gerB3yy2OzrySl4&#10;Dcdpbkx4SzbZl83Xd3asaa/U9VV6fAARMcX/MpzwGR0qZtr5iUwQvYJb7ilYL/McxCles7FjY7XJ&#10;QValPOev/gAAAP//AwBQSwECLQAUAAYACAAAACEAtoM4kv4AAADhAQAAEwAAAAAAAAAAAAAAAAAA&#10;AAAAW0NvbnRlbnRfVHlwZXNdLnhtbFBLAQItABQABgAIAAAAIQA4/SH/1gAAAJQBAAALAAAAAAAA&#10;AAAAAAAAAC8BAABfcmVscy8ucmVsc1BLAQItABQABgAIAAAAIQCNCA2kdgIAABQFAAAOAAAAAAAA&#10;AAAAAAAAAC4CAABkcnMvZTJvRG9jLnhtbFBLAQItABQABgAIAAAAIQBNIXCx2wAAAAcBAAAPAAAA&#10;AAAAAAAAAAAAANAEAABkcnMvZG93bnJldi54bWxQSwUGAAAAAAQABADzAAAA2AUAAAAA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8587581" wp14:editId="04A0A2F8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2788285</wp:posOffset>
                      </wp:positionV>
                      <wp:extent cx="95250" cy="95250"/>
                      <wp:effectExtent l="0" t="0" r="19050" b="19050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5912BF" id="Rectangle 88" o:spid="_x0000_s1026" style="position:absolute;margin-left:-.35pt;margin-top:219.55pt;width:7.5pt;height:7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6/SdgIAABQFAAAOAAAAZHJzL2Uyb0RvYy54bWysVE1P3DAQvVfqf7B8L9ldQYGILFqBtqqE&#10;AAEV58FxNpH8Vdu72e2v77MTYPk4Vc3BmfGMZzxv3vjsfKsV20gfOmsqPj2YcCaNsHVnVhX/9bD8&#10;dsJZiGRqUtbIiu9k4Ofzr1/OelfKmW2tqqVnCGJC2buKtzG6siiCaKWmcGCdNDA21muKUP2qqD31&#10;iK5VMZtMvhe99bXzVsgQsHs5GPk8x28aKeJN0wQZmao47hbz6vP6lNZifkblypNrOzFeg/7hFpo6&#10;g6QvoS4pElv77kMo3Qlvg23igbC6sE3TCZlrQDXTybtq7ltyMtcCcIJ7gSn8v7DienPrWVdX/ASd&#10;MqTRozugRmalJMMeAOpdKOF37279qAWIqdpt43X6ow62zaDuXkCV28gENk+PZkdAXsAyiIhRvB51&#10;PsQf0mqWhIp75M5A0uYqxMH12SVlClZ19bJTKiu7cKE82xCaC07UtudMUYjYrPgyf+n+yPbmmDKs&#10;B1dnx5N0LwLrGkURonbAIZgVZ6RWoLOIPt/lzenwIekDSt1LPMnfZ4lTIZcU2uHGOWpyo1J3EVOg&#10;Oo027J9WJlll5vEIR2rGAH+Snmy9Q/+8HYgdnFh2SHIFEG7Jg8moENMZb7A0yqJsO0qctdb/+Ww/&#10;+YNgsHLWYzIAye81eYkSfxpQ73R6eJhGKSuHR8czKH7f8rRvMWt9YdGfKd4BJ7KY/KN6Fhtv9SOG&#10;eJGywkRGIPcA/qhcxGFi8QwIuVhkN4yPo3hl7p1IwRNOCd6H7SN5N5IpojHX9nmKqHzHqcE3nTR2&#10;sY626TLhXnEFdZKC0cskGp+JNNv7evZ6fczmfwEAAP//AwBQSwMEFAAGAAgAAAAhAFyyTaTfAAAA&#10;CAEAAA8AAABkcnMvZG93bnJldi54bWxMj81OwzAQhO9IfQdrkXprnbThpyFOhZAqISQOBNqzGy9x&#10;1HgdxU5q+vS4JzjOzmjm22IbTMcmHFxrSUC6TIAh1Va11Aj4+twtHoE5L0nJzhIK+EEH23J2U8hc&#10;2TN94FT5hsUScrkUoL3vc85drdFIt7Q9UvS+7WCkj3JouBrkOZabjq+S5J4b2VJc0LLHF431qRqN&#10;gDd3Gadaufegg37d7A/JpaKTEPPb8PwEzGPwf2G44kd0KCPT0Y6kHOsELB5iUEC23qTArn62BnaM&#10;h7ssBV4W/P8D5S8AAAD//wMAUEsBAi0AFAAGAAgAAAAhALaDOJL+AAAA4QEAABMAAAAAAAAAAAAA&#10;AAAAAAAAAFtDb250ZW50X1R5cGVzXS54bWxQSwECLQAUAAYACAAAACEAOP0h/9YAAACUAQAACwAA&#10;AAAAAAAAAAAAAAAvAQAAX3JlbHMvLnJlbHNQSwECLQAUAAYACAAAACEAgRuv0nYCAAAUBQAADgAA&#10;AAAAAAAAAAAAAAAuAgAAZHJzL2Uyb0RvYy54bWxQSwECLQAUAAYACAAAACEAXLJNpN8AAAAIAQAA&#10;DwAAAAAAAAAAAAAAAADQBAAAZHJzL2Rvd25yZXYueG1sUEsFBgAAAAAEAAQA8wAAANwFAAAAAA==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107725D" wp14:editId="65BB162D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2988310</wp:posOffset>
                      </wp:positionV>
                      <wp:extent cx="95250" cy="95250"/>
                      <wp:effectExtent l="0" t="0" r="19050" b="19050"/>
                      <wp:wrapNone/>
                      <wp:docPr id="85" name="Rectangle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A00D06" id="Rectangle 85" o:spid="_x0000_s1026" style="position:absolute;margin-left:-.15pt;margin-top:235.3pt;width:7.5pt;height:7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roZdgIAABQ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n845&#10;M6RxRz+BGpm1kgx7AKh3oYTfnbv1oxYgpm53jdfpjz7YLoO6fwZV7iIT2Dybz+ZAXsAyiIhRvBx1&#10;PsRv0mqWhIp75M5A0vY6xMH1ySVlClZ19apTKiv7cKk82xIuF5yobc+ZohCxWfFV/lL9yPbqmDKs&#10;B1dnJ5NUF4F1jaIIUTvgEMyaM1Jr0FlEn2t5dTq8S3qPVg8ST/L3UeLUyBWFdqg4R01uVOouYgpU&#10;p3ENh6eVSVaZeTzCkS5jgD9Jj7be4/68HYgdnFh1SHINEG7Jg8noENMZf2BplEXbdpQ4a63/89F+&#10;8gfBYOWsx2QAkt8b8hItfjeg3tn0+DiNUlaO5yczKP7Q8nhoMRt9aXE/U7wDTmQx+Uf1JDbe6gcM&#10;8TJlhYmMQO4B/FG5jMPE4hkQcrnMbhgfR/Ha3DmRgiecErz3uwfybiRTxMXc2KcpovINpwbfdNLY&#10;5SbapsuEe8EV1EkKRi+TaHwm0mwf6tnr5TFb/AUAAP//AwBQSwMEFAAGAAgAAAAhAMa3j53eAAAA&#10;CAEAAA8AAABkcnMvZG93bnJldi54bWxMj81OwzAQhO9IfQdrK3FrbUpJS4hTVUhICIkD4efsxksc&#10;NV5HsZOaPj3uCY6zM5r5tthF27EJB986knCzFMCQaqdbaiR8vD8ttsB8UKRV5wgl/KCHXTm7KlSu&#10;3YnecKpCw1IJ+VxJMCH0Oee+NmiVX7oeKXnfbrAqJDk0XA/qlMptx1dCZNyqltKCUT0+GqyP1Wgl&#10;vPjzONXav0YTzfP955c4V3SU8noe9w/AAsbwF4YLfkKHMjEd3Ejas07C4jYFJaw3IgN28dcbYId0&#10;2N5lwMuC/3+g/AUAAP//AwBQSwECLQAUAAYACAAAACEAtoM4kv4AAADhAQAAEwAAAAAAAAAAAAAA&#10;AAAAAAAAW0NvbnRlbnRfVHlwZXNdLnhtbFBLAQItABQABgAIAAAAIQA4/SH/1gAAAJQBAAALAAAA&#10;AAAAAAAAAAAAAC8BAABfcmVscy8ucmVsc1BLAQItABQABgAIAAAAIQDzdroZdgIAABQFAAAOAAAA&#10;AAAAAAAAAAAAAC4CAABkcnMvZTJvRG9jLnhtbFBLAQItABQABgAIAAAAIQDGt4+d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4534A678" wp14:editId="0FE31E0B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2897505</wp:posOffset>
                      </wp:positionV>
                      <wp:extent cx="95250" cy="95250"/>
                      <wp:effectExtent l="0" t="0" r="19050" b="19050"/>
                      <wp:wrapNone/>
                      <wp:docPr id="86" name="Rectangle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A62C70" id="Rectangle 86" o:spid="_x0000_s1026" style="position:absolute;margin-left:-.2pt;margin-top:228.15pt;width:7.5pt;height:7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hIEdQ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HTY84M&#10;adzRT6BGZqUkwx4A6l0o4Xfv7vyoBYip223jdfqjD7bNoO5eQJXbyAQ2z45mR0BewDKIiFG8HnU+&#10;xO/SapaEinvkzkDS5jrEwfXZJWUKVnX1slMqK7twqTzbEC4XnKhtz5miELFZ8WX+Uv3I9uaYMqwH&#10;V2cnk1QXgXWNoghRO+AQzIozUivQWUSfa3lzOnxI+oBW9xJP8vdZ4tTIFYV2qDhHTW5U6i5iClSn&#10;cQ37p5VJVpl5PMKRLmOAP0lPtt7h/rwdiB2cWHZIcg0Q7siDyegQ0xlvsTTKom07Spy11v/5bD/5&#10;g2CwctZjMgDJ7zV5iRZ/GFDvbHp4mEYpK4dHJzMoft/ytG8xa31pcT9TvANOZDH5R/UsNt7qRwzx&#10;ImWFiYxA7gH8UbmMw8TiGRByschuGB9H8drcO5GCJ5wSvA/bR/JuJFPExdzY5ymi8h2nBt900tjF&#10;Otqmy4R7xRXUSQpGL5NofCbSbO/r2ev1MZv/BQAA//8DAFBLAwQUAAYACAAAACEAN3nKpd4AAAAI&#10;AQAADwAAAGRycy9kb3ducmV2LnhtbEyPwU7DMBBE70j8g7VI3FqnNKQ0xKkQEhJC4kDacnbjbRw1&#10;Xkexk5p+Pe4JjrMzmnlbbILp2ISDay0JWMwTYEi1VS01Anbbt9kTMOclKdlZQgE/6GBT3t4UMlf2&#10;TF84Vb5hsYRcLgVo7/ucc1drNNLNbY8UvaMdjPRRDg1XgzzHctPxhyTJuJEtxQUte3zVWJ+q0Qj4&#10;cJdxqpX7DDro9/X+O7lUdBLi/i68PAPzGPxfGK74ER3KyHSwIynHOgGzNAYFpI/ZEtjVTzNgh3hY&#10;LZbAy4L/f6D8BQAA//8DAFBLAQItABQABgAIAAAAIQC2gziS/gAAAOEBAAATAAAAAAAAAAAAAAAA&#10;AAAAAABbQ29udGVudF9UeXBlc10ueG1sUEsBAi0AFAAGAAgAAAAhADj9If/WAAAAlAEAAAsAAAAA&#10;AAAAAAAAAAAALwEAAF9yZWxzLy5yZWxzUEsBAi0AFAAGAAgAAAAhADDyEgR1AgAAFAUAAA4AAAAA&#10;AAAAAAAAAAAALgIAAGRycy9lMm9Eb2MueG1sUEsBAi0AFAAGAAgAAAAhADd5yqXeAAAACAEAAA8A&#10;AAAAAAAAAAAAAAAAzwQAAGRycy9kb3ducmV2LnhtbFBLBQYAAAAABAAEAPMAAADaBQAAAAA=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75789E7" wp14:editId="1452162C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3084484</wp:posOffset>
                      </wp:positionV>
                      <wp:extent cx="95250" cy="95250"/>
                      <wp:effectExtent l="0" t="0" r="19050" b="19050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C5A9D5" id="Rectangle 87" o:spid="_x0000_s1026" style="position:absolute;margin-left:-.15pt;margin-top:242.85pt;width:7.5pt;height:7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KW5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yTFn&#10;hjTu6A6okVkpybAHgHoXSvjdu1s/agFi6nbbeJ3+6INtM6i7F1DlNjKBzdOj2RGQF7AMImIUr0ed&#10;D/GHtJoloeIeuTOQtLkKcXB9dkmZglVdveyUysouXCjPNoTLBSdq23OmKERsVnyZv1Q/sr05pgzr&#10;wdXZ8STVRWBdoyhC1A44BLPijNQKdBbR51renA4fkj6g1b3Ek/x9ljg1ckmhHSrOUZMblbqLmALV&#10;aVzD/mllklVmHo9wpMsY4E/Sk613uD9vB2IHJ5YdklwBhFvyYDI6xHTGGyyNsmjbjhJnrfV/PttP&#10;/iAYrJz1mAxA8ntNXqLFnwbUO50eHqZRysrh0fEMit+3PO1bzFpfWNzPFO+AE1lM/lE9i423+hFD&#10;vEhZYSIjkHsAf1Qu4jCxeAaEXCyyG8bHUbwy906k4AmnBO/D9pG8G8kUcTHX9nmKqHzHqcE3nTR2&#10;sY626TLhXnEFdZKC0cskGp+JNNv7evZ6fczmfwEAAP//AwBQSwMEFAAGAAgAAAAhALgY14neAAAA&#10;CAEAAA8AAABkcnMvZG93bnJldi54bWxMj8FOwzAQRO9I/IO1SNxaG2hpG7KpEBISQuJAgJ7deImj&#10;xusodtLQr8c9wWm0mtHM23w7uVaM1IfGM8LNXIEgrrxpuEb4/HierUGEqNno1jMh/FCAbXF5kevM&#10;+CO/01jGWqQSDplGsDF2mZShsuR0mPuOOHnfvnc6prOvpen1MZW7Vt4qdS+dbjgtWN3Rk6XqUA4O&#10;4TWchrEy4W2yk33ZfO3UqeQD4vXV9PgAItIU/8Jwxk/oUCSmvR/YBNEizO5SEGGxXq5AnP1F0j3C&#10;UqkVyCKX/x8ofgEAAP//AwBQSwECLQAUAAYACAAAACEAtoM4kv4AAADhAQAAEwAAAAAAAAAAAAAA&#10;AAAAAAAAW0NvbnRlbnRfVHlwZXNdLnhtbFBLAQItABQABgAIAAAAIQA4/SH/1gAAAJQBAAALAAAA&#10;AAAAAAAAAAAAAC8BAABfcmVscy8ucmVsc1BLAQItABQABgAIAAAAIQBOjKW5dgIAABQFAAAOAAAA&#10;AAAAAAAAAAAAAC4CAABkcnMvZTJvRG9jLnhtbFBLAQItABQABgAIAAAAIQC4GNeJ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D239190" wp14:editId="1894092C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615315</wp:posOffset>
                      </wp:positionV>
                      <wp:extent cx="95250" cy="95250"/>
                      <wp:effectExtent l="0" t="0" r="19050" b="1905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C73277" id="Rectangle 21" o:spid="_x0000_s1026" style="position:absolute;margin-left:-.95pt;margin-top:48.45pt;width:7.5pt;height:7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NSPdQ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bMqZ&#10;IY07ugNqZFZKMuwBoN6FEn737taPWoCYut02Xqc/+mDbDOruBVS5jUxg8/RodgTkBSyDiBjF61Hn&#10;Q/whrWZJqLhH7gwkba5CHFyfXVKmYFVXLzulsrILF8qzDeFywYna9pwpChGbFV/mL9WPbG+OKcN6&#10;cHV2PEl1EVjXKIoQtQMOwaw4I7UCnUX0uZY3p8OHpA9odS/xJH+fJU6NXFJoh4pz1ORGpe4ipkB1&#10;uuIn+6eVSVaZeTzCkS5jgD9JT7be4f68HYgdnFh2SHIFEG7Jg8noENMZb7A0yqJtO0qctdb/+Ww/&#10;+YNgsHLWYzIAye81eYkWfxpQ73R6eJhGKSuHR8czKH7f8rRvMWt9YXE/YBeqy2Lyj+pZbLzVjxji&#10;RcoKExmB3AP4o3IRh4nFMyDkYpHdMD6O4pW5dyIFTzgleB+2j+TdSKaIi7m2z1NE5TtODb7ppLGL&#10;dbRNlwn3iiuokxSMXibR+Eyk2d7Xs9frYzb/CwAA//8DAFBLAwQUAAYACAAAACEAuMLf89wAAAAI&#10;AQAADwAAAGRycy9kb3ducmV2LnhtbEyPzWrDMBCE74W+g9hCb4nsFkLtWg6hUCiFHur+nBVrY5lY&#10;K2PJjpqn7+bUnoblG2Znqm1yg1hwCr0nBfk6A4HUetNTp+Dz43n1ACJETUYPnlDBDwbY1tdXlS6N&#10;P9E7Lk3sBIdQKLUCG+NYShlai06HtR+RmB385HTkc+qkmfSJw90g77JsI53uiT9YPeKTxfbYzE7B&#10;azjPS2vCW7LJvhRf39m5oaNStzdp9wgiYop/ZrjU5+pQc6e9n8kEMShY5QU7FRQb1gu/z0HsWXMG&#10;sq7k/wH1LwAAAP//AwBQSwECLQAUAAYACAAAACEAtoM4kv4AAADhAQAAEwAAAAAAAAAAAAAAAAAA&#10;AAAAW0NvbnRlbnRfVHlwZXNdLnhtbFBLAQItABQABgAIAAAAIQA4/SH/1gAAAJQBAAALAAAAAAAA&#10;AAAAAAAAAC8BAABfcmVscy8ucmVsc1BLAQItABQABgAIAAAAIQDsHNSPdQIAABQFAAAOAAAAAAAA&#10;AAAAAAAAAC4CAABkcnMvZTJvRG9jLnhtbFBLAQItABQABgAIAAAAIQC4wt/z3AAAAAgBAAAPAAAA&#10;AAAAAAAAAAAAAM8EAABkcnMvZG93bnJldi54bWxQSwUGAAAAAAQABADzAAAA2AUAAAAA&#10;" fillcolor="window" strokecolor="windowText" strokeweight="1pt"/>
                  </w:pict>
                </mc:Fallback>
              </mc:AlternateContent>
            </w: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4CDDAC4" wp14:editId="384E3E3C">
                      <wp:simplePos x="0" y="0"/>
                      <wp:positionH relativeFrom="column">
                        <wp:posOffset>-8156</wp:posOffset>
                      </wp:positionH>
                      <wp:positionV relativeFrom="paragraph">
                        <wp:posOffset>720973</wp:posOffset>
                      </wp:positionV>
                      <wp:extent cx="95250" cy="95250"/>
                      <wp:effectExtent l="0" t="0" r="19050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BF9D6" id="Rectangle 19" o:spid="_x0000_s1026" style="position:absolute;margin-left:-.65pt;margin-top:56.75pt;width:7.5pt;height:7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0hg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nXJm&#10;SOOO7oAamZWSDHsAqHehhN+9u/WjFiCmbreN1+mPPtg2g7p7AVVuIxPYPD2aHQF5AcsgIkbxetT5&#10;EH9Iq1kSKu6ROwNJm6sQB9dnl5QpWNXVy06prOzChfJsQ7hccKK2PWeKQsRmxZf5S/Uj25tjyrAe&#10;/c6OJ6kuAusaRRGidsAhmBVnpFags4g+1/LmdPiQ9AGt7iWe5O+zxKmRSwrtUHGOmtyo1F3EFKhO&#10;V/xk/7QyySozj0c40mUM8CfpydY73J+3A7GDE8sOSa4Awi15MBkdYjrjDZZGWbRtR4mz1vo/n+0n&#10;fxAMVs56TAYg+b0mL9HiTwPqnU4PD9MoZeXw6HgGxe9bnvYtZq0vLO5ninfAiSwm/6iexcZb/Ygh&#10;XqSsMJERyD2APyoXcZhYPANCLhbZDePjKF6ZeydS8IRTgvdh+0jejWSKuJhr+zxFVL7j1OCbThq7&#10;WEfbdJlwr7iCOknB6GUSjc9Emu19PXu9PmbzvwAAAP//AwBQSwMEFAAGAAgAAAAhAL2ct7XfAAAA&#10;CQEAAA8AAABkcnMvZG93bnJldi54bWxMj01rwzAMhu+D/QejwW6tk4ZubRqnjMFgDHZY9nF2Yy0O&#10;jeUQO2nWXz/1tJ2EpIdXj4r97Dox4RBaTwrSZQICqfampUbBx/vTYgMiRE1Gd55QwQ8G2JfXV4XO&#10;jT/RG05VbASHUMi1Ahtjn0sZaotOh6XvkXj37QenI7dDI82gTxzuOrlKkjvpdEt8weoeHy3Wx2p0&#10;Cl7CeZxqE15nO9vn7edXcq7oqNTtzfywAxFxjn8wXPRZHUp2OviRTBCdgkWaMcnzNFuDuADZPYgD&#10;19VmDbIs5P8Pyl8AAAD//wMAUEsBAi0AFAAGAAgAAAAhALaDOJL+AAAA4QEAABMAAAAAAAAAAAAA&#10;AAAAAAAAAFtDb250ZW50X1R5cGVzXS54bWxQSwECLQAUAAYACAAAACEAOP0h/9YAAACUAQAACwAA&#10;AAAAAAAAAAAAAAAvAQAAX3JlbHMvLnJlbHNQSwECLQAUAAYACAAAACEAVcdIYHYCAAAUBQAADgAA&#10;AAAAAAAAAAAAAAAuAgAAZHJzL2Uyb0RvYy54bWxQSwECLQAUAAYACAAAACEAvZy3td8AAAAJAQAA&#10;DwAAAAAAAAAAAAAAAADQBAAAZHJzL2Rvd25yZXYueG1sUEsFBgAAAAAEAAQA8wAAANwFAAAAAA==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9440982" wp14:editId="622D915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2072640</wp:posOffset>
                      </wp:positionV>
                      <wp:extent cx="95250" cy="95250"/>
                      <wp:effectExtent l="0" t="0" r="19050" b="19050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B485FE" id="Rectangle 74" o:spid="_x0000_s1026" style="position:absolute;margin-left:-.85pt;margin-top:163.2pt;width:7.5pt;height:7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b2vdwIAABQFAAAOAAAAZHJzL2Uyb0RvYy54bWysVMlu2zAQvRfoPxC8N7INp0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n8w5&#10;M6RxRz+BGpm1kgx7AKh3oYTfnbv1oxYgpm53jdfpjz7YLoO6fwZV7iIT2Dw7nh0DeQHLICJG8XLU&#10;+RC/SatZEirukTsDSdvrEAfXJ5eUKVjV1atOqazsw6XybEu4XHCitj1nikLEZsVX+Uv1I9urY8qw&#10;HlydnUxSXQTWNYoiRO2AQzBrzkitQWcRfa7l1enwLuk9Wj1IPMnfR4lTI1cU2qHiHDW5Uam7iClQ&#10;na746eFpZZJVZh6PcKTLGOBP0qOt97g/bwdiBydWHZJcA4Rb8mAyOsR0xh9YGmXRth0lzlrr/3y0&#10;n/xBMFg56zEZgOT3hrxEi98NqHc2nc/TKGVlfnwyg+IPLY+HFrPRlxb3M8U74EQWk39UT2LjrX7A&#10;EC9TVpjICOQewB+VyzhMLJ4BIZfL7IbxcRSvzZ0TKXjCKcF7v3sg70YyRVzMjX2aIirfcGrwTSeN&#10;XW6ibbpMuBdcQZ2kYPQyicZnIs32oZ69Xh6zxV8AAAD//wMAUEsDBBQABgAIAAAAIQDQ4LEM3wAA&#10;AAkBAAAPAAAAZHJzL2Rvd25yZXYueG1sTI/LasMwEEX3hfyDmEB3iezYpK1rOYRAoRS6qPtYK9bU&#10;MrFGxpIdNV9fZdUuZ+Zw59xyF0zPZhxdZ0lAuk6AITVWddQK+Hh/Wt0Dc16Skr0lFPCDDnbV4qaU&#10;hbJnesO59i2LIeQKKUB7PxScu0ajkW5tB6R4+7ajkT6OY8vVKM8x3PR8kyRbbmRH8YOWAx40Nqd6&#10;MgJe3GWaG+Vegw76+eHzK7nUdBLidhn2j8A8Bv8Hw1U/qkMVnY52IuVYL2CV3kVSQLbZ5sCuQJYB&#10;O8ZFnubAq5L/b1D9AgAA//8DAFBLAQItABQABgAIAAAAIQC2gziS/gAAAOEBAAATAAAAAAAAAAAA&#10;AAAAAAAAAABbQ29udGVudF9UeXBlc10ueG1sUEsBAi0AFAAGAAgAAAAhADj9If/WAAAAlAEAAAsA&#10;AAAAAAAAAAAAAAAALwEAAF9yZWxzLy5yZWxzUEsBAi0AFAAGAAgAAAAhADvdva93AgAAFAUAAA4A&#10;AAAAAAAAAAAAAAAALgIAAGRycy9lMm9Eb2MueG1sUEsBAi0AFAAGAAgAAAAhANDgsQzfAAAACQEA&#10;AA8AAAAAAAAAAAAAAAAA0QQAAGRycy9kb3ducmV2LnhtbFBLBQYAAAAABAAEAPMAAADdBQAAAAA=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62815E7" wp14:editId="2ADD2E6A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1670685</wp:posOffset>
                      </wp:positionV>
                      <wp:extent cx="95250" cy="95250"/>
                      <wp:effectExtent l="0" t="0" r="19050" b="19050"/>
                      <wp:wrapNone/>
                      <wp:docPr id="75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1806EF" id="Rectangle 75" o:spid="_x0000_s1026" style="position:absolute;margin-left:-.7pt;margin-top:131.55pt;width:7.5pt;height:7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woSdwIAABQ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n8w5&#10;M6RxRz+BGpm1kgx7AKh3oYTfnbv1oxYgpm53jdfpjz7YLoO6fwZV7iIT2Dybz+ZAXsAyiIhRvBx1&#10;PsRv0mqWhIp75M5A0vY6xMH1ySVlClZ19apTKiv7cKk82xIuF5yobc+ZohCxWfFV/lL9yPbqmDKs&#10;B1dnJ5NUF4F1jaIIUTvgEMyaM1Jr0FlEn2t5dTq8S3qPVg8ST/L3UeLUyBWFdqg4R01uVOouYgpU&#10;pyt+enhamWSVmccjHOkyBviT9GjrPe7P24HYwYlVhyTXAOGWPJiMDjGd8QeWRlm0bUeJs9b6Px/t&#10;J38QDFbOekwGIPm9IS/R4ncD6p1Nj4/TKGXleH4yg+IPLY+HFrPRlxb3M8U74EQWk39UT2LjrX7A&#10;EC9TVpjICOQewB+VyzhMLJ4BIZfL7IbxcRSvzZ0TKXjCKcF7v3sg70YyRVzMjX2aIirfcGrwTSeN&#10;XW6ibbpMuBdcQZ2kYPQyicZnIs32oZ69Xh6zxV8AAAD//wMAUEsDBBQABgAIAAAAIQABKqLI3wAA&#10;AAkBAAAPAAAAZHJzL2Rvd25yZXYueG1sTI/LasMwEEX3hfyDmEJ2ieykuIljOYRCIRS6qPtYK9bU&#10;MrFGxpIdNV9fZdUuZ+Zw59xiH0zHJhxca0lAukyAIdVWtdQI+Hh/XmyAOS9Jyc4SCvhBB/tydlfI&#10;XNkLveFU+YbFEHK5FKC973POXa3RSLe0PVK8fdvBSB/HoeFqkJcYbjq+SpKMG9lS/KBlj08a63M1&#10;GgEv7jpOtXKvQQd93H5+JdeKzkLM78NhB8xj8H8w3PSjOpTR6WRHUo51AhbpQyQFrLJ1CuwGrDNg&#10;p7h43KTAy4L/b1D+AgAA//8DAFBLAQItABQABgAIAAAAIQC2gziS/gAAAOEBAAATAAAAAAAAAAAA&#10;AAAAAAAAAABbQ29udGVudF9UeXBlc10ueG1sUEsBAi0AFAAGAAgAAAAhADj9If/WAAAAlAEAAAsA&#10;AAAAAAAAAAAAAAAALwEAAF9yZWxzLy5yZWxzUEsBAi0AFAAGAAgAAAAhAEWjChJ3AgAAFAUAAA4A&#10;AAAAAAAAAAAAAAAALgIAAGRycy9lMm9Eb2MueG1sUEsBAi0AFAAGAAgAAAAhAAEqosjfAAAACQEA&#10;AA8AAAAAAAAAAAAAAAAA0QQAAGRycy9kb3ducmV2LnhtbFBLBQYAAAAABAAEAPMAAADdBQAAAAA=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8EFC198" wp14:editId="20E2D1F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1829435</wp:posOffset>
                      </wp:positionV>
                      <wp:extent cx="95250" cy="95250"/>
                      <wp:effectExtent l="0" t="0" r="19050" b="19050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BB30F7" id="Rectangle 76" o:spid="_x0000_s1026" style="position:absolute;margin-left:-.7pt;margin-top:144.05pt;width:7.5pt;height:7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6IPdg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GTY84M&#10;adzRT6BGZqUkwx4A6l0o4Xfv7vyoBYip223jdfqjD7bNoO5eQJXbyAQ2z45mR0BewDKIiFG8HnU+&#10;xO/SapaEinvkzkDS5jrEwfXZJWUKVnX1slMqK7twqTzbEC4XnKhtz5miELFZ8WX+Uv3I9uaYMqwH&#10;V2cnk1QXgXWNoghRO+AQzIozUivQWUSfa3lzOnxI+oBW9xJP8vdZ4tTIFYV2qDhHTW5U6i5iClSn&#10;K366f1qZZJWZxyMc6TIG+JP0ZOsd7s/bgdjBiWWHJNcA4Y48mIwOMZ3xFkujLNq2o8RZa/2fz/aT&#10;PwgGK2c9JgOQ/F6Tl2jxhwH1zqaHh2mUsnJ4dDKD4vctT/sWs9aXFvczxTvgRBaTf1TPYuOtfsQQ&#10;L1JWmMgI5B7AH5XLOEwsngEhF4vshvFxFK/NvRMpeMIpwfuwfSTvRjJFXMyNfZ4iKt9xavBNJ41d&#10;rKNtuky4V1xBnaRg9DKJxmcizfa+nr1eH7P5XwAAAP//AwBQSwMEFAAGAAgAAAAhAKc7aS7eAAAA&#10;CQEAAA8AAABkcnMvZG93bnJldi54bWxMj0FLxDAQhe+C/yGM4G036VaWWpsuIggieLCrnrPN2JRt&#10;JqVJu3F/vdmTHof38d431S7agS04+d6RhGwtgCG1TvfUSfjYP68KYD4o0mpwhBJ+0MOuvr6qVKnd&#10;id5xaULHUgn5UkkwIYwl5741aJVfuxEpZd9usiqkc+q4ntQplduBb4TYcqt6SgtGjfhksD02s5Xw&#10;6s/z0mr/Fk00L/efX+Lc0FHK25v4+AAsYAx/MFz0kzrUyengZtKeDRJW2V0iJWyKIgN2AfItsIOE&#10;XOQZ8Lri/z+ofwEAAP//AwBQSwECLQAUAAYACAAAACEAtoM4kv4AAADhAQAAEwAAAAAAAAAAAAAA&#10;AAAAAAAAW0NvbnRlbnRfVHlwZXNdLnhtbFBLAQItABQABgAIAAAAIQA4/SH/1gAAAJQBAAALAAAA&#10;AAAAAAAAAAAAAC8BAABfcmVscy8ucmVsc1BLAQItABQABgAIAAAAIQCGJ6IPdgIAABQFAAAOAAAA&#10;AAAAAAAAAAAAAC4CAABkcnMvZTJvRG9jLnhtbFBLAQItABQABgAIAAAAIQCnO2ku3gAAAAk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7F1EF4">
              <w:rPr>
                <w:rFonts w:ascii="Arial Narrow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EFA58DD" wp14:editId="252FFC44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1925955</wp:posOffset>
                      </wp:positionV>
                      <wp:extent cx="95250" cy="95250"/>
                      <wp:effectExtent l="0" t="0" r="19050" b="1905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8E0344" id="Rectangle 77" o:spid="_x0000_s1026" style="position:absolute;margin-left:-.7pt;margin-top:151.65pt;width:7.5pt;height:7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RWydwIAABQFAAAOAAAAZHJzL2Uyb0RvYy54bWysVMlu2zAQvRfoPxC8N7KNpE6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z+ec&#10;GdK4o59AjcxaSYY9ANS7UMLvzt36UQsQU7e7xuv0Rx9sl0HdP4Mqd5EJbJ6dzE6AvIBlEBGjeDnq&#10;fIjfpNUsCRX3yJ2BpO11iIPrk0vKFKzq6lWnVFb24VJ5tiVcLjhR254zRSFis+Kr/KX6ke3VMWVY&#10;D67O5pNUF4F1jaIIUTvgEMyaM1Jr0FlEn2t5dTq8S3qPVg8ST/L3UeLUyBWFdqg4R01uVOouYgpU&#10;pyt+enhamWSVmccjHOkyBviT9GjrPe7P24HYwYlVhyTXAOGWPJiMDjGd8QeWRlm0bUeJs9b6Px/t&#10;J38QDFbOekwGIPm9IS/R4ncD6p1Nj4/TKGXl+GQ+g+IPLY+HFrPRlxb3M8U74EQWk39UT2LjrX7A&#10;EC9TVpjICOQewB+VyzhMLJ4BIZfL7IbxcRSvzZ0TKXjCKcF7v3sg70YyRVzMjX2aIirfcGrwTSeN&#10;XW6ibbpMuBdcQZ2kYPQyicZnIs32oZ69Xh6zxV8AAAD//wMAUEsDBBQABgAIAAAAIQD66cp53gAA&#10;AAkBAAAPAAAAZHJzL2Rvd25yZXYueG1sTI9NS8QwEIbvgv8hjOBtN6mRZa1NFxEEETxYP87ZZmzK&#10;NpPSpN24v97sSY8z8/DO81a75Aa24BR6TwqKtQCG1HrTU6fg4/1ptQUWoiajB0+o4AcD7OrLi0qX&#10;xh/pDZcmdiyHUCi1AhvjWHIeWotOh7UfkfLt209OxzxOHTeTPuZwN/AbITbc6Z7yB6tHfLTYHprZ&#10;KXgJp3lpTXhNNtnnu88vcWrooNT1VXq4BxYxxT8YzvpZHerstPczmcAGBaviNpMKpJAS2BmQG2D7&#10;vCi2Enhd8f8N6l8AAAD//wMAUEsBAi0AFAAGAAgAAAAhALaDOJL+AAAA4QEAABMAAAAAAAAAAAAA&#10;AAAAAAAAAFtDb250ZW50X1R5cGVzXS54bWxQSwECLQAUAAYACAAAACEAOP0h/9YAAACUAQAACwAA&#10;AAAAAAAAAAAAAAAvAQAAX3JlbHMvLnJlbHNQSwECLQAUAAYACAAAACEA+FkVsncCAAAUBQAADgAA&#10;AAAAAAAAAAAAAAAuAgAAZHJzL2Uyb0RvYy54bWxQSwECLQAUAAYACAAAACEA+unKed4AAAAJAQAA&#10;DwAAAAAAAAAAAAAAAADRBAAAZHJzL2Rvd25yZXYueG1sUEsFBgAAAAAEAAQA8wAAANw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693" w:type="dxa"/>
            <w:tcBorders>
              <w:right w:val="nil"/>
            </w:tcBorders>
          </w:tcPr>
          <w:p w:rsidR="00776526" w:rsidRPr="00A14634" w:rsidRDefault="007F1EF4">
            <w:pPr>
              <w:pStyle w:val="TableParagraph"/>
              <w:spacing w:before="117"/>
              <w:ind w:left="100" w:right="143"/>
              <w:rPr>
                <w:rFonts w:ascii="Arial Narrow"/>
                <w:sz w:val="16"/>
              </w:rPr>
            </w:pP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CB66402" wp14:editId="6C275CE4">
                      <wp:simplePos x="0" y="0"/>
                      <wp:positionH relativeFrom="column">
                        <wp:posOffset>1688465</wp:posOffset>
                      </wp:positionH>
                      <wp:positionV relativeFrom="paragraph">
                        <wp:posOffset>619760</wp:posOffset>
                      </wp:positionV>
                      <wp:extent cx="95250" cy="9525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CB7A68" id="Rectangle 23" o:spid="_x0000_s1026" style="position:absolute;margin-left:132.95pt;margin-top:48.8pt;width:7.5pt;height: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ssvdwIAABQ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V3x2VfO&#10;DGnc0U+gRmalJMMeAOpdKOF35279qAWIqdtt43X6ow+2zaDunkGV28gENk+PZkdAXsAyiIhRvBx1&#10;PsTv0mqWhIp75M5A0uYqxMH1ySVlClZ19bJTKiu7cKE82xAuF5yobc+ZohCxWfFl/lL9yPbqmDKs&#10;B1dnx5NUF4F1jaIIUTvgEMyKM1Ir0FlEn2t5dTq8S3qPVvcST/L3UeLUyCWFdqg4R01uVOouYgpU&#10;pyt+sn9amWSVmccjHOkyBviT9GjrHe7P24HYwYllhyRXAOGWPJiMDjGd8QZLoyzatqPEWWv9n4/2&#10;kz8IBitnPSYDkPxek5do8YcB9U6nh4dplLJyeHQ8g+L3LY/7FrPWFxb3M8U74EQWk39UT2LjrX7A&#10;EC9SVpjICOQewB+VizhMLJ4BIReL7IbxcRSvzJ0TKXjCKcF7v30g70YyRVzMtX2aIirfcGrwTSeN&#10;XayjbbpMuBdcQZ2kYPQyicZnIs32vp69Xh6z+V8AAAD//wMAUEsDBBQABgAIAAAAIQAVrr6O3gAA&#10;AAoBAAAPAAAAZHJzL2Rvd25yZXYueG1sTI/BSsQwEIbvgu8QZsGbm2zBuq1NFxEEETzYVc/ZJtuU&#10;bSalSbtxn97xpMeZ+fjn+6tdcgNbzBR6jxI2awHMYOt1j52Ej/3z7RZYiAq1GjwaCd8mwK6+vqpU&#10;qf0Z383SxI5RCIZSSbAxjiXnobXGqbD2o0G6Hf3kVKRx6rie1JnC3cAzIXLuVI/0warRPFnTnprZ&#10;SXgNl3lpdXhLNtmX4vNLXBo8SXmzSo8PwKJJ8Q+GX31Sh5qcDn5GHdggIcvvCkIlFPc5MAKyraDF&#10;gchNlgOvK/6/Qv0DAAD//wMAUEsBAi0AFAAGAAgAAAAhALaDOJL+AAAA4QEAABMAAAAAAAAAAAAA&#10;AAAAAAAAAFtDb250ZW50X1R5cGVzXS54bWxQSwECLQAUAAYACAAAACEAOP0h/9YAAACUAQAACwAA&#10;AAAAAAAAAAAAAAAvAQAAX3JlbHMvLnJlbHNQSwECLQAUAAYACAAAACEAUebLL3cCAAAUBQAADgAA&#10;AAAAAAAAAAAAAAAuAgAAZHJzL2Uyb0RvYy54bWxQSwECLQAUAAYACAAAACEAFa6+jt4AAAAKAQAA&#10;DwAAAAAAAAAAAAAAAADRBAAAZHJzL2Rvd25yZXYueG1sUEsFBgAAAAAEAAQA8wAAANwFAAAAAA==&#10;" fillcolor="window" strokecolor="windowText" strokeweight="1pt"/>
                  </w:pict>
                </mc:Fallback>
              </mc:AlternateContent>
            </w:r>
            <w:r w:rsidR="00776526" w:rsidRPr="00A14634">
              <w:rPr>
                <w:rFonts w:ascii="Arial Narrow"/>
                <w:sz w:val="16"/>
              </w:rPr>
              <w:t xml:space="preserve">Proposes a </w:t>
            </w:r>
            <w:r w:rsidR="00776526" w:rsidRPr="00A14634">
              <w:rPr>
                <w:rFonts w:ascii="Arial Narrow"/>
                <w:b/>
                <w:sz w:val="16"/>
              </w:rPr>
              <w:t>coherent set</w:t>
            </w:r>
            <w:r w:rsidR="00776526" w:rsidRPr="00A14634">
              <w:rPr>
                <w:rFonts w:ascii="Arial Narrow"/>
                <w:sz w:val="16"/>
              </w:rPr>
              <w:t xml:space="preserve"> of feasible strategies for evaluating the </w:t>
            </w:r>
            <w:r w:rsidR="00776526" w:rsidRPr="00A14634">
              <w:rPr>
                <w:rFonts w:ascii="Arial Narrow"/>
                <w:b/>
                <w:sz w:val="16"/>
              </w:rPr>
              <w:t>efficiency and effectiveness</w:t>
            </w:r>
            <w:r w:rsidR="00776526" w:rsidRPr="00A14634">
              <w:rPr>
                <w:rFonts w:ascii="Arial Narrow"/>
                <w:sz w:val="16"/>
              </w:rPr>
              <w:t xml:space="preserve"> of the solution, if implemented</w:t>
            </w:r>
            <w:r w:rsidR="00776526" w:rsidRPr="00A14634">
              <w:rPr>
                <w:rFonts w:ascii="Arial Narrow"/>
                <w:spacing w:val="-7"/>
                <w:sz w:val="16"/>
              </w:rPr>
              <w:t xml:space="preserve"> </w:t>
            </w:r>
            <w:r w:rsidR="00776526" w:rsidRPr="00A14634">
              <w:rPr>
                <w:rFonts w:ascii="Arial Narrow"/>
                <w:sz w:val="16"/>
              </w:rPr>
              <w:t xml:space="preserve">by the user. Strategies </w:t>
            </w:r>
            <w:r w:rsidR="00776526" w:rsidRPr="00A14634">
              <w:rPr>
                <w:rFonts w:ascii="Arial Narrow"/>
                <w:b/>
                <w:sz w:val="16"/>
              </w:rPr>
              <w:t>align with all criteria</w:t>
            </w:r>
            <w:r w:rsidR="00776526" w:rsidRPr="00A14634">
              <w:rPr>
                <w:rFonts w:ascii="Arial Narrow"/>
                <w:sz w:val="16"/>
              </w:rPr>
              <w:t>.</w:t>
            </w:r>
          </w:p>
          <w:p w:rsidR="00464058" w:rsidRPr="00A14634" w:rsidRDefault="007F1EF4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D239190" wp14:editId="1894092C">
                      <wp:simplePos x="0" y="0"/>
                      <wp:positionH relativeFrom="column">
                        <wp:posOffset>1689100</wp:posOffset>
                      </wp:positionH>
                      <wp:positionV relativeFrom="paragraph">
                        <wp:posOffset>80010</wp:posOffset>
                      </wp:positionV>
                      <wp:extent cx="95250" cy="9525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DC3E3D" id="Rectangle 24" o:spid="_x0000_s1026" style="position:absolute;margin-left:133pt;margin-top:6.3pt;width:7.5pt;height:7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S2pdwIAABQFAAAOAAAAZHJzL2Uyb0RvYy54bWysVMlu2zAQvRfoPxC8N7INp0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z+ac&#10;GdK4o59AjcxaSYY9ANS7UMLvzt36UQsQU7e7xuv0Rx9sl0HdP4Mqd5EJbJ4dz46BvIBlEBGjeDnq&#10;fIjfpNUsCRX3yJ2BpO11iIPrk0vKFKzq6lWnVFb24VJ5tiVcLjhR254zRSFis+Kr/KX6ke3VMWVY&#10;D67OTiapLgLrGkURonbAIZg1Z6TWoLOIPtfy6nR4l/QerR4knuTvo8SpkSsK7VBxjprcqNRdxBSo&#10;Tlf89PC0MskqM49HONJlDPAn6dHWe9yftwOxgxOrDkmuAcIteTAZHWI64w8sjbJo244SZ631fz7a&#10;T/4gGKyc9ZgMQPJ7Q16ixe8G1DubzudplLIyPz6ZQfGHlsdDi9noS4v7meIdcCKLyT+qJ7HxVj9g&#10;iJcpK0xkBHIP4I/KZRwmFs+AkMtldsP4OIrX5s6JFDzhlOC93z2QdyOZIi7mxj5NEZVvODX4ppPG&#10;LjfRNl0m3AuuoE5SMHqZROMzkWb7UM9eL4/Z4i8AAAD//wMAUEsDBBQABgAIAAAAIQBdv3eb3QAA&#10;AAkBAAAPAAAAZHJzL2Rvd25yZXYueG1sTI9BT8MwDIXvSPyHyEjcWLoewihNpwkJCSFxoAzOWeM1&#10;1RqnatKu7NdjTnCz/Z6ev1duF9+LGcfYBdKwXmUgkJpgO2o17D+e7zYgYjJkTR8INXxjhG11fVWa&#10;woYzveNcp1ZwCMXCaHApDYWUsXHoTVyFAYm1Yxi9SbyOrbSjOXO472WeZUp60xF/cGbAJ4fNqZ68&#10;htd4mebGxrfFLe7l4fMru9R00vr2Ztk9gki4pD8z/OIzOlTMdAgT2Sh6DblS3CWxkCsQbMg3az4c&#10;eLhXIKtS/m9Q/QAAAP//AwBQSwECLQAUAAYACAAAACEAtoM4kv4AAADhAQAAEwAAAAAAAAAAAAAA&#10;AAAAAAAAW0NvbnRlbnRfVHlwZXNdLnhtbFBLAQItABQABgAIAAAAIQA4/SH/1gAAAJQBAAALAAAA&#10;AAAAAAAAAAAAAC8BAABfcmVscy8ucmVsc1BLAQItABQABgAIAAAAIQCpkS2pdwIAABQFAAAOAAAA&#10;AAAAAAAAAAAAAC4CAABkcnMvZTJvRG9jLnhtbFBLAQItABQABgAIAAAAIQBdv3eb3QAAAAk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="00464058" w:rsidRPr="00A14634">
              <w:rPr>
                <w:rFonts w:ascii="Arial Narrow" w:hAnsi="Arial Narrow"/>
                <w:sz w:val="12"/>
                <w:szCs w:val="14"/>
              </w:rPr>
              <w:t>Proposes coherent strategies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Evaluate the solution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Align with all criteria</w:t>
            </w: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9"/>
              </w:rPr>
            </w:pPr>
          </w:p>
          <w:p w:rsidR="00776526" w:rsidRPr="00A14634" w:rsidRDefault="00776526">
            <w:pPr>
              <w:pStyle w:val="TableParagraph"/>
              <w:ind w:left="100" w:right="91"/>
              <w:rPr>
                <w:rFonts w:ascii="Arial Narrow" w:eastAsia="Arial Narrow" w:hAnsi="Arial Narrow" w:cs="Arial Narrow"/>
                <w:sz w:val="18"/>
                <w:szCs w:val="19"/>
              </w:rPr>
            </w:pPr>
            <w:r w:rsidRPr="00A14634">
              <w:rPr>
                <w:rFonts w:ascii="Arial Narrow"/>
                <w:sz w:val="16"/>
              </w:rPr>
              <w:t xml:space="preserve">Student evaluation explains in terms of efficiency and effectiveness how </w:t>
            </w:r>
            <w:r w:rsidRPr="00A14634">
              <w:rPr>
                <w:rFonts w:ascii="Arial Narrow"/>
                <w:b/>
                <w:sz w:val="16"/>
              </w:rPr>
              <w:t>specific</w:t>
            </w:r>
            <w:r w:rsidRPr="00A14634">
              <w:rPr>
                <w:rFonts w:ascii="Arial Narrow"/>
                <w:sz w:val="16"/>
              </w:rPr>
              <w:t xml:space="preserve"> features of the solution meet </w:t>
            </w:r>
            <w:r w:rsidRPr="00A14634">
              <w:rPr>
                <w:rFonts w:ascii="Arial Narrow"/>
                <w:b/>
                <w:sz w:val="16"/>
              </w:rPr>
              <w:t>all</w:t>
            </w:r>
            <w:r w:rsidRPr="00A14634">
              <w:rPr>
                <w:rFonts w:ascii="Arial Narrow"/>
                <w:sz w:val="16"/>
              </w:rPr>
              <w:t xml:space="preserve"> functional and non-functional requirements. Makes reference</w:t>
            </w:r>
            <w:r w:rsidRPr="00A14634">
              <w:rPr>
                <w:rFonts w:ascii="Arial Narrow"/>
                <w:spacing w:val="-9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 xml:space="preserve">to a </w:t>
            </w:r>
            <w:r w:rsidRPr="00A14634">
              <w:rPr>
                <w:rFonts w:ascii="Arial Narrow"/>
                <w:b/>
                <w:sz w:val="16"/>
              </w:rPr>
              <w:t>coherent</w:t>
            </w:r>
            <w:r w:rsidRPr="00A14634">
              <w:rPr>
                <w:rFonts w:ascii="Arial Narrow"/>
                <w:sz w:val="16"/>
              </w:rPr>
              <w:t xml:space="preserve"> and </w:t>
            </w:r>
            <w:r w:rsidRPr="00A14634">
              <w:rPr>
                <w:rFonts w:ascii="Arial Narrow"/>
                <w:b/>
                <w:sz w:val="16"/>
              </w:rPr>
              <w:t>comprehensive</w:t>
            </w:r>
            <w:r w:rsidRPr="00A14634">
              <w:rPr>
                <w:rFonts w:ascii="Arial Narrow"/>
                <w:sz w:val="16"/>
              </w:rPr>
              <w:t xml:space="preserve"> set of</w:t>
            </w:r>
            <w:r w:rsidRPr="00A14634">
              <w:rPr>
                <w:rFonts w:ascii="Arial Narrow"/>
                <w:spacing w:val="-6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criteria</w:t>
            </w:r>
            <w:r w:rsidRPr="00A14634">
              <w:rPr>
                <w:rFonts w:ascii="Arial Narrow"/>
                <w:sz w:val="18"/>
              </w:rPr>
              <w:t>.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How solution meets requirements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How it meets efficiency and effectiveness</w:t>
            </w:r>
          </w:p>
          <w:p w:rsidR="00464058" w:rsidRPr="00A14634" w:rsidRDefault="00464058" w:rsidP="00464058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References comprehensive set of criteria</w:t>
            </w: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9"/>
              </w:rPr>
            </w:pPr>
          </w:p>
          <w:p w:rsidR="00776526" w:rsidRPr="00A14634" w:rsidRDefault="00776526">
            <w:pPr>
              <w:pStyle w:val="TableParagraph"/>
              <w:ind w:left="100" w:right="100"/>
              <w:rPr>
                <w:rFonts w:ascii="Arial Narrow" w:eastAsia="Arial Narrow" w:hAnsi="Arial Narrow" w:cs="Arial Narrow"/>
                <w:sz w:val="18"/>
                <w:szCs w:val="19"/>
              </w:rPr>
            </w:pPr>
            <w:r w:rsidRPr="00A14634">
              <w:rPr>
                <w:rFonts w:ascii="Arial Narrow"/>
                <w:sz w:val="16"/>
              </w:rPr>
              <w:t xml:space="preserve">Records </w:t>
            </w:r>
            <w:r w:rsidRPr="00A14634">
              <w:rPr>
                <w:rFonts w:ascii="Arial Narrow"/>
                <w:b/>
                <w:sz w:val="16"/>
              </w:rPr>
              <w:t>correctly and clearly</w:t>
            </w:r>
            <w:r w:rsidRPr="00A14634">
              <w:rPr>
                <w:rFonts w:ascii="Arial Narrow"/>
                <w:sz w:val="16"/>
              </w:rPr>
              <w:t xml:space="preserve"> </w:t>
            </w:r>
            <w:r w:rsidRPr="00A14634">
              <w:rPr>
                <w:rFonts w:ascii="Arial Narrow"/>
                <w:b/>
                <w:sz w:val="16"/>
              </w:rPr>
              <w:t>all</w:t>
            </w:r>
            <w:r w:rsidRPr="00A14634">
              <w:rPr>
                <w:rFonts w:ascii="Arial Narrow"/>
                <w:sz w:val="16"/>
              </w:rPr>
              <w:t xml:space="preserve"> adjustments to the initial plan during the progress of the entire project. Applies a </w:t>
            </w:r>
            <w:r w:rsidRPr="00A14634">
              <w:rPr>
                <w:rFonts w:ascii="Arial Narrow"/>
                <w:b/>
                <w:sz w:val="16"/>
              </w:rPr>
              <w:t>range</w:t>
            </w:r>
            <w:r w:rsidRPr="00A14634">
              <w:rPr>
                <w:rFonts w:ascii="Arial Narrow"/>
                <w:sz w:val="16"/>
              </w:rPr>
              <w:t xml:space="preserve"> of appropriate </w:t>
            </w:r>
            <w:r w:rsidRPr="004B3A23">
              <w:rPr>
                <w:rFonts w:ascii="Arial Narrow"/>
                <w:sz w:val="16"/>
              </w:rPr>
              <w:t>recording</w:t>
            </w:r>
            <w:r w:rsidRPr="00A14634">
              <w:rPr>
                <w:rFonts w:ascii="Arial Narrow"/>
                <w:spacing w:val="-10"/>
                <w:sz w:val="16"/>
              </w:rPr>
              <w:t xml:space="preserve"> </w:t>
            </w:r>
            <w:r w:rsidRPr="00A14634">
              <w:rPr>
                <w:rFonts w:ascii="Arial Narrow"/>
                <w:sz w:val="16"/>
              </w:rPr>
              <w:t>techniques</w:t>
            </w:r>
            <w:r w:rsidRPr="00A14634">
              <w:rPr>
                <w:rFonts w:ascii="Arial Narrow"/>
                <w:sz w:val="18"/>
              </w:rPr>
              <w:t>.</w:t>
            </w:r>
          </w:p>
          <w:p w:rsidR="004B3A23" w:rsidRPr="00A14634" w:rsidRDefault="004B3A23" w:rsidP="004B3A23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>
              <w:rPr>
                <w:rFonts w:ascii="Arial Narrow" w:hAnsi="Arial Narrow"/>
                <w:sz w:val="12"/>
                <w:szCs w:val="14"/>
              </w:rPr>
              <w:t>A</w:t>
            </w:r>
            <w:r w:rsidRPr="00A14634">
              <w:rPr>
                <w:rFonts w:ascii="Arial Narrow" w:hAnsi="Arial Narrow"/>
                <w:sz w:val="12"/>
                <w:szCs w:val="14"/>
              </w:rPr>
              <w:t>djustments</w:t>
            </w:r>
            <w:r>
              <w:rPr>
                <w:rFonts w:ascii="Arial Narrow" w:hAnsi="Arial Narrow"/>
                <w:sz w:val="12"/>
                <w:szCs w:val="14"/>
              </w:rPr>
              <w:t xml:space="preserve"> clearly &amp; </w:t>
            </w:r>
            <w:r>
              <w:rPr>
                <w:rFonts w:ascii="Arial Narrow" w:hAnsi="Arial Narrow"/>
                <w:sz w:val="12"/>
                <w:szCs w:val="14"/>
              </w:rPr>
              <w:t>correctly recorded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Analysis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Design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Development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Evaluation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A range of techniques used</w:t>
            </w:r>
          </w:p>
          <w:p w:rsidR="0057320A" w:rsidRPr="00A14634" w:rsidRDefault="0057320A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776526" w:rsidRPr="00A14634" w:rsidRDefault="00776526">
            <w:pPr>
              <w:pStyle w:val="TableParagraph"/>
              <w:ind w:left="100" w:right="106"/>
              <w:rPr>
                <w:rFonts w:ascii="Arial Narrow" w:eastAsia="Arial Narrow" w:hAnsi="Arial Narrow" w:cs="Arial Narrow"/>
                <w:sz w:val="16"/>
                <w:szCs w:val="18"/>
              </w:rPr>
            </w:pPr>
            <w:r w:rsidRPr="00A14634">
              <w:rPr>
                <w:rFonts w:ascii="Arial Narrow"/>
                <w:sz w:val="16"/>
                <w:szCs w:val="18"/>
              </w:rPr>
              <w:t xml:space="preserve">Explains </w:t>
            </w:r>
            <w:r w:rsidRPr="00A14634">
              <w:rPr>
                <w:rFonts w:ascii="Arial Narrow"/>
                <w:b/>
                <w:sz w:val="16"/>
                <w:szCs w:val="18"/>
              </w:rPr>
              <w:t>clearly and coherently</w:t>
            </w:r>
            <w:r w:rsidRPr="00A14634">
              <w:rPr>
                <w:rFonts w:ascii="Arial Narrow"/>
                <w:sz w:val="16"/>
                <w:szCs w:val="18"/>
              </w:rPr>
              <w:t xml:space="preserve"> the importance of relevant factors that influence the effectiveness of the project</w:t>
            </w:r>
            <w:r w:rsidRPr="00A14634">
              <w:rPr>
                <w:rFonts w:ascii="Arial Narrow"/>
                <w:spacing w:val="-6"/>
                <w:sz w:val="16"/>
                <w:szCs w:val="18"/>
              </w:rPr>
              <w:t xml:space="preserve"> </w:t>
            </w:r>
            <w:r w:rsidRPr="00A14634">
              <w:rPr>
                <w:rFonts w:ascii="Arial Narrow"/>
                <w:sz w:val="16"/>
                <w:szCs w:val="18"/>
              </w:rPr>
              <w:t>plan.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 xml:space="preserve">Importance of relevant factors </w:t>
            </w:r>
            <w:r w:rsidRPr="00A14634">
              <w:rPr>
                <w:rFonts w:ascii="Arial Narrow" w:hAnsi="Arial Narrow"/>
                <w:sz w:val="12"/>
                <w:szCs w:val="14"/>
              </w:rPr>
              <w:t xml:space="preserve">clearly &amp; coherently </w:t>
            </w:r>
            <w:r w:rsidRPr="00A14634">
              <w:rPr>
                <w:rFonts w:ascii="Arial Narrow" w:hAnsi="Arial Narrow"/>
                <w:sz w:val="12"/>
                <w:szCs w:val="14"/>
              </w:rPr>
              <w:t>explained</w:t>
            </w:r>
          </w:p>
          <w:p w:rsidR="00776526" w:rsidRPr="00A14634" w:rsidRDefault="0077652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  <w:p w:rsidR="00776526" w:rsidRDefault="00776526">
            <w:pPr>
              <w:pStyle w:val="TableParagraph"/>
              <w:ind w:left="100" w:right="203"/>
              <w:rPr>
                <w:rFonts w:ascii="Arial Narrow"/>
                <w:sz w:val="16"/>
                <w:szCs w:val="18"/>
              </w:rPr>
            </w:pPr>
            <w:r w:rsidRPr="00A14634">
              <w:rPr>
                <w:rFonts w:ascii="Arial Narrow"/>
                <w:b/>
                <w:sz w:val="16"/>
                <w:szCs w:val="18"/>
              </w:rPr>
              <w:t>Reports clearly and comprehensively</w:t>
            </w:r>
            <w:r w:rsidRPr="00A14634">
              <w:rPr>
                <w:rFonts w:ascii="Arial Narrow"/>
                <w:sz w:val="16"/>
                <w:szCs w:val="18"/>
              </w:rPr>
              <w:t xml:space="preserve"> the </w:t>
            </w:r>
            <w:r w:rsidRPr="00A14634">
              <w:rPr>
                <w:rFonts w:ascii="Arial Narrow"/>
                <w:b/>
                <w:sz w:val="16"/>
                <w:szCs w:val="18"/>
              </w:rPr>
              <w:t>usefulness</w:t>
            </w:r>
            <w:r w:rsidRPr="00A14634">
              <w:rPr>
                <w:rFonts w:ascii="Arial Narrow"/>
                <w:sz w:val="16"/>
                <w:szCs w:val="18"/>
              </w:rPr>
              <w:t xml:space="preserve"> of the initial plan and its adjustments in monitoring the progress of the entire</w:t>
            </w:r>
            <w:r w:rsidRPr="00A14634">
              <w:rPr>
                <w:rFonts w:ascii="Arial Narrow"/>
                <w:spacing w:val="-10"/>
                <w:sz w:val="16"/>
                <w:szCs w:val="18"/>
              </w:rPr>
              <w:t xml:space="preserve"> </w:t>
            </w:r>
            <w:r w:rsidRPr="00A14634">
              <w:rPr>
                <w:rFonts w:ascii="Arial Narrow"/>
                <w:sz w:val="16"/>
                <w:szCs w:val="18"/>
              </w:rPr>
              <w:t>project.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ind w:left="358" w:hanging="283"/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General explanation how the plan and adjustments assisted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Analysis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Design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Development</w:t>
            </w:r>
          </w:p>
          <w:p w:rsidR="00A14634" w:rsidRPr="00A14634" w:rsidRDefault="00A14634" w:rsidP="00A14634">
            <w:pPr>
              <w:pStyle w:val="ListParagraph"/>
              <w:widowControl/>
              <w:numPr>
                <w:ilvl w:val="0"/>
                <w:numId w:val="4"/>
              </w:numPr>
              <w:contextualSpacing/>
              <w:rPr>
                <w:rFonts w:ascii="Arial Narrow" w:hAnsi="Arial Narrow"/>
                <w:sz w:val="12"/>
                <w:szCs w:val="14"/>
              </w:rPr>
            </w:pPr>
            <w:r w:rsidRPr="00A14634">
              <w:rPr>
                <w:rFonts w:ascii="Arial Narrow" w:hAnsi="Arial Narrow"/>
                <w:sz w:val="12"/>
                <w:szCs w:val="14"/>
              </w:rPr>
              <w:t>Evaluation</w:t>
            </w:r>
          </w:p>
          <w:p w:rsidR="00A14634" w:rsidRPr="00A14634" w:rsidRDefault="00A14634">
            <w:pPr>
              <w:pStyle w:val="TableParagraph"/>
              <w:ind w:left="100" w:right="203"/>
              <w:rPr>
                <w:rFonts w:ascii="Arial Narrow" w:eastAsia="Arial Narrow" w:hAnsi="Arial Narrow" w:cs="Arial Narrow"/>
                <w:sz w:val="18"/>
                <w:szCs w:val="19"/>
              </w:rPr>
            </w:pPr>
          </w:p>
        </w:tc>
        <w:tc>
          <w:tcPr>
            <w:tcW w:w="141" w:type="dxa"/>
            <w:tcBorders>
              <w:left w:val="nil"/>
            </w:tcBorders>
          </w:tcPr>
          <w:p w:rsidR="00776526" w:rsidRPr="00A14634" w:rsidRDefault="007F1EF4">
            <w:pPr>
              <w:rPr>
                <w:sz w:val="20"/>
              </w:rPr>
            </w:pPr>
            <w:r w:rsidRPr="007F1EF4"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5B6B5EF" wp14:editId="6D6E4E4A">
                      <wp:simplePos x="0" y="0"/>
                      <wp:positionH relativeFrom="column">
                        <wp:posOffset>-5905</wp:posOffset>
                      </wp:positionH>
                      <wp:positionV relativeFrom="paragraph">
                        <wp:posOffset>3961353</wp:posOffset>
                      </wp:positionV>
                      <wp:extent cx="95250" cy="95250"/>
                      <wp:effectExtent l="0" t="0" r="19050" b="19050"/>
                      <wp:wrapNone/>
                      <wp:docPr id="108" name="Rectangl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FA7F13" id="Rectangle 108" o:spid="_x0000_s1026" style="position:absolute;margin-left:-.45pt;margin-top:311.9pt;width:7.5pt;height:7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i4MdwIAABYFAAAOAAAAZHJzL2Uyb0RvYy54bWysVE1P3DAQvVfqf7B8L8muoEBEFq1AW1VC&#10;gICK8+A4u5H8Vdu72e2v77MTYPk4Vc3BmfGMZzxv3vjsfKsV20gfOmtqPjkoOZNG2KYzy5r/elh8&#10;O+EsRDINKWtkzXcy8PPZ1y9nvavk1K6saqRnCGJC1buar2J0VVEEsZKawoF10sDYWq8pQvXLovHU&#10;I7pWxbQsvxe99Y3zVsgQsHs5GPksx29bKeJN2wYZmao57hbz6vP6lNZidkbV0pNbdWK8Bv3DLTR1&#10;BklfQl1SJLb23YdQuhPeBtvGA2F1Ydu2EzLXgGom5btq7lfkZK4F4AT3AlP4f2HF9ebWs65B70q0&#10;ypBGk+4AG5mlkixtAqLehQqe9+7Wj1qAmOrdtl6nPyph2wzr7gVWuY1MYPP0aHoE7AUsg4gYxetR&#10;50P8Ia1mSai5R/IMJW2uQhxcn11SpmBV1yw6pbKyCxfKsw2hvWBFY3vOFIWIzZov8pfuj2xvjinD&#10;elQ8PS7TvQi8axVFiNoBiWCWnJFagtAi+nyXN6fDh6QPKHUvcZm/zxKnQi4prIYb56jJjSrdRcyB&#10;6nTNT/ZPK5OsMjN5hCM1Y4A/SU+22aGD3g7UDk4sOiS5Agi35MFlVIj5jDdYWmVRth0lzlbW//ls&#10;P/mDYrBy1mM2AMnvNXmJEn8akO90cniYhikrh0fHUyh+3/K0bzFrfWHRnwleAieymPyjehZbb/Uj&#10;xniessJERiD3AP6oXMRhZvEQCDmfZzcMkKN4Ze6dSMETTgneh+0jeTeSKaIx1/Z5jqh6x6nBN500&#10;dr6Otu0y4V5xBXWSguHLJBofijTd+3r2en3OZn8BAAD//wMAUEsDBBQABgAIAAAAIQCRgjPi3gAA&#10;AAgBAAAPAAAAZHJzL2Rvd25yZXYueG1sTI/NTsMwEITvSLyDtUjcWqctqtIQp0JISAiJA+Hn7MZL&#10;HDVeR7GTmj492xMcd2Y0+025T64XM46h86RgtcxAIDXedNQq+Hh/WuQgQtRkdO8JFfxggH11fVXq&#10;wvgTveFcx1ZwCYVCK7AxDoWUobHodFj6AYm9bz86HfkcW2lGfeJy18t1lm2l0x3xB6sHfLTYHOvJ&#10;KXgJ52luTHhNNtnn3edXdq7pqNTtTXq4BxExxb8wXPAZHSpmOviJTBC9gsWOgwq26w0vuPh3KxAH&#10;FjZ5DrIq5f8B1S8AAAD//wMAUEsBAi0AFAAGAAgAAAAhALaDOJL+AAAA4QEAABMAAAAAAAAAAAAA&#10;AAAAAAAAAFtDb250ZW50X1R5cGVzXS54bWxQSwECLQAUAAYACAAAACEAOP0h/9YAAACUAQAACwAA&#10;AAAAAAAAAAAAAAAvAQAAX3JlbHMvLnJlbHNQSwECLQAUAAYACAAAACEA8nYuDHcCAAAWBQAADgAA&#10;AAAAAAAAAAAAAAAuAgAAZHJzL2Uyb0RvYy54bWxQSwECLQAUAAYACAAAACEAkYIz4t4AAAAIAQAA&#10;DwAAAAAAAAAAAAAAAADRBAAAZHJzL2Rvd25yZXYueG1sUEsFBgAAAAAEAAQA8wAAANwFAAAAAA==&#10;" fillcolor="window" strokecolor="windowText" strokeweight="1pt"/>
                  </w:pict>
                </mc:Fallback>
              </mc:AlternateContent>
            </w:r>
            <w:r w:rsidRPr="007F1EF4"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8587581" wp14:editId="04A0A2F8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4848860</wp:posOffset>
                      </wp:positionV>
                      <wp:extent cx="95250" cy="95250"/>
                      <wp:effectExtent l="0" t="0" r="19050" b="19050"/>
                      <wp:wrapNone/>
                      <wp:docPr id="112" name="Rectangle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B4D86C" id="Rectangle 112" o:spid="_x0000_s1026" style="position:absolute;margin-left:-1.9pt;margin-top:381.8pt;width:7.5pt;height:7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d4AdwIAABY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TWec&#10;GdK4pDvARmalJEubgKh3oYTnvbv1oxYgpn63jdfpj07YNsO6e4FVbiMT2Dw9mh0BewHLICJG8XrU&#10;+RB/SKtZEirukTxDSZurEAfXZ5eUKVjV1ctOqazswoXybEO4XrCitj1nikLEZsWX+Uv1I9ubY8qw&#10;Hh3PjiepLgLvGkURonZAIpgVZ6RWILSIPtfy5nT4kPQBre4lnuTvs8SpkUsK7VBxjprcqNRdxByo&#10;Tlf8ZP+0MskqM5NHONJlDPAn6cnWO9ygtwO1gxPLDkmuAMIteXAZHWI+4w2WRlm0bUeJs9b6P5/t&#10;J39QDFbOeswGIPm9Ji/R4k8D8p1ODw/TMGXl8Oh4BsXvW572LWatLyzuZ4qXwIksJv+onsXGW/2I&#10;MV6krDCREcg9gD8qF3GYWTwEQi4W2Q0D5ChemXsnUvCEU4L3YftI3o1kiriYa/s8R1S+49Tgm04a&#10;u1hH23SZcK+4gjpJwfBlEo0PRZrufT17vT5n878AAAD//wMAUEsDBBQABgAIAAAAIQDh3R/63wAA&#10;AAkBAAAPAAAAZHJzL2Rvd25yZXYueG1sTI/NTsMwEITvSLyDtUjcWqetlJYQp0JISAiJA+HnvI2X&#10;OGq8jmInNX163BMcd3Y08025j7YXM42+c6xgtcxAEDdOd9wq+Hh/WuxA+ICssXdMCn7Iw766viqx&#10;0O7EbzTXoRUphH2BCkwIQyGlbwxZ9Es3EKfftxsthnSOrdQjnlK47eU6y3JpsePUYHCgR0PNsZ6s&#10;ghd/nuZG+9doonm++/zKzjUflbq9iQ/3IALF8GeGC35ChyoxHdzE2otewWKTyIOCbb7JQVwMqzWI&#10;QxK2uxxkVcr/C6pfAAAA//8DAFBLAQItABQABgAIAAAAIQC2gziS/gAAAOEBAAATAAAAAAAAAAAA&#10;AAAAAAAAAABbQ29udGVudF9UeXBlc10ueG1sUEsBAi0AFAAGAAgAAAAhADj9If/WAAAAlAEAAAsA&#10;AAAAAAAAAAAAAAAALwEAAF9yZWxzLy5yZWxzUEsBAi0AFAAGAAgAAAAhAAct3gB3AgAAFgUAAA4A&#10;AAAAAAAAAAAAAAAALgIAAGRycy9lMm9Eb2MueG1sUEsBAi0AFAAGAAgAAAAhAOHdH/rfAAAACQEA&#10;AA8AAAAAAAAAAAAAAAAA0QQAAGRycy9kb3ducmV2LnhtbFBLBQYAAAAABAAEAPMAAADdBQAAAAA=&#10;" fillcolor="window" strokecolor="windowText" strokeweight="1pt"/>
                  </w:pict>
                </mc:Fallback>
              </mc:AlternateContent>
            </w:r>
            <w:r w:rsidRPr="007F1EF4"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1107725D" wp14:editId="65BB162D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5048885</wp:posOffset>
                      </wp:positionV>
                      <wp:extent cx="95250" cy="95250"/>
                      <wp:effectExtent l="0" t="0" r="19050" b="19050"/>
                      <wp:wrapNone/>
                      <wp:docPr id="109" name="Rectangle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48C1FD" id="Rectangle 109" o:spid="_x0000_s1026" style="position:absolute;margin-left:-1.7pt;margin-top:397.55pt;width:7.5pt;height:7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YiudwIAABYFAAAOAAAAZHJzL2Uyb0RvYy54bWysVNtO3DAQfa/Uf7D8XpJdQYGILFqBtqqE&#10;AAEVz4Pj7EbyrbZ3s9uv77ETYLk8Vc2DM+MZz+X4jM/Ot1qxjfShs6bmk4OSM2mEbTqzrPmvh8W3&#10;E85CJNOQskbWfCcDP599/XLWu0pO7cqqRnqGICZUvav5KkZXFUUQK6kpHFgnDYyt9ZoiVL8sGk89&#10;omtVTMvye9Fb3zhvhQwBu5eDkc9y/LaVIt60bZCRqZqjtphXn9entBazM6qWntyqE2MZ9A9VaOoM&#10;kr6EuqRIbO27D6F0J7wNto0HwurCtm0nZO4B3UzKd93cr8jJ3AvACe4FpvD/worrza1nXYO7K085&#10;M6RxSXeAjcxSSZY2AVHvQgXPe3frRy1ATP1uW6/TH52wbYZ19wKr3EYmsHl6ND0C9gKWQUSM4vWo&#10;8yH+kFazJNTcI3mGkjZXIQ6uzy4pU7CqaxadUlnZhQvl2YZwvWBFY3vOFIWIzZov8pfqR7Y3x5Rh&#10;PTqeHpepLgLvWkURonZAIpglZ6SWILSIPtfy5nT4kPQBre4lLvP3WeLUyCWF1VBxjprcqNJdxByo&#10;Ttf8ZP+0MskqM5NHONJlDPAn6ck2O9ygtwO1gxOLDkmuAMIteXAZHWI+4w2WVlm0bUeJs5X1fz7b&#10;T/6gGKyc9ZgNQPJ7TV6ixZ8G5DudHB6mYcrK4dHxFIrftzztW8xaX1jczwQvgRNZTP5RPYutt/oR&#10;YzxPWWEiI5B7AH9ULuIws3gIhJzPsxsGyFG8MvdOpOAJpwTvw/aRvBvJFHEx1/Z5jqh6x6nBN500&#10;dr6Otu0y4V5xBXWSguHLJBofijTd+3r2en3OZn8BAAD//wMAUEsDBBQABgAIAAAAIQCtyey33wAA&#10;AAkBAAAPAAAAZHJzL2Rvd25yZXYueG1sTI/LTsMwEEX3SPyDNUjsWts8ShsyqRASEkJiQXis3djE&#10;UeNxFDup6dfjrmA5ukf3nim3yfVsNmPoPCHIpQBmqPG6oxbh4/1psQYWoiKtek8G4ccE2FbnZ6Uq&#10;tD/Qm5nr2LJcQqFQCDbGoeA8NNY4FZZ+MJSzbz86FfM5tlyP6pDLXc+vhFhxpzrKC1YN5tGaZl9P&#10;DuElHKe50eE12WSfN59f4ljTHvHyIj3cA4smxT8YTvpZHarstPMT6cB6hMX1TSYR7ja3EtgJkCtg&#10;O4S1FBJ4VfL/H1S/AAAA//8DAFBLAQItABQABgAIAAAAIQC2gziS/gAAAOEBAAATAAAAAAAAAAAA&#10;AAAAAAAAAABbQ29udGVudF9UeXBlc10ueG1sUEsBAi0AFAAGAAgAAAAhADj9If/WAAAAlAEAAAsA&#10;AAAAAAAAAAAAAAAALwEAAF9yZWxzLy5yZWxzUEsBAi0AFAAGAAgAAAAhAGN9iK53AgAAFgUAAA4A&#10;AAAAAAAAAAAAAAAALgIAAGRycy9lMm9Eb2MueG1sUEsBAi0AFAAGAAgAAAAhAK3J7LffAAAACQEA&#10;AA8AAAAAAAAAAAAAAAAA0QQAAGRycy9kb3ducmV2LnhtbFBLBQYAAAAABAAEAPMAAADdBQAAAAA=&#10;" fillcolor="window" strokecolor="windowText" strokeweight="1pt"/>
                  </w:pict>
                </mc:Fallback>
              </mc:AlternateContent>
            </w:r>
            <w:r w:rsidRPr="007F1EF4"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4534A678" wp14:editId="0FE31E0B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4958080</wp:posOffset>
                      </wp:positionV>
                      <wp:extent cx="95250" cy="95250"/>
                      <wp:effectExtent l="0" t="0" r="19050" b="19050"/>
                      <wp:wrapNone/>
                      <wp:docPr id="110" name="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87805F" id="Rectangle 110" o:spid="_x0000_s1026" style="position:absolute;margin-left:-1.75pt;margin-top:390.4pt;width:7.5pt;height:7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OOedgIAABY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TYGP&#10;IY1LugNsZFZKsrQJiHoXSnjeu1s/agFi6nfbeJ3+6IRtM6y7F1jlNjKBzdOj2RFiC1gGETGK16PO&#10;h/hDWs2SUHGP5BlK2lyFOLg+u6RMwaquXnZKZWUXLpRnG8L1ghW17TlTFCI2K77MX6of2d4cU4b1&#10;6Hh2PEl1EXjXKIoQtQMSwaw4I7UCoUX0uZY3p8OHpA9odS/xJH+fJU6NXFJoh4pz1ORGpe4i5kB1&#10;uuIn+6eVSVaZmTzCkS5jgD9JT7be4Qa9HagdnFh2SHIFEG7Jg8voEPMZb7A0yqJtO0qctdb/+Ww/&#10;+YNisHLWYzYAye81eYkWfxqQ73R6eIiwMSuHR8czKH7f8rRvMWt9YXE/U7wETmQx+Uf1LDbe6keM&#10;8SJlhYmMQO4B/FG5iMPM4iEQcrHIbhggR/HK3DuRgiecErwP20fybiRTxMVc2+c5ovIdpwbfdNLY&#10;xTrapsuEe8UV1EkKhi+TaHwo0nTv69nr9Tmb/wUAAP//AwBQSwMEFAAGAAgAAAAhAMtj/pzdAAAA&#10;CQEAAA8AAABkcnMvZG93bnJldi54bWxMj8tOwzAQRfdI/IM1SOxau6BCGuJUCAkJIbEgPNZuPMRR&#10;43EUO2no1zNd0eXcObqPYjv7Tkw4xDaQhtVSgUCqg22p0fD58bzIQMRkyJouEGr4xQjb8vKiMLkN&#10;B3rHqUqNYBOKudHgUupzKWPt0Ju4DD0S/37C4E3ic2ikHcyBzX0nb5S6k960xAnO9PjksN5Xo9fw&#10;Go/jVNv4NrvZvWy+vtWxor3W11fz4wOIhHP6h+FUn6tDyZ12YSQbRadhcbtmUsN9pnjCCVixsGNh&#10;s85AloU8X1D+AQAA//8DAFBLAQItABQABgAIAAAAIQC2gziS/gAAAOEBAAATAAAAAAAAAAAAAAAA&#10;AAAAAABbQ29udGVudF9UeXBlc10ueG1sUEsBAi0AFAAGAAgAAAAhADj9If/WAAAAlAEAAAsAAAAA&#10;AAAAAAAAAAAALwEAAF9yZWxzLy5yZWxzUEsBAi0AFAAGAAgAAAAhAGQ84552AgAAFgUAAA4AAAAA&#10;AAAAAAAAAAAALgIAAGRycy9lMm9Eb2MueG1sUEsBAi0AFAAGAAgAAAAhAMtj/pzdAAAACQ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Pr="007F1EF4"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75789E7" wp14:editId="1452162C">
                      <wp:simplePos x="0" y="0"/>
                      <wp:positionH relativeFrom="column">
                        <wp:posOffset>-20988</wp:posOffset>
                      </wp:positionH>
                      <wp:positionV relativeFrom="paragraph">
                        <wp:posOffset>5144853</wp:posOffset>
                      </wp:positionV>
                      <wp:extent cx="95250" cy="95250"/>
                      <wp:effectExtent l="0" t="0" r="19050" b="19050"/>
                      <wp:wrapNone/>
                      <wp:docPr id="111" name="Rectangl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F7FA89" id="Rectangle 111" o:spid="_x0000_s1026" style="position:absolute;margin-left:-1.65pt;margin-top:405.1pt;width:7.5pt;height:7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0U8dgIAABYFAAAOAAAAZHJzL2Uyb0RvYy54bWysVNtOGzEQfa/Uf7D8XjaJoMCKDYpAqSoh&#10;QEDF8+D1ZlfyrbaTTfr1PfYuEC5PVfPgzHjGczlzZs/Ot1qxjfShs6bi04MJZ9IIW3dmVfFfD8tv&#10;J5yFSKYmZY2s+E4Gfj7/+uWsd6Wc2daqWnqGICaUvat4G6MriyKIVmoKB9ZJA2NjvaYI1a+K2lOP&#10;6FoVs8nke9FbXztvhQwBt5eDkc9z/KaRIt40TZCRqYqjtphPn8+ndBbzMypXnlzbibEM+ocqNHUG&#10;SV9CXVIktvbdh1C6E94G28QDYXVhm6YTMveAbqaTd93ct+Rk7gXgBPcCU/h/YcX15tazrsbsplPO&#10;DGkM6Q6wkVkpydIlIOpdKOF57279qAWIqd9t43X6Rydsm2HdvcAqt5EJXJ4ezY6AvYBlEBGjeH3q&#10;fIg/pNUsCRX3SJ6hpM1ViIPrs0vKFKzq6mWnVFZ24UJ5tiGMF6yobc+ZohBxWfFl/qX6ke3NM2VY&#10;j45nx5NUF4F3jaIIUTsgEcyKM1IrEFpEn2t58zp8SPqAVvcST/Lvs8SpkUsK7VBxjprcqNRdxB6o&#10;Tlf8ZP+1MskqM5NHONIwBviT9GTrHSbo7UDt4MSyQ5IrgHBLHlxGh9jPeIOjURZt21HirLX+z2f3&#10;yR8Ug5WzHrsBSH6vyUu0+NOAfKfTw8O0TFk5PDqeQfH7lqd9i1nrC4v5gF6oLovJP6pnsfFWP2KN&#10;FykrTGQEcg/gj8pFHHYWHwIhF4vshgVyFK/MvRMpeMIpwfuwfSTvRjJFDObaPu8Rle84Nfiml8Yu&#10;1tE2XSbcK66gTlKwfJlE44cibfe+nr1eP2fzvwAAAP//AwBQSwMEFAAGAAgAAAAhAN6WrI/eAAAA&#10;CQEAAA8AAABkcnMvZG93bnJldi54bWxMj8FOwzAMhu9IvENkJG5b0k7AVppOCAkJIXGgwM5ZY5pq&#10;jVM1aRf29GQndrT96ff3l9toezbj6DtHErKlAIbUON1RK+Hr82WxBuaDIq16RyjhFz1sq+urUhXa&#10;HekD5zq0LIWQL5QEE8JQcO4bg1b5pRuQ0u3HjVaFNI4t16M6pnDb81yIe25VR+mDUQM+G2wO9WQl&#10;vPnTNDfav0cTzevmeydONR2kvL2JT4/AAsbwD8NZP6lDlZz2biLtWS9hsVolUsI6EzmwM5A9ANun&#10;RX6XA69Kftmg+gMAAP//AwBQSwECLQAUAAYACAAAACEAtoM4kv4AAADhAQAAEwAAAAAAAAAAAAAA&#10;AAAAAAAAW0NvbnRlbnRfVHlwZXNdLnhtbFBLAQItABQABgAIAAAAIQA4/SH/1gAAAJQBAAALAAAA&#10;AAAAAAAAAAAAAC8BAABfcmVscy8ucmVsc1BLAQItABQABgAIAAAAIQD1N0U8dgIAABYFAAAOAAAA&#10;AAAAAAAAAAAAAC4CAABkcnMvZTJvRG9jLnhtbFBLAQItABQABgAIAAAAIQDelqyP3gAAAAk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7F1EF4"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5B6B5EF" wp14:editId="6D6E4E4A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3248660</wp:posOffset>
                      </wp:positionV>
                      <wp:extent cx="95250" cy="95250"/>
                      <wp:effectExtent l="0" t="0" r="19050" b="19050"/>
                      <wp:wrapNone/>
                      <wp:docPr id="89" name="Rectangl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DE6B7" id="Rectangle 89" o:spid="_x0000_s1026" style="position:absolute;margin-left:-1.85pt;margin-top:255.8pt;width:7.5pt;height:7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Rhv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ySln&#10;hjTu6A6okVkpybAHgHoXSvjdu1s/agFi6nbbeJ3+6INtM6i7F1DlNjKBzdOj2RGQF7AMImIUr0ed&#10;D/GHtJoloeIeuTOQtLkKcXB9dkmZglVdveyUysouXCjPNoTLBSdq23OmKERsVnyZv1Q/sr05pgzr&#10;wdXZ8STVRWBdoyhC1A44BLPijNQKdBbR51renA4fkj6g1b3Ek/x9ljg1ckmhHSrOUZMblbqLmALV&#10;aVzD/mllklVmHo9wpMsY4E/Sk613uD9vB2IHJ5YdklwBhFvyYDI6xHTGGyyNsmjbjhJnrfV/PttP&#10;/iAYrJz1mAxA8ntNXqLFnwbUO50eHqZRysrh0fEMit+3PO1bzFpfWNzPFO+AE1lM/lE9i423+hFD&#10;vEhZYSIjkHsAf1Qu4jCxeAaEXCyyG8bHUbwy906k4AmnBO/D9pG8G8kUcTHX9nmKqHzHqcE3nTR2&#10;sY626TLhXnEFdZKC0cskGp+JNNv7evZ6fczmfwEAAP//AwBQSwMEFAAGAAgAAAAhAP5jHNDfAAAA&#10;CQEAAA8AAABkcnMvZG93bnJldi54bWxMj8FOwzAMhu+TeIfIk7htaTdRRmk6ISQkhMRhBXbOGq+p&#10;1jhVk3ZhT092Ykfbn35/f7ENpmMTDq61JCBdJsCQaqtaagR8f70tNsCcl6RkZwkF/KKDbXk3K2Su&#10;7Jl2OFW+YTGEXC4FaO/7nHNXazTSLW2PFG9HOxjp4zg0XA3yHMNNx1dJknEjW4oftOzxVWN9qkYj&#10;4MNdxqlW7jPooN+ffvbJpaKTEPfz8PIMzGPw/zBc9aM6lNHpYEdSjnUCFuvHSAp4SNMM2BVI18AO&#10;cbHKMuBlwW8blH8AAAD//wMAUEsBAi0AFAAGAAgAAAAhALaDOJL+AAAA4QEAABMAAAAAAAAAAAAA&#10;AAAAAAAAAFtDb250ZW50X1R5cGVzXS54bWxQSwECLQAUAAYACAAAACEAOP0h/9YAAACUAQAACwAA&#10;AAAAAAAAAAAAAAAvAQAAX3JlbHMvLnJlbHNQSwECLQAUAAYACAAAACEA/2UYb3YCAAAUBQAADgAA&#10;AAAAAAAAAAAAAAAuAgAAZHJzL2Uyb0RvYy54bWxQSwECLQAUAAYACAAAACEA/mMc0N8AAAAJAQAA&#10;DwAAAAAAAAAAAAAAAADQBAAAZHJzL2Rvd25yZXYueG1sUEsFBgAAAAAEAAQA8wAAANwFAAAAAA==&#10;" fillcolor="window" strokecolor="windowText" strokeweight="1pt"/>
                  </w:pict>
                </mc:Fallback>
              </mc:AlternateContent>
            </w:r>
            <w:r w:rsidRPr="007F1EF4"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107725D" wp14:editId="65BB162D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2970530</wp:posOffset>
                      </wp:positionV>
                      <wp:extent cx="95250" cy="95250"/>
                      <wp:effectExtent l="0" t="0" r="19050" b="19050"/>
                      <wp:wrapNone/>
                      <wp:docPr id="91" name="Rectangl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5FC702" id="Rectangle 91" o:spid="_x0000_s1026" style="position:absolute;margin-left:-2.15pt;margin-top:233.9pt;width:7.5pt;height:7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vQ1dQ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6ZQz&#10;Qxp3dAfUyKyUZNgDQL0LJfzu3a0ftQAxdbttvE5/9MG2GdTdC6hyG5nA5unR7AjIC1gGETGK16PO&#10;h/hDWs2SUHGP3BlI2lyFOLg+u6RMwaquXnZKZWUXLpRnG8LlghO17TlTFCI2K77MX6of2d4cU4b1&#10;4OrseJLqIrCuURQhagccgllxRmoFOovocy1vTocPSR/Q6l7iSf4+S5wauaTQDhXnqMmNSt1FTIHq&#10;dMVP9k8rk6wy83iEI13GAH+Snmy9w/15OxA7OLHskOQKINySB5PRIaYz3mBplEXbdpQ4a63/89l+&#10;8gfBYOWsx2QAkt9r8hIt/jSg3un08DCNUlYOj45nUPy+5WnfYtb6wuJ+wC5Ul8XkH9Wz2HirHzHE&#10;i5QVJjICuQfwR+UiDhOLZ0DIxSK7YXwcxStz70QKnnBK8D5sH8m7kUwRF3Ntn6eIynecGnzTSWMX&#10;62ibLhPuFVdQJykYvUyi8ZlIs72vZ6/Xx2z+FwAA//8DAFBLAwQUAAYACAAAACEAdn73q94AAAAJ&#10;AQAADwAAAGRycy9kb3ducmV2LnhtbEyPTU/DMAyG70j8h8hI3LaEMW2lNJ0QEhJC4kD5OGeNaao1&#10;TtWkXdmvxzvB0faj189b7GbfiQmH2AbScLNUIJDqYFtqNHy8Py0yEDEZsqYLhBp+MMKuvLwoTG7D&#10;kd5wqlIjOIRibjS4lPpcylg79CYuQ4/Et+8weJN4HBppB3PkcN/JlVIb6U1L/MGZHh8d1odq9Bpe&#10;4mmcahtfZze757vPL3Wq6KD19dX8cA8i4Zz+YDjrszqU7LQPI9koOg2L9S2TGtabLVc4A2oLYs+L&#10;bJWBLAv5v0H5CwAA//8DAFBLAQItABQABgAIAAAAIQC2gziS/gAAAOEBAAATAAAAAAAAAAAAAAAA&#10;AAAAAABbQ29udGVudF9UeXBlc10ueG1sUEsBAi0AFAAGAAgAAAAhADj9If/WAAAAlAEAAAsAAAAA&#10;AAAAAAAAAAAALwEAAF9yZWxzLy5yZWxzUEsBAi0AFAAGAAgAAAAhAI1u9DV1AgAAFAUAAA4AAAAA&#10;AAAAAAAAAAAALgIAAGRycy9lMm9Eb2MueG1sUEsBAi0AFAAGAAgAAAAhAHZ+96veAAAACQEAAA8A&#10;AAAAAAAAAAAAAAAAzwQAAGRycy9kb3ducmV2LnhtbFBLBQYAAAAABAAEAPMAAADaBQAAAAA=&#10;" fillcolor="window" strokecolor="windowText" strokeweight="1pt"/>
                  </w:pict>
                </mc:Fallback>
              </mc:AlternateContent>
            </w:r>
            <w:r w:rsidRPr="007F1EF4"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534A678" wp14:editId="0FE31E0B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2879725</wp:posOffset>
                      </wp:positionV>
                      <wp:extent cx="95250" cy="95250"/>
                      <wp:effectExtent l="0" t="0" r="19050" b="19050"/>
                      <wp:wrapNone/>
                      <wp:docPr id="100" name="Rectangl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D17CC8" id="Rectangle 100" o:spid="_x0000_s1026" style="position:absolute;margin-left:-2.2pt;margin-top:226.75pt;width:7.5pt;height:7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UkZdgIAABYFAAAOAAAAZHJzL2Uyb0RvYy54bWysVE1P3DAQvVfqf7B8L9ldQYGILFqBtqqE&#10;AAEV58FxNpH8Vdu72e2v77MTYPk4Vc3BmfGMZzxv3vjsfKsV20gfOmsqPj2YcCaNsHVnVhX/9bD8&#10;dsJZiGRqUtbIiu9k4Ofzr1/OelfKmW2tqqVnCGJC2buKtzG6siiCaKWmcGCdNDA21muKUP2qqD31&#10;iK5VMZtMvhe99bXzVsgQsHs5GPk8x28aKeJN0wQZmao47hbz6vP6lNZifkblypNrOzFeg/7hFpo6&#10;g6QvoS4pElv77kMo3Qlvg23igbC6sE3TCZlrQDXTybtq7ltyMtcCcIJ7gSn8v7DienPrWVejdxPg&#10;Y0ijSXeAjcxKSZY2AVHvQgnPe3frRy1ATPVuG6/TH5WwbYZ19wKr3EYmsHl6NDtCbAHLICJG8XrU&#10;+RB/SKtZEirukTxDSZurEAfXZ5eUKVjV1ctOqazswoXybENoL1hR254zRSFis+LL/KX7I9ubY8qw&#10;HhXPjlPNgsC7RlGEqB2QCGbFGakVCC2iz3d5czp8SPqAUvcST/L3WeJUyCWFdrhxjprcqNRdxByo&#10;Tlf8ZP+0MskqM5NHOFIzBviT9GTrHTro7UDt4MSyQ5IrgHBLHlxGhZjPeIOlURZl21HirLX+z2f7&#10;yR8Ug5WzHrMBSH6vyUuU+NOAfKfTw0OEjVk5PDqeQfH7lqd9i1nrC4v+TPESOJHF5B/Vs9h4qx8x&#10;xouUFSYyArkH8EflIg4zi4dAyMUiu2GAHMUrc+9ECp5wSvA+bB/Ju5FMEY25ts9zROU7Tg2+6aSx&#10;i3W0TZcJ94orqJMUDF8m0fhQpOne17PX63M2/wsAAP//AwBQSwMEFAAGAAgAAAAhAEgBiDveAAAA&#10;CQEAAA8AAABkcnMvZG93bnJldi54bWxMj01LxDAQhu+C/yGM4G03Uduy1qaLCIIIHqwf52wzNmWb&#10;SWnSbtxfb/bkHmfm4Z3nrbbRDmzByfeOJNysBTCk1umeOgmfH8+rDTAfFGk1OEIJv+hhW19eVKrU&#10;7kDvuDShYymEfKkkmBDGknPfGrTKr92IlG4/brIqpHHquJ7UIYXbgd8KUXCrekofjBrxyWC7b2Yr&#10;4dUf56XV/i2aaF7uv77FsaG9lNdX8fEBWMAY/mE46Sd1qJPTzs2kPRskrLIskRKy/C4HdgJEAWyX&#10;FsUmB15X/LxB/QcAAP//AwBQSwECLQAUAAYACAAAACEAtoM4kv4AAADhAQAAEwAAAAAAAAAAAAAA&#10;AAAAAAAAW0NvbnRlbnRfVHlwZXNdLnhtbFBLAQItABQABgAIAAAAIQA4/SH/1gAAAJQBAAALAAAA&#10;AAAAAAAAAAAAAC8BAABfcmVscy8ucmVsc1BLAQItABQABgAIAAAAIQC9OUkZdgIAABYFAAAOAAAA&#10;AAAAAAAAAAAAAC4CAABkcnMvZTJvRG9jLnhtbFBLAQItABQABgAIAAAAIQBIAYg73gAAAAk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7F1EF4"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175789E7" wp14:editId="1452162C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3066415</wp:posOffset>
                      </wp:positionV>
                      <wp:extent cx="95250" cy="95250"/>
                      <wp:effectExtent l="0" t="0" r="19050" b="1905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376C6" id="Rectangle 101" o:spid="_x0000_s1026" style="position:absolute;margin-left:-2.15pt;margin-top:241.45pt;width:7.5pt;height:7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u+7dgIAABYFAAAOAAAAZHJzL2Uyb0RvYy54bWysVNtOGzEQfa/Uf7D8XnYTQYEVGxSBUlVC&#10;gICK58HrTVbyrbaTTfr1PfYuEC5PVfPgzHjGczlzZs/Ot1qxjfShs6bmk4OSM2mEbTqzrPmvh8W3&#10;E85CJNOQskbWfCcDP599/XLWu0pO7cqqRnqGICZUvav5KkZXFUUQK6kpHFgnDYyt9ZoiVL8sGk89&#10;omtVTMvye9Fb3zhvhQwBt5eDkc9y/LaVIt60bZCRqZqjtphPn8+ndBazM6qWntyqE2MZ9A9VaOoM&#10;kr6EuqRIbO27D6F0J7wNto0HwurCtm0nZO4B3UzKd93cr8jJ3AvACe4FpvD/worrza1nXYPZlRPO&#10;DGkM6Q6wkVkqydIlIOpdqOB57279qAWIqd9t63X6Rydsm2HdvcAqt5EJXJ4eTY+AvYBlEBGjeH3q&#10;fIg/pNUsCTX3SJ6hpM1ViIPrs0vKFKzqmkWnVFZ24UJ5tiGMF6xobM+ZohBxWfNF/qX6ke3NM2VY&#10;j46nx2Wqi8C7VlGEqB2QCGbJGaklCC2iz7W8eR0+JH1Aq3uJy/z7LHFq5JLCaqg4R01uVOkuYg9U&#10;p2t+sv9amWSVmckjHGkYA/xJerLNDhP0dqB2cGLRIckVQLglDy6jQ+xnvMHRKou27ShxtrL+z2f3&#10;yR8Ug5WzHrsBSH6vyUu0+NOAfKeTw8O0TFk5PDqeQvH7lqd9i1nrC4v5gF6oLovJP6pnsfVWP2KN&#10;5ykrTGQEcg/gj8pFHHYWHwIh5/PshgVyFK/MvRMpeMIpwfuwfSTvRjJFDObaPu8RVe84Nfiml8bO&#10;19G2XSbcK66gTlKwfJlE44cibfe+nr1eP2ezvwAAAP//AwBQSwMEFAAGAAgAAAAhAMLCJ5/fAAAA&#10;CQEAAA8AAABkcnMvZG93bnJldi54bWxMj8tqwzAQRfeB/oOYQneJ1DQksWs5hEChFLqo+1gr1tQy&#10;sUbGkh01X19l1S5n5nDn3GIXbccmHHzrSML9QgBDqp1uqZHw8f403wLzQZFWnSOU8IMeduXNrFC5&#10;dmd6w6kKDUsh5HMlwYTQ55z72qBVfuF6pHT7doNVIY1Dw/WgzincdnwpxJpb1VL6YFSPB4P1qRqt&#10;hBd/Gada+9doonnOPr/EpaKTlHe3cf8ILGAMfzBc9ZM6lMnp6EbSnnUS5quHREpYbZcZsCsgNsCO&#10;aZFtMuBlwf83KH8BAAD//wMAUEsBAi0AFAAGAAgAAAAhALaDOJL+AAAA4QEAABMAAAAAAAAAAAAA&#10;AAAAAAAAAFtDb250ZW50X1R5cGVzXS54bWxQSwECLQAUAAYACAAAACEAOP0h/9YAAACUAQAACwAA&#10;AAAAAAAAAAAAAAAvAQAAX3JlbHMvLnJlbHNQSwECLQAUAAYACAAAACEALDLvu3YCAAAWBQAADgAA&#10;AAAAAAAAAAAAAAAuAgAAZHJzL2Uyb0RvYy54bWxQSwECLQAUAAYACAAAACEAwsInn98AAAAJAQAA&#10;DwAAAAAAAAAAAAAAAADQBAAAZHJzL2Rvd25yZXYueG1sUEsFBgAAAAAEAAQA8wAAANwFAAAAAA==&#10;" fillcolor="window" strokecolor="windowText" strokeweight="1pt"/>
                  </w:pict>
                </mc:Fallback>
              </mc:AlternateContent>
            </w:r>
            <w:r w:rsidRPr="007F1EF4"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48587581" wp14:editId="04A0A2F8">
                      <wp:simplePos x="0" y="0"/>
                      <wp:positionH relativeFrom="column">
                        <wp:posOffset>-29466</wp:posOffset>
                      </wp:positionH>
                      <wp:positionV relativeFrom="paragraph">
                        <wp:posOffset>2770761</wp:posOffset>
                      </wp:positionV>
                      <wp:extent cx="95250" cy="95250"/>
                      <wp:effectExtent l="0" t="0" r="19050" b="19050"/>
                      <wp:wrapNone/>
                      <wp:docPr id="102" name="Rectangl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6C6A6" id="Rectangle 102" o:spid="_x0000_s1026" style="position:absolute;margin-left:-2.3pt;margin-top:218.15pt;width:7.5pt;height:7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HSHdwIAABYFAAAOAAAAZHJzL2Uyb0RvYy54bWysVNtO3DAQfa/Uf7D8XpJdQYGILFqBtqqE&#10;AAEVz4Pj7EbyrbZ3s9uv77ETYLk8Vc2DM+MZz+X4jM/Ot1qxjfShs6bmk4OSM2mEbTqzrPmvh8W3&#10;E85CJNOQskbWfCcDP599/XLWu0pO7cqqRnqGICZUvav5KkZXFUUQK6kpHFgnDYyt9ZoiVL8sGk89&#10;omtVTMvye9Fb3zhvhQwBu5eDkc9y/LaVIt60bZCRqZqjtphXn9entBazM6qWntyqE2MZ9A9VaOoM&#10;kr6EuqRIbO27D6F0J7wNto0HwurCtm0nZO4B3UzKd93cr8jJ3AvACe4FpvD/worrza1nXYO7K6ec&#10;GdK4pDvARmapJEubgKh3oYLnvbv1oxYgpn63rdfpj07YNsO6e4FVbiMT2Dw9mh4BewHLICJG8XrU&#10;+RB/SKtZEmrukTxDSZurEAfXZ5eUKVjVNYtOqazswoXybEO4XrCisT1nikLEZs0X+Uv1I9ubY8qw&#10;Hh1Pj8tUF4F3raIIUTsgEcySM1JLEFpEn2t5czp8SPqAVvcSl/n7LHFq5JLCaqg4R01uVOkuYg5U&#10;p2t+sn9amWSVmckjHOkyBviT9GSbHW7Q24HawYlFhyRXAOGWPLiMDjGf8QZLqyzatqPE2cr6P5/t&#10;J39QDFbOeswGIPm9Ji/R4k8D8p1ODg/TMGXl8Oh4CsXvW572LWatLyzuZ4KXwIksJv+onsXWW/2I&#10;MZ6nrDCREcg9gD8qF3GYWTwEQs7n2Q0D5ChemXsnUvCEU4L3YftI3o1kiriYa/s8R1S949Tgm04a&#10;O19H23aZcK+4gjpJwfBlEo0PRZrufT17vT5ns78AAAD//wMAUEsDBBQABgAIAAAAIQA9f3MG3gAA&#10;AAkBAAAPAAAAZHJzL2Rvd25yZXYueG1sTI9NS8QwEIbvgv8hjOBtN1lbi9amiwiCCB6sH+dsMzZl&#10;m0lp0m7cX2/25B5n5uGd56220Q5swcn3jiRs1gIYUut0T52Ez4/n1R0wHxRpNThCCb/oYVtfXlSq&#10;1O5A77g0oWMphHypJJgQxpJz3xq0yq/diJRuP26yKqRx6rie1CGF24HfCFFwq3pKH4wa8clgu29m&#10;K+HVH+el1f4tmmhe7r++xbGhvZTXV/HxAVjAGP5hOOkndaiT087NpD0bJKzyIpES8qzIgJ0AkQPb&#10;pcXtJgNeV/y8Qf0HAAD//wMAUEsBAi0AFAAGAAgAAAAhALaDOJL+AAAA4QEAABMAAAAAAAAAAAAA&#10;AAAAAAAAAFtDb250ZW50X1R5cGVzXS54bWxQSwECLQAUAAYACAAAACEAOP0h/9YAAACUAQAACwAA&#10;AAAAAAAAAAAAAAAvAQAAX3JlbHMvLnJlbHNQSwECLQAUAAYACAAAACEA3ih0h3cCAAAWBQAADgAA&#10;AAAAAAAAAAAAAAAuAgAAZHJzL2Uyb0RvYy54bWxQSwECLQAUAAYACAAAACEAPX9zBt4AAAAJAQAA&#10;DwAAAAAAAAAAAAAAAADRBAAAZHJzL2Rvd25yZXYueG1sUEsFBgAAAAAEAAQA8wAAANwFAAAAAA==&#10;" fillcolor="window" strokecolor="windowText" strokeweight="1pt"/>
                  </w:pict>
                </mc:Fallback>
              </mc:AlternateContent>
            </w:r>
            <w:r w:rsidRPr="007F1EF4"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56AAD61" wp14:editId="688A1BC8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1960245</wp:posOffset>
                      </wp:positionV>
                      <wp:extent cx="95250" cy="95250"/>
                      <wp:effectExtent l="0" t="0" r="19050" b="19050"/>
                      <wp:wrapNone/>
                      <wp:docPr id="81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00EA7C" id="Rectangle 81" o:spid="_x0000_s1026" style="position:absolute;margin-left:-1.9pt;margin-top:154.35pt;width:7.5pt;height:7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fSCdQIAABQFAAAOAAAAZHJzL2Uyb0RvYy54bWysVNtOGzEQfa/Uf7D8XjaJoMCKDYpAqSoh&#10;QEDF8+D1ZlfyrbaTTfr1PfYuEC5PVfPgzHjGczlzZs/Ot1qxjfShs6bi04MJZ9IIW3dmVfFfD8tv&#10;J5yFSKYmZY2s+E4Gfj7/+uWsd6Wc2daqWnqGICaUvat4G6MriyKIVmoKB9ZJA2NjvaYI1a+K2lOP&#10;6FoVs8nke9FbXztvhQwBt5eDkc9z/KaRIt40TZCRqYqjtphPn8+ndBbzMypXnlzbibEM+ocqNHUG&#10;SV9CXVIktvbdh1C6E94G28QDYXVhm6YTMveAbqaTd93ct+Rk7gXgBPcCU/h/YcX15tazrq74yZQz&#10;QxozugNqZFZKMtwBoN6FEn737taPWoCYut02Xqd/9MG2GdTdC6hyG5nA5enR7AjIC1gGETGK16fO&#10;h/hDWs2SUHGP3BlI2lyFOLg+u6RMwaquXnZKZWUXLpRnG8JwwYna9pwpChGXFV/mX6of2d48U4b1&#10;4OrseJLqIrCuURQhagccgllxRmoFOovocy1vXocPSR/Q6l7iSf59ljg1ckmhHSrOUZMblbqL2ALV&#10;aYxh/7UyySozj0c40jAG+JP0ZOsd5uftQOzgxLJDkiuAcEseTEaH2M54g6NRFm3bUeKstf7PZ/fJ&#10;HwSDlbMemwFIfq/JS7T404B6p9PDw7RKWTk8Op5B8fuWp32LWesLi/mAXagui8k/qmex8VY/YokX&#10;KStMZARyD+CPykUcNhafASEXi+yG9XEUr8y9Eyl4winB+7B9JO9GMkUM5to+bxGV7zg1+KaXxi7W&#10;0TZdJtwrrqBOUrB6mUTjZyLt9r6evV4/ZvO/AAAA//8DAFBLAwQUAAYACAAAACEARLw/p94AAAAJ&#10;AQAADwAAAGRycy9kb3ducmV2LnhtbEyPwU7DMBBE70j8g7VI3Fq7iURLGqdCSEgIiQMpcHbjbRw1&#10;Xkexk5p+Pe4Jjjs7mnlT7qLt2Yyj7xxJWC0FMKTG6Y5aCZ/7l8UGmA+KtOodoYQf9LCrbm9KVWh3&#10;pg+c69CyFEK+UBJMCEPBuW8MWuWXbkBKv6MbrQrpHFuuR3VO4bbnmRAP3KqOUoNRAz4bbE71ZCW8&#10;+cs0N9q/RxPN6+PXt7jUdJLy/i4+bYEFjOHPDFf8hA5VYjq4ibRnvYRFnsiDhFxs1sCuhlUG7JCE&#10;LF8Dr0r+f0H1CwAA//8DAFBLAQItABQABgAIAAAAIQC2gziS/gAAAOEBAAATAAAAAAAAAAAAAAAA&#10;AAAAAABbQ29udGVudF9UeXBlc10ueG1sUEsBAi0AFAAGAAgAAAAhADj9If/WAAAAlAEAAAsAAAAA&#10;AAAAAAAAAAAALwEAAF9yZWxzLy5yZWxzUEsBAi0AFAAGAAgAAAAhAMiF9IJ1AgAAFAUAAA4AAAAA&#10;AAAAAAAAAAAALgIAAGRycy9lMm9Eb2MueG1sUEsBAi0AFAAGAAgAAAAhAES8P6feAAAACQEAAA8A&#10;AAAAAAAAAAAAAAAAzwQAAGRycy9kb3ducmV2LnhtbFBLBQYAAAAABAAEAPMAAADaBQAAAAA=&#10;" fillcolor="window" strokecolor="windowText" strokeweight="1pt"/>
                  </w:pict>
                </mc:Fallback>
              </mc:AlternateContent>
            </w:r>
            <w:r w:rsidRPr="007F1EF4"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71835B4" wp14:editId="46D10099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1737360</wp:posOffset>
                      </wp:positionV>
                      <wp:extent cx="95250" cy="95250"/>
                      <wp:effectExtent l="0" t="0" r="19050" b="19050"/>
                      <wp:wrapNone/>
                      <wp:docPr id="82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E6D098" id="Rectangle 82" o:spid="_x0000_s1026" style="position:absolute;margin-left:-1.75pt;margin-top:136.8pt;width:7.5pt;height:7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yf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yYwz&#10;Qxp3dAfUyKyUZNgDQL0LJfzu3a0ftQAxdbttvE5/9MG2GdTdC6hyG5nA5unR7AjIC1gGETGK16PO&#10;h/hDWs2SUHGP3BlI2lyFOLg+u6RMwaquXnZKZWUXLpRnG8LlghO17TlTFCI2K77MX6of2d4cU4b1&#10;4OrseJLqIrCuURQhagccgllxRmoFOovocy1vTocPSR/Q6l7iSf4+S5wauaTQDhXnqMmNSt1FTIHq&#10;NK5h/7QyySozj0c40mUM8CfpydY73J+3A7GDE8sOSa4Awi15MBkdYjrjDZZGWbRtR4mz1vo/n+0n&#10;fxAMVs56TAYg+b0mL9HiTwPqnU4PD9MoZeXw6HgGxe9bnvYtZq0vLO5ninfAiSwm/6iexcZb/Ygh&#10;XqSsMJERyD2APyoXcZhYPANCLhbZDePjKF6ZeydS8IRTgvdh+0jejWSKuJhr+zxFVL7j1OCbThq7&#10;WEfbdJlwr7iCOknB6GUSjc9Emu19PXu9PmbzvwAAAP//AwBQSwMEFAAGAAgAAAAhAOpaZYfeAAAA&#10;CQEAAA8AAABkcnMvZG93bnJldi54bWxMj01PwzAMhu9I/IfISNy2dJsoXdd0QkhICIkD5eOcNaap&#10;1jhVk3Zlvx7vBEe/fvT6cbGfXScmHELrScFqmYBAqr1pqVHw8f60yECEqMnozhMq+MEA+/L6qtC5&#10;8Sd6w6mKjeASCrlWYGPscylDbdHpsPQ9Eu++/eB05HFopBn0ictdJ9dJkkqnW+ILVvf4aLE+VqNT&#10;8BLO41Sb8Drb2T5vP7+Sc0VHpW5v5ocdiIhz/IPhos/qULLTwY9kgugULDZ3TCpY329SEBdgxcGB&#10;gyxLQZaF/P9B+QsAAP//AwBQSwECLQAUAAYACAAAACEAtoM4kv4AAADhAQAAEwAAAAAAAAAAAAAA&#10;AAAAAAAAW0NvbnRlbnRfVHlwZXNdLnhtbFBLAQItABQABgAIAAAAIQA4/SH/1gAAAJQBAAALAAAA&#10;AAAAAAAAAAAAAC8BAABfcmVscy8ucmVsc1BLAQItABQABgAIAAAAIQALAVyfdgIAABQFAAAOAAAA&#10;AAAAAAAAAAAAAC4CAABkcnMvZTJvRG9jLnhtbFBLAQItABQABgAIAAAAIQDqWmWH3gAAAAk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7F1EF4"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EE19ED8" wp14:editId="2097A3A1">
                      <wp:simplePos x="0" y="0"/>
                      <wp:positionH relativeFrom="column">
                        <wp:posOffset>-20988</wp:posOffset>
                      </wp:positionH>
                      <wp:positionV relativeFrom="paragraph">
                        <wp:posOffset>1854835</wp:posOffset>
                      </wp:positionV>
                      <wp:extent cx="95250" cy="95250"/>
                      <wp:effectExtent l="0" t="0" r="19050" b="19050"/>
                      <wp:wrapNone/>
                      <wp:docPr id="83" name="Rectangl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FE7F13" id="Rectangle 83" o:spid="_x0000_s1026" style="position:absolute;margin-left:-1.65pt;margin-top:146.05pt;width:7.5pt;height:7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+sidgIAABQ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V3xk6+c&#10;GdK4o59AjcxKSYY9ANS7UMLvzt36UQsQU7fbxuv0Rx9sm0HdPYMqt5EJbJ4ezY6AvIBlEBGjeDnq&#10;fIjfpdUsCRX3yJ2BpM1ViIPrk0vKFKzq6mWnVFZ24UJ5tiFcLjhR254zRSFis+LL/KX6ke3VMWVY&#10;D67OjiepLgLrGkURonbAIZgVZ6RWoLOIPtfy6nR4l/Qere4lnuTvo8SpkUsK7VBxjprcqNRdxBSo&#10;TuMa9k8rk6wy83iEI13GAH+SHm29w/15OxA7OLHskOQKINySB5PRIaYz3mBplEXbdpQ4a63/89F+&#10;8gfBYOWsx2QAkt9r8hIt/jCg3un08DCNUlYOj45nUPy+5XHfYtb6wuJ+pngHnMhi8o/qSWy81Q8Y&#10;4kXKChMZgdwD+KNyEYeJxTMg5GKR3TA+juKVuXMiBU84JXjvtw/k3UimiIu5tk9TROUbTg2+6aSx&#10;i3W0TZcJ94IrqJMUjF4m0fhMpNne17PXy2M2/wsAAP//AwBQSwMEFAAGAAgAAAAhAAgFEg/eAAAA&#10;CQEAAA8AAABkcnMvZG93bnJldi54bWxMj0FLxDAQhe+C/yGM4G03aQuuWztdRBBE8GBXPWeb2JRt&#10;JqVJu3F/vdmTHof38d431S7agS168r0jhGwtgGlqneqpQ/jYP6/ugfkgScnBkUb40R529fVVJUvl&#10;TvSulyZ0LJWQLyWCCWEsOfet0Vb6tRs1pezbTVaGdE4dV5M8pXI78FyIO25lT2nByFE/Gd0em9ki&#10;vPrzvLTKv0UTzcv280ucGzoi3t7ExwdgQcfwB8NFP6lDnZwObibl2YCwKopEIuTbPAN2AbINsANC&#10;ITYZ8Lri/z+ofwEAAP//AwBQSwECLQAUAAYACAAAACEAtoM4kv4AAADhAQAAEwAAAAAAAAAAAAAA&#10;AAAAAAAAW0NvbnRlbnRfVHlwZXNdLnhtbFBLAQItABQABgAIAAAAIQA4/SH/1gAAAJQBAAALAAAA&#10;AAAAAAAAAAAAAC8BAABfcmVscy8ucmVsc1BLAQItABQABgAIAAAAIQB1f+sidgIAABQFAAAOAAAA&#10;AAAAAAAAAAAAAC4CAABkcnMvZTJvRG9jLnhtbFBLAQItABQABgAIAAAAIQAIBRIP3gAAAAk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A14634">
              <w:rPr>
                <w:rFonts w:ascii="Arial Narrow"/>
                <w:noProof/>
                <w:sz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4CDDAC4" wp14:editId="384E3E3C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842645</wp:posOffset>
                      </wp:positionV>
                      <wp:extent cx="95250" cy="95250"/>
                      <wp:effectExtent l="0" t="0" r="19050" b="1905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A9C8B9" id="Rectangle 22" o:spid="_x0000_s1026" style="position:absolute;margin-left:-1.85pt;margin-top:66.35pt;width:7.5pt;height:7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ySdgIAABQFAAAOAAAAZHJzL2Uyb0RvYy54bWysVNtO3DAQfa/Uf7D8XrIbQYGILFqBtqqE&#10;AAEVz4Pj7EbyrbZ3s9uv77ETYLk8Vc2DM+MZz+X4jM/Ot1qxjfShs6bm04MJZ9II23RmWfNfD4tv&#10;J5yFSKYhZY2s+U4Gfj77+uWsd5Us7cqqRnqGICZUvav5KkZXFUUQK6kpHFgnDYyt9ZoiVL8sGk89&#10;omtVlJPJ96K3vnHeChkCdi8HI5/l+G0rRbxp2yAjUzVHbTGvPq9PaS1mZ1QtPblVJ8Yy6B+q0NQZ&#10;JH0JdUmR2Np3H0LpTngbbBsPhNWFbdtOyNwDuplO3nVzvyIncy8AJ7gXmML/CyuuN7eedU3Ny5Iz&#10;Qxp3dAfUyCyVZNgDQL0LFfzu3a0ftQAxdbttvU5/9MG2GdTdC6hyG5nA5ulReQTkBSyDiBjF61Hn&#10;Q/whrWZJqLlH7gwkba5CHFyfXVKmYFXXLDqlsrILF8qzDeFywYnG9pwpChGbNV/kL9WPbG+OKcN6&#10;cLU8nqS6CKxrFUWI2gGHYJackVqCziL6XMub0+FD0ge0upd4kr/PEqdGLimshopz1ORGle4ipkB1&#10;uuYn+6eVSVaZeTzCkS5jgD9JT7bZ4f68HYgdnFh0SHIFEG7Jg8noENMZb7C0yqJtO0qcraz/89l+&#10;8gfBYOWsx2QAkt9r8hIt/jSg3un08DCNUlYOj45LKH7f8rRvMWt9YXE/U7wDTmQx+Uf1LLbe6kcM&#10;8TxlhYmMQO4B/FG5iMPE4hkQcj7PbhgfR/HK3DuRgiecErwP20fybiRTxMVc2+cpouodpwbfdNLY&#10;+TratsuEe8UV1EkKRi+TaHwm0mzv69nr9TGb/QUAAP//AwBQSwMEFAAGAAgAAAAhALNwISbdAAAA&#10;CQEAAA8AAABkcnMvZG93bnJldi54bWxMj09Lw0AQxe+C32EZwVu7aSPGxmyKCIIIHoza8zY7ZkOz&#10;syG7SWM/vdOTPc2/x3u/Kbaz68SEQ2g9KVgtExBItTctNQq+Pl8WDyBC1GR05wkV/GKAbXl9Vejc&#10;+CN94FTFRrAJhVwrsDH2uZShtuh0WPoeiW8/fnA68jg00gz6yOauk+skuZdOt8QJVvf4bLE+VKNT&#10;8BZO41Sb8D7b2b5uvnfJqaKDUrc389MjiIhz/BfDGZ/RoWSmvR/JBNEpWKQZK3mfrrk5C1YpiD3X&#10;uywDWRby8oPyDwAA//8DAFBLAQItABQABgAIAAAAIQC2gziS/gAAAOEBAAATAAAAAAAAAAAAAAAA&#10;AAAAAABbQ29udGVudF9UeXBlc10ueG1sUEsBAi0AFAAGAAgAAAAhADj9If/WAAAAlAEAAAsAAAAA&#10;AAAAAAAAAAAALwEAAF9yZWxzLy5yZWxzUEsBAi0AFAAGAAgAAAAhAC+YfJJ2AgAAFAUAAA4AAAAA&#10;AAAAAAAAAAAALgIAAGRycy9lMm9Eb2MueG1sUEsBAi0AFAAGAAgAAAAhALNwISbdAAAACQ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</w:p>
        </w:tc>
      </w:tr>
    </w:tbl>
    <w:p w:rsidR="0057320A" w:rsidRPr="00A14634" w:rsidRDefault="0057320A">
      <w:pPr>
        <w:rPr>
          <w:sz w:val="20"/>
        </w:rPr>
      </w:pPr>
    </w:p>
    <w:sectPr w:rsidR="0057320A" w:rsidRPr="00A14634" w:rsidSect="00AD5B59">
      <w:headerReference w:type="default" r:id="rId7"/>
      <w:footerReference w:type="default" r:id="rId8"/>
      <w:pgSz w:w="16850" w:h="11910" w:orient="landscape"/>
      <w:pgMar w:top="720" w:right="720" w:bottom="720" w:left="720" w:header="0" w:footer="698" w:gutter="0"/>
      <w:pgNumType w:start="1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8E8" w:rsidRDefault="00C008E8">
      <w:r>
        <w:separator/>
      </w:r>
    </w:p>
  </w:endnote>
  <w:endnote w:type="continuationSeparator" w:id="0">
    <w:p w:rsidR="00C008E8" w:rsidRDefault="00C00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540" w:rsidRPr="00AD5B59" w:rsidRDefault="00AD5B59">
    <w:pPr>
      <w:spacing w:line="14" w:lineRule="auto"/>
      <w:rPr>
        <w:sz w:val="2"/>
        <w:szCs w:val="2"/>
        <w:lang w:val="en-AU"/>
      </w:rPr>
    </w:pPr>
    <w:sdt>
      <w:sdtPr>
        <w:rPr>
          <w:sz w:val="2"/>
          <w:szCs w:val="2"/>
          <w:lang w:val="en-AU"/>
        </w:rPr>
        <w:id w:val="969400743"/>
        <w:placeholder>
          <w:docPart w:val="EF426F44959C40FE9F68820D67B6A248"/>
        </w:placeholder>
        <w:temporary/>
        <w:showingPlcHdr/>
        <w15:appearance w15:val="hidden"/>
      </w:sdtPr>
      <w:sdtContent>
        <w:r w:rsidRPr="00AD5B59">
          <w:rPr>
            <w:sz w:val="2"/>
            <w:szCs w:val="2"/>
            <w:lang w:val="en-AU"/>
          </w:rPr>
          <w:t>[Type here]</w:t>
        </w:r>
      </w:sdtContent>
    </w:sdt>
    <w:r w:rsidRPr="00AD5B59">
      <w:rPr>
        <w:sz w:val="2"/>
        <w:szCs w:val="2"/>
        <w:lang w:val="en-AU"/>
      </w:rPr>
      <w:ptab w:relativeTo="margin" w:alignment="center" w:leader="none"/>
    </w:r>
    <w:sdt>
      <w:sdtPr>
        <w:rPr>
          <w:sz w:val="2"/>
          <w:szCs w:val="2"/>
          <w:lang w:val="en-AU"/>
        </w:rPr>
        <w:id w:val="969400748"/>
        <w:placeholder>
          <w:docPart w:val="EF426F44959C40FE9F68820D67B6A248"/>
        </w:placeholder>
        <w:temporary/>
        <w:showingPlcHdr/>
        <w15:appearance w15:val="hidden"/>
      </w:sdtPr>
      <w:sdtContent>
        <w:r w:rsidRPr="00AD5B59">
          <w:rPr>
            <w:sz w:val="2"/>
            <w:szCs w:val="2"/>
            <w:lang w:val="en-AU"/>
          </w:rPr>
          <w:t>[Type here]</w:t>
        </w:r>
      </w:sdtContent>
    </w:sdt>
    <w:r w:rsidRPr="00AD5B59">
      <w:rPr>
        <w:sz w:val="2"/>
        <w:szCs w:val="2"/>
        <w:lang w:val="en-AU"/>
      </w:rPr>
      <w:ptab w:relativeTo="margin" w:alignment="right" w:leader="none"/>
    </w:r>
    <w:sdt>
      <w:sdtPr>
        <w:rPr>
          <w:sz w:val="2"/>
          <w:szCs w:val="2"/>
          <w:lang w:val="en-AU"/>
        </w:rPr>
        <w:id w:val="969400753"/>
        <w:placeholder>
          <w:docPart w:val="EF426F44959C40FE9F68820D67B6A248"/>
        </w:placeholder>
        <w:temporary/>
        <w:showingPlcHdr/>
        <w15:appearance w15:val="hidden"/>
      </w:sdtPr>
      <w:sdtContent>
        <w:r w:rsidRPr="00AD5B59">
          <w:rPr>
            <w:sz w:val="2"/>
            <w:szCs w:val="2"/>
            <w:lang w:val="en-AU"/>
          </w:rPr>
          <w:t>[Type here]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8E8" w:rsidRDefault="00C008E8">
      <w:r>
        <w:separator/>
      </w:r>
    </w:p>
  </w:footnote>
  <w:footnote w:type="continuationSeparator" w:id="0">
    <w:p w:rsidR="00C008E8" w:rsidRDefault="00C00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540" w:rsidRPr="00AD5B59" w:rsidRDefault="00AD5B59">
    <w:pPr>
      <w:spacing w:line="14" w:lineRule="auto"/>
      <w:rPr>
        <w:sz w:val="2"/>
        <w:szCs w:val="2"/>
        <w:lang w:val="en-AU"/>
      </w:rPr>
    </w:pPr>
    <w:proofErr w:type="spellStart"/>
    <w:r w:rsidRPr="00AD5B59">
      <w:rPr>
        <w:sz w:val="2"/>
        <w:szCs w:val="2"/>
        <w:lang w:val="en-AU"/>
      </w:rPr>
      <w:t>NameName</w:t>
    </w:r>
    <w:proofErr w:type="spellEnd"/>
    <w:proofErr w:type="gramStart"/>
    <w:r w:rsidRPr="00AD5B59">
      <w:rPr>
        <w:sz w:val="2"/>
        <w:szCs w:val="2"/>
        <w:lang w:val="en-AU"/>
      </w:rPr>
      <w:t>:_</w:t>
    </w:r>
    <w:proofErr w:type="gramEnd"/>
    <w:r w:rsidRPr="00AD5B59">
      <w:rPr>
        <w:sz w:val="2"/>
        <w:szCs w:val="2"/>
        <w:lang w:val="en-AU"/>
      </w:rPr>
      <w:t>________________________</w:t>
    </w:r>
    <w:r>
      <w:rPr>
        <w:sz w:val="2"/>
        <w:szCs w:val="2"/>
        <w:lang w:val="en-AU"/>
      </w:rPr>
      <w:t>Name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200EE"/>
    <w:multiLevelType w:val="hybridMultilevel"/>
    <w:tmpl w:val="AC860650"/>
    <w:lvl w:ilvl="0" w:tplc="AD2AB2E2">
      <w:start w:val="1"/>
      <w:numFmt w:val="decimal"/>
      <w:lvlText w:val="%1."/>
      <w:lvlJc w:val="left"/>
      <w:pPr>
        <w:ind w:left="100" w:hanging="245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3BF0D58A">
      <w:start w:val="1"/>
      <w:numFmt w:val="bullet"/>
      <w:lvlText w:val="•"/>
      <w:lvlJc w:val="left"/>
      <w:pPr>
        <w:ind w:left="400" w:hanging="245"/>
      </w:pPr>
      <w:rPr>
        <w:rFonts w:hint="default"/>
      </w:rPr>
    </w:lvl>
    <w:lvl w:ilvl="2" w:tplc="945AAF84">
      <w:start w:val="1"/>
      <w:numFmt w:val="bullet"/>
      <w:lvlText w:val="•"/>
      <w:lvlJc w:val="left"/>
      <w:pPr>
        <w:ind w:left="1454" w:hanging="245"/>
      </w:pPr>
      <w:rPr>
        <w:rFonts w:hint="default"/>
      </w:rPr>
    </w:lvl>
    <w:lvl w:ilvl="3" w:tplc="CF08E826">
      <w:start w:val="1"/>
      <w:numFmt w:val="bullet"/>
      <w:lvlText w:val="•"/>
      <w:lvlJc w:val="left"/>
      <w:pPr>
        <w:ind w:left="2508" w:hanging="245"/>
      </w:pPr>
      <w:rPr>
        <w:rFonts w:hint="default"/>
      </w:rPr>
    </w:lvl>
    <w:lvl w:ilvl="4" w:tplc="B2A2902E">
      <w:start w:val="1"/>
      <w:numFmt w:val="bullet"/>
      <w:lvlText w:val="•"/>
      <w:lvlJc w:val="left"/>
      <w:pPr>
        <w:ind w:left="3562" w:hanging="245"/>
      </w:pPr>
      <w:rPr>
        <w:rFonts w:hint="default"/>
      </w:rPr>
    </w:lvl>
    <w:lvl w:ilvl="5" w:tplc="BAACF8DC">
      <w:start w:val="1"/>
      <w:numFmt w:val="bullet"/>
      <w:lvlText w:val="•"/>
      <w:lvlJc w:val="left"/>
      <w:pPr>
        <w:ind w:left="4616" w:hanging="245"/>
      </w:pPr>
      <w:rPr>
        <w:rFonts w:hint="default"/>
      </w:rPr>
    </w:lvl>
    <w:lvl w:ilvl="6" w:tplc="CA3296C8">
      <w:start w:val="1"/>
      <w:numFmt w:val="bullet"/>
      <w:lvlText w:val="•"/>
      <w:lvlJc w:val="left"/>
      <w:pPr>
        <w:ind w:left="5670" w:hanging="245"/>
      </w:pPr>
      <w:rPr>
        <w:rFonts w:hint="default"/>
      </w:rPr>
    </w:lvl>
    <w:lvl w:ilvl="7" w:tplc="E312C0EA">
      <w:start w:val="1"/>
      <w:numFmt w:val="bullet"/>
      <w:lvlText w:val="•"/>
      <w:lvlJc w:val="left"/>
      <w:pPr>
        <w:ind w:left="6724" w:hanging="245"/>
      </w:pPr>
      <w:rPr>
        <w:rFonts w:hint="default"/>
      </w:rPr>
    </w:lvl>
    <w:lvl w:ilvl="8" w:tplc="74D22136">
      <w:start w:val="1"/>
      <w:numFmt w:val="bullet"/>
      <w:lvlText w:val="•"/>
      <w:lvlJc w:val="left"/>
      <w:pPr>
        <w:ind w:left="7778" w:hanging="245"/>
      </w:pPr>
      <w:rPr>
        <w:rFonts w:hint="default"/>
      </w:rPr>
    </w:lvl>
  </w:abstractNum>
  <w:abstractNum w:abstractNumId="1" w15:restartNumberingAfterBreak="0">
    <w:nsid w:val="362437AD"/>
    <w:multiLevelType w:val="hybridMultilevel"/>
    <w:tmpl w:val="593A7D80"/>
    <w:lvl w:ilvl="0" w:tplc="3FD8CF68">
      <w:start w:val="1"/>
      <w:numFmt w:val="bullet"/>
      <w:lvlText w:val=""/>
      <w:lvlJc w:val="left"/>
      <w:pPr>
        <w:ind w:left="460" w:hanging="284"/>
      </w:pPr>
      <w:rPr>
        <w:rFonts w:ascii="Symbol" w:eastAsia="Symbol" w:hAnsi="Symbol" w:hint="default"/>
        <w:w w:val="100"/>
        <w:sz w:val="22"/>
        <w:szCs w:val="22"/>
      </w:rPr>
    </w:lvl>
    <w:lvl w:ilvl="1" w:tplc="6ADA8554">
      <w:start w:val="1"/>
      <w:numFmt w:val="bullet"/>
      <w:lvlText w:val="o"/>
      <w:lvlJc w:val="left"/>
      <w:pPr>
        <w:ind w:left="1180" w:hanging="361"/>
      </w:pPr>
      <w:rPr>
        <w:rFonts w:ascii="Courier New" w:eastAsia="Courier New" w:hAnsi="Courier New" w:hint="default"/>
        <w:w w:val="100"/>
        <w:sz w:val="22"/>
        <w:szCs w:val="22"/>
      </w:rPr>
    </w:lvl>
    <w:lvl w:ilvl="2" w:tplc="84901D44">
      <w:start w:val="1"/>
      <w:numFmt w:val="bullet"/>
      <w:lvlText w:val="•"/>
      <w:lvlJc w:val="left"/>
      <w:pPr>
        <w:ind w:left="2076" w:hanging="361"/>
      </w:pPr>
      <w:rPr>
        <w:rFonts w:hint="default"/>
      </w:rPr>
    </w:lvl>
    <w:lvl w:ilvl="3" w:tplc="1924D670">
      <w:start w:val="1"/>
      <w:numFmt w:val="bullet"/>
      <w:lvlText w:val="•"/>
      <w:lvlJc w:val="left"/>
      <w:pPr>
        <w:ind w:left="2972" w:hanging="361"/>
      </w:pPr>
      <w:rPr>
        <w:rFonts w:hint="default"/>
      </w:rPr>
    </w:lvl>
    <w:lvl w:ilvl="4" w:tplc="43E07E5C">
      <w:start w:val="1"/>
      <w:numFmt w:val="bullet"/>
      <w:lvlText w:val="•"/>
      <w:lvlJc w:val="left"/>
      <w:pPr>
        <w:ind w:left="3868" w:hanging="361"/>
      </w:pPr>
      <w:rPr>
        <w:rFonts w:hint="default"/>
      </w:rPr>
    </w:lvl>
    <w:lvl w:ilvl="5" w:tplc="270A1C78">
      <w:start w:val="1"/>
      <w:numFmt w:val="bullet"/>
      <w:lvlText w:val="•"/>
      <w:lvlJc w:val="left"/>
      <w:pPr>
        <w:ind w:left="4765" w:hanging="361"/>
      </w:pPr>
      <w:rPr>
        <w:rFonts w:hint="default"/>
      </w:rPr>
    </w:lvl>
    <w:lvl w:ilvl="6" w:tplc="85A0CE46">
      <w:start w:val="1"/>
      <w:numFmt w:val="bullet"/>
      <w:lvlText w:val="•"/>
      <w:lvlJc w:val="left"/>
      <w:pPr>
        <w:ind w:left="5661" w:hanging="361"/>
      </w:pPr>
      <w:rPr>
        <w:rFonts w:hint="default"/>
      </w:rPr>
    </w:lvl>
    <w:lvl w:ilvl="7" w:tplc="E5023D16">
      <w:start w:val="1"/>
      <w:numFmt w:val="bullet"/>
      <w:lvlText w:val="•"/>
      <w:lvlJc w:val="left"/>
      <w:pPr>
        <w:ind w:left="6557" w:hanging="361"/>
      </w:pPr>
      <w:rPr>
        <w:rFonts w:hint="default"/>
      </w:rPr>
    </w:lvl>
    <w:lvl w:ilvl="8" w:tplc="CF38437C">
      <w:start w:val="1"/>
      <w:numFmt w:val="bullet"/>
      <w:lvlText w:val="•"/>
      <w:lvlJc w:val="left"/>
      <w:pPr>
        <w:ind w:left="7453" w:hanging="361"/>
      </w:pPr>
      <w:rPr>
        <w:rFonts w:hint="default"/>
      </w:rPr>
    </w:lvl>
  </w:abstractNum>
  <w:abstractNum w:abstractNumId="2" w15:restartNumberingAfterBreak="0">
    <w:nsid w:val="5C713461"/>
    <w:multiLevelType w:val="hybridMultilevel"/>
    <w:tmpl w:val="70FC01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277C0A"/>
    <w:multiLevelType w:val="hybridMultilevel"/>
    <w:tmpl w:val="B3F2E0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01FC2"/>
    <w:multiLevelType w:val="hybridMultilevel"/>
    <w:tmpl w:val="8788F6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C87551"/>
    <w:multiLevelType w:val="hybridMultilevel"/>
    <w:tmpl w:val="016CFE2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540"/>
    <w:rsid w:val="002A790B"/>
    <w:rsid w:val="00464058"/>
    <w:rsid w:val="004B3A23"/>
    <w:rsid w:val="004C1540"/>
    <w:rsid w:val="00561710"/>
    <w:rsid w:val="0057320A"/>
    <w:rsid w:val="005B7DD2"/>
    <w:rsid w:val="00737E19"/>
    <w:rsid w:val="00776526"/>
    <w:rsid w:val="007F1EF4"/>
    <w:rsid w:val="00973DF4"/>
    <w:rsid w:val="00A14634"/>
    <w:rsid w:val="00A659EE"/>
    <w:rsid w:val="00AD5B59"/>
    <w:rsid w:val="00AE28A2"/>
    <w:rsid w:val="00AF6EEB"/>
    <w:rsid w:val="00C008E8"/>
    <w:rsid w:val="00E4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E0503A-4B3E-40D1-9A3D-221EC564D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Arial" w:eastAsia="Arial" w:hAnsi="Arial"/>
      <w:b/>
      <w:bCs/>
      <w:sz w:val="40"/>
      <w:szCs w:val="40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rFonts w:ascii="Arial" w:eastAsia="Arial" w:hAnsi="Arial"/>
      <w:b/>
      <w:bCs/>
      <w:sz w:val="32"/>
      <w:szCs w:val="32"/>
    </w:rPr>
  </w:style>
  <w:style w:type="paragraph" w:styleId="Heading3">
    <w:name w:val="heading 3"/>
    <w:basedOn w:val="Normal"/>
    <w:uiPriority w:val="1"/>
    <w:qFormat/>
    <w:pPr>
      <w:ind w:left="100"/>
      <w:outlineLvl w:val="2"/>
    </w:pPr>
    <w:rPr>
      <w:rFonts w:ascii="Arial" w:eastAsia="Arial" w:hAnsi="Arial"/>
      <w:b/>
      <w:bCs/>
      <w:sz w:val="28"/>
      <w:szCs w:val="28"/>
    </w:rPr>
  </w:style>
  <w:style w:type="paragraph" w:styleId="Heading4">
    <w:name w:val="heading 4"/>
    <w:basedOn w:val="Normal"/>
    <w:uiPriority w:val="1"/>
    <w:qFormat/>
    <w:pPr>
      <w:ind w:left="100"/>
      <w:outlineLvl w:val="3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732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320A"/>
  </w:style>
  <w:style w:type="paragraph" w:styleId="Footer">
    <w:name w:val="footer"/>
    <w:basedOn w:val="Normal"/>
    <w:link w:val="FooterChar"/>
    <w:uiPriority w:val="99"/>
    <w:unhideWhenUsed/>
    <w:rsid w:val="005732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3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F426F44959C40FE9F68820D67B6A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FB4E4-F76B-4222-8EAF-43B6021F9E6E}"/>
      </w:docPartPr>
      <w:docPartBody>
        <w:p w:rsidR="00000000" w:rsidRDefault="00270F5C" w:rsidP="00270F5C">
          <w:pPr>
            <w:pStyle w:val="EF426F44959C40FE9F68820D67B6A248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5C"/>
    <w:rsid w:val="00270F5C"/>
    <w:rsid w:val="0093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426F44959C40FE9F68820D67B6A248">
    <w:name w:val="EF426F44959C40FE9F68820D67B6A248"/>
    <w:rsid w:val="00270F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VCE Computing: Software Development: Administrative information for School-based Assessment in 2017</vt:lpstr>
    </vt:vector>
  </TitlesOfParts>
  <Company>Ivanhoe Grammar School</Company>
  <LinksUpToDate>false</LinksUpToDate>
  <CharactersWithSpaces>5466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VCE Computing: Software Development: Administrative information for School-based Assessment in 2017</dc:title>
  <dc:creator>VCAA</dc:creator>
  <cp:keywords>Computing, Software Development, Administrative information, School-based Assessment 2017, assessment sheet</cp:keywords>
  <cp:lastModifiedBy>ATKINSON-BUCK, Damien</cp:lastModifiedBy>
  <cp:revision>10</cp:revision>
  <dcterms:created xsi:type="dcterms:W3CDTF">2017-07-31T04:23:00Z</dcterms:created>
  <dcterms:modified xsi:type="dcterms:W3CDTF">2017-08-02T01:03:00Z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2017-01-20T00:00:00Z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2017-07-31T00:00:00Z</vt:filetime>
  </property>
</Properties>
</file>