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97" w:rsidRPr="009539B5" w:rsidRDefault="00A72597" w:rsidP="00A72597">
      <w:pPr>
        <w:rPr>
          <w:sz w:val="96"/>
        </w:rPr>
      </w:pPr>
      <w:r w:rsidRPr="009539B5">
        <w:rPr>
          <w:sz w:val="96"/>
        </w:rPr>
        <w:t xml:space="preserve">Layers of </w:t>
      </w:r>
      <w:r w:rsidR="00FB4D85">
        <w:rPr>
          <w:sz w:val="96"/>
        </w:rPr>
        <w:br/>
        <w:t>an</w:t>
      </w:r>
      <w:r w:rsidRPr="009539B5">
        <w:rPr>
          <w:sz w:val="96"/>
        </w:rPr>
        <w:t xml:space="preserve"> application</w:t>
      </w:r>
    </w:p>
    <w:p w:rsidR="00A72597" w:rsidRDefault="00A72597" w:rsidP="00A72597"/>
    <w:p w:rsidR="00A72597" w:rsidRDefault="00A72597" w:rsidP="00A725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354965</wp:posOffset>
                </wp:positionV>
                <wp:extent cx="9329420" cy="2788920"/>
                <wp:effectExtent l="0" t="0" r="241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278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87F50" id="Rectangle 39" o:spid="_x0000_s1026" style="position:absolute;margin-left:-18.3pt;margin-top:27.95pt;width:734.6pt;height:219.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" fillcolor="white [3201]" strokecolor="#a5a5a5 [3206]" strokeweight="1pt"/>
            </w:pict>
          </mc:Fallback>
        </mc:AlternateContent>
      </w:r>
    </w:p>
    <w:p w:rsidR="00A72597" w:rsidRDefault="00A72597" w:rsidP="00A72597"/>
    <w:p w:rsidR="00A72597" w:rsidRDefault="00A72597" w:rsidP="00A725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E24D1" wp14:editId="37172C22">
                <wp:simplePos x="0" y="0"/>
                <wp:positionH relativeFrom="margin">
                  <wp:posOffset>3827780</wp:posOffset>
                </wp:positionH>
                <wp:positionV relativeFrom="paragraph">
                  <wp:posOffset>58678</wp:posOffset>
                </wp:positionV>
                <wp:extent cx="5005070" cy="2159000"/>
                <wp:effectExtent l="0" t="0" r="508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215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597" w:rsidRPr="00A72597" w:rsidRDefault="00A72597" w:rsidP="00A7259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597">
                              <w:rPr>
                                <w:b/>
                                <w:sz w:val="36"/>
                                <w:szCs w:val="36"/>
                              </w:rPr>
                              <w:t>PRESENTATION LAYER</w:t>
                            </w:r>
                          </w:p>
                          <w:p w:rsidR="00A72597" w:rsidRDefault="005D7E14" w:rsidP="005D7E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This is the ‘front-end’ of the graphical user interface of the application. It allows the user to take actions, input data and query for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E24D1" id="Rectangle 27" o:spid="_x0000_s1026" style="position:absolute;margin-left:301.4pt;margin-top:4.6pt;width:394.1pt;height:170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" fillcolor="white [3201]" stroked="f" strokeweight="1pt">
                <v:textbox>
                  <w:txbxContent>
                    <w:p w:rsidR="00A72597" w:rsidRPr="00A72597" w:rsidRDefault="00A72597" w:rsidP="00A7259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597">
                        <w:rPr>
                          <w:b/>
                          <w:sz w:val="36"/>
                          <w:szCs w:val="36"/>
                        </w:rPr>
                        <w:t>PRESENTATION LAYER</w:t>
                      </w:r>
                    </w:p>
                    <w:p w:rsidR="00A72597" w:rsidRDefault="005D7E14" w:rsidP="005D7E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This is the ‘front-end’ of the graphical user interface of the application. It allows the user to take actions, input data and query for information.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7696" behindDoc="0" locked="0" layoutInCell="1" allowOverlap="1" wp14:anchorId="53D8DC7D" wp14:editId="418F946E">
            <wp:simplePos x="0" y="0"/>
            <wp:positionH relativeFrom="margin">
              <wp:posOffset>168910</wp:posOffset>
            </wp:positionH>
            <wp:positionV relativeFrom="paragraph">
              <wp:posOffset>223961</wp:posOffset>
            </wp:positionV>
            <wp:extent cx="2632710" cy="1905635"/>
            <wp:effectExtent l="0" t="0" r="0" b="0"/>
            <wp:wrapSquare wrapText="bothSides"/>
            <wp:docPr id="36" name="Picture 36" descr="http://marketing509.com/wp-content/uploads/2016/04/banner-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keting509.com/wp-content/uploads/2016/04/banner-a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271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97" w:rsidRDefault="00A72597" w:rsidP="00A72597"/>
    <w:p w:rsidR="00A72597" w:rsidRDefault="00A72597" w:rsidP="00A72597"/>
    <w:p w:rsidR="00A72597" w:rsidRDefault="00A72597" w:rsidP="00A72597"/>
    <w:p w:rsidR="00A72597" w:rsidRDefault="00A72597" w:rsidP="00A72597"/>
    <w:p w:rsidR="00A72597" w:rsidRDefault="00A72597" w:rsidP="00A72597"/>
    <w:p w:rsidR="00A72597" w:rsidRDefault="00A72597" w:rsidP="00A72597"/>
    <w:p w:rsidR="00A72597" w:rsidRDefault="00A72597" w:rsidP="00A72597"/>
    <w:p w:rsidR="00A72597" w:rsidRDefault="00A72597" w:rsidP="00A72597"/>
    <w:p w:rsidR="00A72597" w:rsidRDefault="00A72597" w:rsidP="00A7259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04F5C3" wp14:editId="4C54F269">
                <wp:simplePos x="0" y="0"/>
                <wp:positionH relativeFrom="column">
                  <wp:posOffset>975995</wp:posOffset>
                </wp:positionH>
                <wp:positionV relativeFrom="paragraph">
                  <wp:posOffset>216277</wp:posOffset>
                </wp:positionV>
                <wp:extent cx="821055" cy="728345"/>
                <wp:effectExtent l="95250" t="38100" r="55245" b="5270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728345"/>
                          <a:chOff x="0" y="0"/>
                          <a:chExt cx="821410" cy="728420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0" y="30996"/>
                            <a:ext cx="0" cy="6974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821410" y="0"/>
                            <a:ext cx="0" cy="6974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8FC16" id="Group 28" o:spid="_x0000_s1026" style="position:absolute;margin-left:76.85pt;margin-top:17.05pt;width:64.65pt;height:57.35pt;z-index:251680768" coordsize="8214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7" type="#_x0000_t32" style="position:absolute;top:309;width:0;height:6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C7cQAAADbAAAADwAAAGRycy9kb3ducmV2LnhtbESPzWrDMBCE74W8g9hAb40cH4rjRAlt&#10;aE0PDjQ/D7BYW9vUWrmSEttvXxUCPQ4z8w2z2Y2mEzdyvrWsYLlIQBBXVrdcK7ic358yED4ga+ws&#10;k4KJPOy2s4cN5toOfKTbKdQiQtjnqKAJoc+l9FVDBv3C9sTR+7LOYIjS1VI7HCLcdDJNkmdpsOW4&#10;0GBP+4aq79PVKChX9lBe5OeUZZz9jO41Ld6uhVKP8/FlDSLQGP7D9/aHVpCu4O9L/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0LtxAAAANsAAAAPAAAAAAAAAAAA&#10;AAAAAKECAABkcnMvZG93bnJldi54bWxQSwUGAAAAAAQABAD5AAAAkgMAAAAA&#10;" strokecolor="#a5a5a5 [2092]" strokeweight="3pt">
                  <v:stroke endarrow="block" joinstyle="miter"/>
                </v:shape>
                <v:shape id="Straight Arrow Connector 30" o:spid="_x0000_s1028" type="#_x0000_t32" style="position:absolute;left:8214;width:0;height:6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P6L4AAADbAAAADwAAAGRycy9kb3ducmV2LnhtbERPy4rCMBTdD/gP4QruxtSR0VKNIhWh&#10;MCsfH3Bprm2xualJRqtfbxaCy8N5L9e9acWNnG8sK5iMExDEpdUNVwpOx913CsIHZI2tZVLwIA/r&#10;1eBriZm2d97T7RAqEUPYZ6igDqHLpPRlTQb92HbEkTtbZzBE6CqpHd5juGnlT5LMpMGGY0ONHeU1&#10;lZfDv1FwnedUTPPnqfij33abu1RuZKrUaNhvFiAC9eEjfrsLrWAa18cv8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30/ovgAAANsAAAAPAAAAAAAAAAAAAAAAAKEC&#10;AABkcnMvZG93bnJldi54bWxQSwUGAAAAAAQABAD5AAAAjAMAAAAA&#10;" strokecolor="#a5a5a5 [2092]" strokeweight="3pt">
                  <v:stroke startarrow="block" joinstyle="miter"/>
                </v:shape>
              </v:group>
            </w:pict>
          </mc:Fallback>
        </mc:AlternateContent>
      </w:r>
    </w:p>
    <w:p w:rsidR="00A72597" w:rsidRDefault="00A72597" w:rsidP="00A72597"/>
    <w:p w:rsidR="00A72597" w:rsidRDefault="00A72597" w:rsidP="00A72597"/>
    <w:p w:rsidR="00A72597" w:rsidRDefault="00A72597" w:rsidP="00A725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E54E695" wp14:editId="1A1EEBC6">
                <wp:simplePos x="0" y="0"/>
                <wp:positionH relativeFrom="column">
                  <wp:posOffset>-232410</wp:posOffset>
                </wp:positionH>
                <wp:positionV relativeFrom="paragraph">
                  <wp:posOffset>286385</wp:posOffset>
                </wp:positionV>
                <wp:extent cx="9329420" cy="2788920"/>
                <wp:effectExtent l="0" t="0" r="2413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278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93202" id="Rectangle 40" o:spid="_x0000_s1026" style="position:absolute;margin-left:-18.3pt;margin-top:22.55pt;width:734.6pt;height:219.6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" filled="f" strokecolor="#a5a5a5 [3206]" strokeweight="1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2092" behindDoc="0" locked="0" layoutInCell="1" allowOverlap="1" wp14:anchorId="7345740B" wp14:editId="4A81B9CA">
            <wp:simplePos x="0" y="0"/>
            <wp:positionH relativeFrom="column">
              <wp:posOffset>109220</wp:posOffset>
            </wp:positionH>
            <wp:positionV relativeFrom="paragraph">
              <wp:posOffset>756285</wp:posOffset>
            </wp:positionV>
            <wp:extent cx="2407920" cy="1962785"/>
            <wp:effectExtent l="228600" t="285750" r="220980" b="285115"/>
            <wp:wrapSquare wrapText="bothSides"/>
            <wp:docPr id="37" name="Picture 37" descr="https://s-media-cache-ak0.pinimg.com/originals/d1/b5/6e/d1b56ed7ac62b7fb5c6906fbeafd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d1/b5/6e/d1b56ed7ac62b7fb5c6906fbeafd9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3" t="8588" r="9717" b="6974"/>
                    <a:stretch/>
                  </pic:blipFill>
                  <pic:spPr bwMode="auto">
                    <a:xfrm rot="11700000" flipH="1" flipV="1">
                      <a:off x="0" y="0"/>
                      <a:ext cx="240792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97" w:rsidRDefault="00A72597" w:rsidP="00A72597"/>
    <w:p w:rsidR="00A72597" w:rsidRDefault="00A72597" w:rsidP="00A72597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4854D" wp14:editId="66DACF09">
                <wp:simplePos x="0" y="0"/>
                <wp:positionH relativeFrom="margin">
                  <wp:posOffset>3834765</wp:posOffset>
                </wp:positionH>
                <wp:positionV relativeFrom="paragraph">
                  <wp:posOffset>32643</wp:posOffset>
                </wp:positionV>
                <wp:extent cx="5005070" cy="2159000"/>
                <wp:effectExtent l="0" t="0" r="508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215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14" w:rsidRPr="007E378D" w:rsidRDefault="005D7E14" w:rsidP="005D7E14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7E378D">
                              <w:rPr>
                                <w:b/>
                                <w:sz w:val="40"/>
                                <w:szCs w:val="36"/>
                              </w:rPr>
                              <w:t>LOGIC LAYER</w:t>
                            </w:r>
                          </w:p>
                          <w:p w:rsidR="00A72597" w:rsidRDefault="005D7E14" w:rsidP="00A725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This processes the business logic of the application:  running code that does any calculations, validation, logical decisions, data processing/sort/search,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4854D" id="Rectangle 31" o:spid="_x0000_s1027" style="position:absolute;left:0;text-align:left;margin-left:301.95pt;margin-top:2.55pt;width:394.1pt;height:170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" fillcolor="white [3201]" stroked="f" strokeweight="1pt">
                <v:textbox>
                  <w:txbxContent>
                    <w:p w:rsidR="005D7E14" w:rsidRPr="007E378D" w:rsidRDefault="005D7E14" w:rsidP="005D7E14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7E378D">
                        <w:rPr>
                          <w:b/>
                          <w:sz w:val="40"/>
                          <w:szCs w:val="36"/>
                        </w:rPr>
                        <w:t>LOGIC LAYER</w:t>
                      </w:r>
                    </w:p>
                    <w:p w:rsidR="00A72597" w:rsidRDefault="005D7E14" w:rsidP="00A7259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This processes the business logic of the application:  running code that does any calculations, validation, logical decisions, data processing/sort/search,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2597" w:rsidRDefault="00A72597">
      <w:pPr>
        <w:rPr>
          <w:sz w:val="9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D317D" wp14:editId="532075CE">
                <wp:simplePos x="0" y="0"/>
                <wp:positionH relativeFrom="margin">
                  <wp:posOffset>3827780</wp:posOffset>
                </wp:positionH>
                <wp:positionV relativeFrom="paragraph">
                  <wp:posOffset>3660398</wp:posOffset>
                </wp:positionV>
                <wp:extent cx="5005070" cy="2159000"/>
                <wp:effectExtent l="0" t="0" r="508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070" cy="215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597" w:rsidRPr="00A72597" w:rsidRDefault="00A72597" w:rsidP="00A7259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597">
                              <w:rPr>
                                <w:b/>
                                <w:sz w:val="36"/>
                                <w:szCs w:val="36"/>
                              </w:rPr>
                              <w:t>DATA STORAGE</w:t>
                            </w:r>
                          </w:p>
                          <w:p w:rsidR="00A72597" w:rsidRDefault="00A72597" w:rsidP="00A725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39B5">
                              <w:rPr>
                                <w:sz w:val="36"/>
                                <w:szCs w:val="36"/>
                              </w:rPr>
                              <w:t xml:space="preserve">Information/files/code is stored here. </w:t>
                            </w:r>
                          </w:p>
                          <w:p w:rsidR="00A72597" w:rsidRDefault="00A72597" w:rsidP="00A7259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39B5">
                              <w:rPr>
                                <w:sz w:val="36"/>
                                <w:szCs w:val="36"/>
                              </w:rPr>
                              <w:t>On request, the required data or 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iles are sent back along the query.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D317D" id="Rectangle 35" o:spid="_x0000_s1028" style="position:absolute;margin-left:301.4pt;margin-top:288.2pt;width:394.1pt;height:170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" fillcolor="white [3201]" stroked="f" strokeweight="1pt">
                <v:textbox>
                  <w:txbxContent>
                    <w:p w:rsidR="00A72597" w:rsidRPr="00A72597" w:rsidRDefault="00A72597" w:rsidP="00A7259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597">
                        <w:rPr>
                          <w:b/>
                          <w:sz w:val="36"/>
                          <w:szCs w:val="36"/>
                        </w:rPr>
                        <w:t>DATA STORAGE</w:t>
                      </w:r>
                    </w:p>
                    <w:p w:rsidR="00A72597" w:rsidRDefault="00A72597" w:rsidP="00A72597">
                      <w:pPr>
                        <w:rPr>
                          <w:sz w:val="36"/>
                          <w:szCs w:val="36"/>
                        </w:rPr>
                      </w:pPr>
                      <w:r w:rsidRPr="009539B5">
                        <w:rPr>
                          <w:sz w:val="36"/>
                          <w:szCs w:val="36"/>
                        </w:rPr>
                        <w:t xml:space="preserve">Information/files/code is stored here. </w:t>
                      </w:r>
                    </w:p>
                    <w:p w:rsidR="00A72597" w:rsidRDefault="00A72597" w:rsidP="00A72597">
                      <w:pPr>
                        <w:rPr>
                          <w:sz w:val="36"/>
                          <w:szCs w:val="36"/>
                        </w:rPr>
                      </w:pPr>
                      <w:r w:rsidRPr="009539B5">
                        <w:rPr>
                          <w:sz w:val="36"/>
                          <w:szCs w:val="36"/>
                        </w:rPr>
                        <w:t>On request, the required data or f</w:t>
                      </w:r>
                      <w:r>
                        <w:rPr>
                          <w:sz w:val="36"/>
                          <w:szCs w:val="36"/>
                        </w:rPr>
                        <w:t>iles are sent back along the query.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11EC071" wp14:editId="53C9757C">
                <wp:simplePos x="0" y="0"/>
                <wp:positionH relativeFrom="column">
                  <wp:posOffset>-232410</wp:posOffset>
                </wp:positionH>
                <wp:positionV relativeFrom="paragraph">
                  <wp:posOffset>3331845</wp:posOffset>
                </wp:positionV>
                <wp:extent cx="9329420" cy="2788920"/>
                <wp:effectExtent l="0" t="0" r="241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420" cy="278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706D" id="Rectangle 41" o:spid="_x0000_s1026" style="position:absolute;margin-left:-18.3pt;margin-top:262.35pt;width:734.6pt;height:219.6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" filled="f" strokecolor="#a5a5a5 [3206]" strokeweight="1pt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3117" behindDoc="0" locked="0" layoutInCell="1" allowOverlap="1" wp14:anchorId="6A6E6A57" wp14:editId="28F26944">
            <wp:simplePos x="0" y="0"/>
            <wp:positionH relativeFrom="margin">
              <wp:posOffset>371475</wp:posOffset>
            </wp:positionH>
            <wp:positionV relativeFrom="paragraph">
              <wp:posOffset>3680202</wp:posOffset>
            </wp:positionV>
            <wp:extent cx="1758315" cy="2378075"/>
            <wp:effectExtent l="0" t="0" r="0" b="3175"/>
            <wp:wrapSquare wrapText="bothSides"/>
            <wp:docPr id="38" name="Picture 38" descr="http://image.digitalinsightresearch.in/uploads/imagelibrary/datab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digitalinsightresearch.in/uploads/imagelibrary/databas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3" r="14934"/>
                    <a:stretch/>
                  </pic:blipFill>
                  <pic:spPr bwMode="auto">
                    <a:xfrm>
                      <a:off x="0" y="0"/>
                      <a:ext cx="175831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DC15485" wp14:editId="2CD45FDD">
                <wp:simplePos x="0" y="0"/>
                <wp:positionH relativeFrom="column">
                  <wp:posOffset>975995</wp:posOffset>
                </wp:positionH>
                <wp:positionV relativeFrom="paragraph">
                  <wp:posOffset>2443738</wp:posOffset>
                </wp:positionV>
                <wp:extent cx="821055" cy="727710"/>
                <wp:effectExtent l="95250" t="38100" r="55245" b="533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727710"/>
                          <a:chOff x="0" y="0"/>
                          <a:chExt cx="821410" cy="728227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>
                            <a:off x="0" y="30997"/>
                            <a:ext cx="0" cy="6972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821410" y="0"/>
                            <a:ext cx="0" cy="6972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9F7E0" id="Group 32" o:spid="_x0000_s1026" style="position:absolute;margin-left:76.85pt;margin-top:192.4pt;width:64.65pt;height:57.3pt;z-index:251681792" coordsize="8214,7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">
                <v:shape id="Straight Arrow Connector 33" o:spid="_x0000_s1027" type="#_x0000_t32" style="position:absolute;top:309;width:0;height:69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j2sMAAADbAAAADwAAAGRycy9kb3ducmV2LnhtbESP3YrCMBSE74V9h3AWvNN0FaRWo7jL&#10;rnih4N8DHJpjW2xOuknU+vZGELwcZuYbZjpvTS2u5HxlWcFXPwFBnFtdcaHgePjrpSB8QNZYWyYF&#10;d/Iwn310pphpe+MdXfehEBHCPkMFZQhNJqXPSzLo+7Yhjt7JOoMhSldI7fAW4aaWgyQZSYMVx4US&#10;G/opKT/vL0bBemw366Pc3tOU0//WfQ+Wv5elUt3PdjEBEagN7/CrvdIKhkN4fo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q49rDAAAA2wAAAA8AAAAAAAAAAAAA&#10;AAAAoQIAAGRycy9kb3ducmV2LnhtbFBLBQYAAAAABAAEAPkAAACRAwAAAAA=&#10;" strokecolor="#a5a5a5 [2092]" strokeweight="3pt">
                  <v:stroke endarrow="block" joinstyle="miter"/>
                </v:shape>
                <v:shape id="Straight Arrow Connector 34" o:spid="_x0000_s1028" type="#_x0000_t32" style="position:absolute;left:8214;width:0;height:6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J68MAAADbAAAADwAAAGRycy9kb3ducmV2LnhtbESPzWrDMBCE74W+g9hCb43cJmmNazkE&#10;h4Ahp/w8wGJtbVNr5UpK4ubpo0Agx2FmvmHyxWh6cSLnO8sK3icJCOLa6o4bBYf9+i0F4QOyxt4y&#10;KfgnD4vi+SnHTNszb+m0C42IEPYZKmhDGDIpfd2SQT+xA3H0fqwzGKJ0jdQOzxFuevmRJJ/SYMdx&#10;ocWBypbq393RKPj7KqmalpdDtaF5vypdKpcyVer1ZVx+gwg0hkf43q60gukMbl/iD5D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kSevDAAAA2wAAAA8AAAAAAAAAAAAA&#10;AAAAoQIAAGRycy9kb3ducmV2LnhtbFBLBQYAAAAABAAEAPkAAACRAwAAAAA=&#10;" strokecolor="#a5a5a5 [2092]" strokeweight="3pt">
                  <v:stroke startarrow="block" joinstyle="miter"/>
                </v:shape>
              </v:group>
            </w:pict>
          </mc:Fallback>
        </mc:AlternateContent>
      </w:r>
      <w:r>
        <w:rPr>
          <w:sz w:val="96"/>
        </w:rPr>
        <w:br w:type="page"/>
      </w:r>
    </w:p>
    <w:p w:rsidR="0038552B" w:rsidRPr="009539B5" w:rsidRDefault="009539B5" w:rsidP="009539B5">
      <w:pPr>
        <w:jc w:val="center"/>
        <w:rPr>
          <w:sz w:val="96"/>
        </w:rPr>
      </w:pPr>
      <w:r w:rsidRPr="009539B5">
        <w:rPr>
          <w:sz w:val="96"/>
        </w:rPr>
        <w:lastRenderedPageBreak/>
        <w:t xml:space="preserve">Layers of </w:t>
      </w:r>
      <w:r w:rsidR="00FB4D85">
        <w:rPr>
          <w:sz w:val="96"/>
        </w:rPr>
        <w:t>an</w:t>
      </w:r>
      <w:r w:rsidRPr="009539B5">
        <w:rPr>
          <w:sz w:val="96"/>
        </w:rPr>
        <w:t xml:space="preserve"> application</w:t>
      </w:r>
    </w:p>
    <w:p w:rsidR="009539B5" w:rsidRDefault="009539B5"/>
    <w:p w:rsidR="009539B5" w:rsidRDefault="009539B5"/>
    <w:p w:rsidR="009539B5" w:rsidRDefault="009539B5"/>
    <w:p w:rsidR="009539B5" w:rsidRDefault="00A72597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168910</wp:posOffset>
            </wp:positionH>
            <wp:positionV relativeFrom="paragraph">
              <wp:posOffset>223961</wp:posOffset>
            </wp:positionV>
            <wp:extent cx="2632710" cy="1905635"/>
            <wp:effectExtent l="0" t="0" r="0" b="0"/>
            <wp:wrapSquare wrapText="bothSides"/>
            <wp:docPr id="6" name="Picture 6" descr="http://marketing509.com/wp-content/uploads/2016/04/banner-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keting509.com/wp-content/uploads/2016/04/banner-ad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271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B0D82" wp14:editId="5471DAAA">
                <wp:simplePos x="0" y="0"/>
                <wp:positionH relativeFrom="margin">
                  <wp:posOffset>3827780</wp:posOffset>
                </wp:positionH>
                <wp:positionV relativeFrom="paragraph">
                  <wp:posOffset>12700</wp:posOffset>
                </wp:positionV>
                <wp:extent cx="5005136" cy="215900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36" cy="215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B5" w:rsidRPr="00A72597" w:rsidRDefault="009539B5" w:rsidP="009539B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597">
                              <w:rPr>
                                <w:b/>
                                <w:sz w:val="36"/>
                                <w:szCs w:val="36"/>
                              </w:rPr>
                              <w:t>PRESENTATION</w:t>
                            </w:r>
                            <w:r w:rsidRPr="00A725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LAYER</w:t>
                            </w:r>
                          </w:p>
                          <w:p w:rsidR="009539B5" w:rsidRDefault="005D7E14" w:rsidP="005D7E1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This is the ‘front-end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</w:rPr>
                              <w:t>’ of the graphical user interface of the application. It allows the user to take actions, input data and query for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B0D82" id="Rectangle 5" o:spid="_x0000_s1029" style="position:absolute;margin-left:301.4pt;margin-top:1pt;width:394.1pt;height:170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" fillcolor="white [3201]" strokecolor="#d8d8d8 [2732]" strokeweight="1pt">
                <v:textbox>
                  <w:txbxContent>
                    <w:p w:rsidR="009539B5" w:rsidRPr="00A72597" w:rsidRDefault="009539B5" w:rsidP="009539B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597">
                        <w:rPr>
                          <w:b/>
                          <w:sz w:val="36"/>
                          <w:szCs w:val="36"/>
                        </w:rPr>
                        <w:t>PRESENTATION</w:t>
                      </w:r>
                      <w:r w:rsidRPr="00A72597">
                        <w:rPr>
                          <w:b/>
                          <w:sz w:val="36"/>
                          <w:szCs w:val="36"/>
                        </w:rPr>
                        <w:t xml:space="preserve"> LAYER</w:t>
                      </w:r>
                    </w:p>
                    <w:p w:rsidR="009539B5" w:rsidRDefault="005D7E14" w:rsidP="005D7E1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This is the ‘front-end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</w:rPr>
                        <w:t>’ of the graphical user interface of the application. It allows the user to take actions, input data and query for information.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B5" w:rsidRDefault="009539B5"/>
    <w:p w:rsidR="009539B5" w:rsidRDefault="009539B5"/>
    <w:p w:rsidR="009539B5" w:rsidRDefault="009539B5"/>
    <w:p w:rsidR="009539B5" w:rsidRDefault="009539B5"/>
    <w:p w:rsidR="009539B5" w:rsidRDefault="009539B5"/>
    <w:p w:rsidR="009539B5" w:rsidRDefault="009539B5"/>
    <w:p w:rsidR="009539B5" w:rsidRDefault="009539B5"/>
    <w:p w:rsidR="009539B5" w:rsidRDefault="00A72597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77093</wp:posOffset>
                </wp:positionV>
                <wp:extent cx="821055" cy="728345"/>
                <wp:effectExtent l="95250" t="38100" r="55245" b="5270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055" cy="728345"/>
                          <a:chOff x="0" y="0"/>
                          <a:chExt cx="821410" cy="728420"/>
                        </a:xfrm>
                      </wpg:grpSpPr>
                      <wps:wsp>
                        <wps:cNvPr id="8" name="Straight Arrow Connector 8"/>
                        <wps:cNvCnPr/>
                        <wps:spPr>
                          <a:xfrm>
                            <a:off x="0" y="30996"/>
                            <a:ext cx="0" cy="6974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821410" y="0"/>
                            <a:ext cx="0" cy="69742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E80E1" id="Group 13" o:spid="_x0000_s1026" style="position:absolute;margin-left:76.85pt;margin-top:6.05pt;width:64.65pt;height:57.35pt;z-index:251670528" coordsize="8214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">
                <v:shape id="Straight Arrow Connector 8" o:spid="_x0000_s1027" type="#_x0000_t32" style="position:absolute;top:309;width:0;height:6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0OWL8AAADaAAAADwAAAGRycy9kb3ducmV2LnhtbERPy4rCMBTdC/5DuII7TXUhtZqWGRnF&#10;hYKvD7g0d9oyzU0niVr/frIYcHk473XRm1Y8yPnGsoLZNAFBXFrdcKXgdt1OUhA+IGtsLZOCF3ko&#10;8uFgjZm2Tz7T4xIqEUPYZ6igDqHLpPRlTQb91HbEkfu2zmCI0FVSO3zGcNPKeZIspMGGY0ONHW1q&#10;Kn8ud6PgsLTHw02eXmnK6W/vPue7r/tOqfGo/1iBCNSHt/jfvdcK4tZ4Jd4Amf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k0OWL8AAADaAAAADwAAAAAAAAAAAAAAAACh&#10;AgAAZHJzL2Rvd25yZXYueG1sUEsFBgAAAAAEAAQA+QAAAI0DAAAAAA==&#10;" strokecolor="#a5a5a5 [2092]" strokeweight="3pt">
                  <v:stroke endarrow="block" joinstyle="miter"/>
                </v:shape>
                <v:shape id="Straight Arrow Connector 10" o:spid="_x0000_s1028" type="#_x0000_t32" style="position:absolute;left:8214;width:0;height:69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TiMMAAADbAAAADwAAAGRycy9kb3ducmV2LnhtbESPQWvCQBCF7wX/wzJCb3VTpTWkriIR&#10;IdBT1R8wZKdJaHY27q6a+uudQ6G3Gd6b975ZbUbXqyuF2Hk28DrLQBHX3nbcGDgd9y85qJiQLfae&#10;ycAvRdisJ08rLKy/8RddD6lREsKxQANtSkOhdaxbchhnfiAW7dsHh0nW0Ggb8CbhrtfzLHvXDjuW&#10;hhYHKluqfw4XZ+C8LKlalPdT9Ulv/a4Mud7q3Jjn6bj9AJVoTP/mv+vKCr7Qyy8ygF4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qE4jDAAAA2wAAAA8AAAAAAAAAAAAA&#10;AAAAoQIAAGRycy9kb3ducmV2LnhtbFBLBQYAAAAABAAEAPkAAACRAwAAAAA=&#10;" strokecolor="#a5a5a5 [2092]" strokeweight="3pt">
                  <v:stroke startarrow="block" joinstyle="miter"/>
                </v:shape>
              </v:group>
            </w:pict>
          </mc:Fallback>
        </mc:AlternateContent>
      </w:r>
    </w:p>
    <w:p w:rsidR="009539B5" w:rsidRDefault="009539B5"/>
    <w:p w:rsidR="009539B5" w:rsidRDefault="009539B5"/>
    <w:p w:rsidR="009539B5" w:rsidRDefault="00A725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3779" wp14:editId="774BE8A2">
                <wp:simplePos x="0" y="0"/>
                <wp:positionH relativeFrom="margin">
                  <wp:posOffset>3834765</wp:posOffset>
                </wp:positionH>
                <wp:positionV relativeFrom="paragraph">
                  <wp:posOffset>62865</wp:posOffset>
                </wp:positionV>
                <wp:extent cx="5005136" cy="2159000"/>
                <wp:effectExtent l="0" t="0" r="241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36" cy="215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E14" w:rsidRPr="007E378D" w:rsidRDefault="005D7E14" w:rsidP="005D7E14">
                            <w:pPr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7E378D">
                              <w:rPr>
                                <w:b/>
                                <w:sz w:val="40"/>
                                <w:szCs w:val="36"/>
                              </w:rPr>
                              <w:t>LOGIC LAYER</w:t>
                            </w:r>
                          </w:p>
                          <w:p w:rsidR="009539B5" w:rsidRDefault="005D7E14" w:rsidP="00953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This processes the business logic of the application:  running code that does any calculations, validation, logical decisions, data processing/sort/search,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B3779" id="Rectangle 4" o:spid="_x0000_s1030" style="position:absolute;margin-left:301.95pt;margin-top:4.95pt;width:394.1pt;height:17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" fillcolor="white [3201]" strokecolor="#d8d8d8 [2732]" strokeweight="1pt">
                <v:textbox>
                  <w:txbxContent>
                    <w:p w:rsidR="005D7E14" w:rsidRPr="007E378D" w:rsidRDefault="005D7E14" w:rsidP="005D7E14">
                      <w:pPr>
                        <w:rPr>
                          <w:b/>
                          <w:sz w:val="40"/>
                          <w:szCs w:val="36"/>
                        </w:rPr>
                      </w:pPr>
                      <w:r w:rsidRPr="007E378D">
                        <w:rPr>
                          <w:b/>
                          <w:sz w:val="40"/>
                          <w:szCs w:val="36"/>
                        </w:rPr>
                        <w:t>LOGIC LAYER</w:t>
                      </w:r>
                    </w:p>
                    <w:p w:rsidR="009539B5" w:rsidRDefault="005D7E14" w:rsidP="009539B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This processes the business logic of the application:  running code that does any calculations, validation, logical decisions, data processing/sort/search, etc.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539B5" w:rsidRDefault="00A72597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204728</wp:posOffset>
            </wp:positionV>
            <wp:extent cx="2407920" cy="1962785"/>
            <wp:effectExtent l="228600" t="285750" r="220980" b="285115"/>
            <wp:wrapSquare wrapText="bothSides"/>
            <wp:docPr id="7" name="Picture 7" descr="https://s-media-cache-ak0.pinimg.com/originals/d1/b5/6e/d1b56ed7ac62b7fb5c6906fbeafd9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originals/d1/b5/6e/d1b56ed7ac62b7fb5c6906fbeafd93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3" t="8588" r="9717" b="6974"/>
                    <a:stretch/>
                  </pic:blipFill>
                  <pic:spPr bwMode="auto">
                    <a:xfrm rot="11700000" flipH="1" flipV="1">
                      <a:off x="0" y="0"/>
                      <a:ext cx="2407920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B5" w:rsidRDefault="009539B5"/>
    <w:p w:rsidR="009539B5" w:rsidRDefault="00A72597" w:rsidP="009539B5">
      <w:pPr>
        <w:jc w:val="right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1846957</wp:posOffset>
                </wp:positionV>
                <wp:extent cx="821410" cy="728227"/>
                <wp:effectExtent l="95250" t="38100" r="55245" b="533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410" cy="728227"/>
                          <a:chOff x="0" y="0"/>
                          <a:chExt cx="821410" cy="728227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0" y="30997"/>
                            <a:ext cx="0" cy="6972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821410" y="0"/>
                            <a:ext cx="0" cy="69723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0DB9F" id="Group 14" o:spid="_x0000_s1026" style="position:absolute;margin-left:76.85pt;margin-top:145.45pt;width:64.7pt;height:57.35pt;z-index:251672576" coordsize="8214,7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">
                <v:shape id="Straight Arrow Connector 9" o:spid="_x0000_s1027" type="#_x0000_t32" style="position:absolute;top:309;width:0;height:69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Grw8IAAADaAAAADwAAAGRycy9kb3ducmV2LnhtbESPQYvCMBSE74L/ITzBm6Z6WGrXKLvi&#10;igcXtOsPeDTPtti81CRq/fdGWPA4zMw3zHzZmUbcyPnasoLJOAFBXFhdc6ng+PczSkH4gKyxsUwK&#10;HuRhuej35phpe+cD3fJQighhn6GCKoQ2k9IXFRn0Y9sSR+9kncEQpSuldniPcNPIaZJ8SIM1x4UK&#10;W1pVVJzzq1Gwm9nf3VHuH2nK6aVz39PN+rpRajjovj5BBOrCO/zf3moFM3hdiT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Grw8IAAADaAAAADwAAAAAAAAAAAAAA&#10;AAChAgAAZHJzL2Rvd25yZXYueG1sUEsFBgAAAAAEAAQA+QAAAJADAAAAAA==&#10;" strokecolor="#a5a5a5 [2092]" strokeweight="3pt">
                  <v:stroke endarrow="block" joinstyle="miter"/>
                </v:shape>
                <v:shape id="Straight Arrow Connector 11" o:spid="_x0000_s1028" type="#_x0000_t32" style="position:absolute;left:8214;width:0;height:6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2E78AAADbAAAADwAAAGRycy9kb3ducmV2LnhtbERP24rCMBB9X/Afwgi+rakrrqUaRSpC&#10;YZ+8fMDQjG2xmdQkq9Wv3wjCvs3hXGe57k0rbuR8Y1nBZJyAIC6tbrhScDruPlMQPiBrbC2Tggd5&#10;WK8GH0vMtL3znm6HUIkYwj5DBXUIXSalL2sy6Me2I47c2TqDIUJXSe3wHsNNK7+S5FsabDg21NhR&#10;XlN5OfwaBdd5TsU0f56KH5q129ylciNTpUbDfrMAEagP/+K3u9Bx/gRev8QD5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a2E78AAADbAAAADwAAAAAAAAAAAAAAAACh&#10;AgAAZHJzL2Rvd25yZXYueG1sUEsFBgAAAAAEAAQA+QAAAI0DAAAAAA==&#10;" strokecolor="#a5a5a5 [2092]" strokeweight="3pt">
                  <v:stroke startarrow="block" joinstyle="miter"/>
                </v:shape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371594</wp:posOffset>
            </wp:positionH>
            <wp:positionV relativeFrom="paragraph">
              <wp:posOffset>2876970</wp:posOffset>
            </wp:positionV>
            <wp:extent cx="1998980" cy="2703830"/>
            <wp:effectExtent l="0" t="0" r="1270" b="1270"/>
            <wp:wrapSquare wrapText="bothSides"/>
            <wp:docPr id="2" name="Picture 2" descr="http://image.digitalinsightresearch.in/uploads/imagelibrary/databa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digitalinsightresearch.in/uploads/imagelibrary/databas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3" r="14934"/>
                    <a:stretch/>
                  </pic:blipFill>
                  <pic:spPr bwMode="auto">
                    <a:xfrm>
                      <a:off x="0" y="0"/>
                      <a:ext cx="199898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3827780</wp:posOffset>
                </wp:positionH>
                <wp:positionV relativeFrom="paragraph">
                  <wp:posOffset>2966720</wp:posOffset>
                </wp:positionV>
                <wp:extent cx="5005136" cy="215900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5136" cy="215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B5" w:rsidRPr="00A72597" w:rsidRDefault="009539B5" w:rsidP="009539B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2597">
                              <w:rPr>
                                <w:b/>
                                <w:sz w:val="36"/>
                                <w:szCs w:val="36"/>
                              </w:rPr>
                              <w:t>DATA STORAGE</w:t>
                            </w:r>
                          </w:p>
                          <w:p w:rsidR="009539B5" w:rsidRDefault="009539B5" w:rsidP="00953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39B5">
                              <w:rPr>
                                <w:sz w:val="36"/>
                                <w:szCs w:val="36"/>
                              </w:rPr>
                              <w:t xml:space="preserve">Information/files/code is stored here. </w:t>
                            </w:r>
                          </w:p>
                          <w:p w:rsidR="009539B5" w:rsidRDefault="009539B5" w:rsidP="009539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539B5">
                              <w:rPr>
                                <w:sz w:val="36"/>
                                <w:szCs w:val="36"/>
                              </w:rPr>
                              <w:t>On request, the required data or 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iles are sent back along the query.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1" style="position:absolute;left:0;text-align:left;margin-left:301.4pt;margin-top:233.6pt;width:394.1pt;height:170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" fillcolor="white [3201]" strokecolor="#d8d8d8 [2732]" strokeweight="1pt">
                <v:textbox>
                  <w:txbxContent>
                    <w:p w:rsidR="009539B5" w:rsidRPr="00A72597" w:rsidRDefault="009539B5" w:rsidP="009539B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2597">
                        <w:rPr>
                          <w:b/>
                          <w:sz w:val="36"/>
                          <w:szCs w:val="36"/>
                        </w:rPr>
                        <w:t>DATA STORAGE</w:t>
                      </w:r>
                    </w:p>
                    <w:p w:rsidR="009539B5" w:rsidRDefault="009539B5" w:rsidP="009539B5">
                      <w:pPr>
                        <w:rPr>
                          <w:sz w:val="36"/>
                          <w:szCs w:val="36"/>
                        </w:rPr>
                      </w:pPr>
                      <w:r w:rsidRPr="009539B5">
                        <w:rPr>
                          <w:sz w:val="36"/>
                          <w:szCs w:val="36"/>
                        </w:rPr>
                        <w:t xml:space="preserve">Information/files/code is stored here. </w:t>
                      </w:r>
                    </w:p>
                    <w:p w:rsidR="009539B5" w:rsidRDefault="009539B5" w:rsidP="009539B5">
                      <w:pPr>
                        <w:rPr>
                          <w:sz w:val="36"/>
                          <w:szCs w:val="36"/>
                        </w:rPr>
                      </w:pPr>
                      <w:r w:rsidRPr="009539B5">
                        <w:rPr>
                          <w:sz w:val="36"/>
                          <w:szCs w:val="36"/>
                        </w:rPr>
                        <w:t>On request, the required data or f</w:t>
                      </w:r>
                      <w:r>
                        <w:rPr>
                          <w:sz w:val="36"/>
                          <w:szCs w:val="36"/>
                        </w:rPr>
                        <w:t>iles are sent back along the query.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39B5" w:rsidSect="009539B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5"/>
    <w:rsid w:val="0038552B"/>
    <w:rsid w:val="005D7E14"/>
    <w:rsid w:val="005F6AC5"/>
    <w:rsid w:val="009539B5"/>
    <w:rsid w:val="00A72597"/>
    <w:rsid w:val="00F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4050-E00D-4B92-A0B1-C9236E40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Donvale Christian College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Kerekes</dc:creator>
  <cp:keywords/>
  <dc:description/>
  <cp:lastModifiedBy>Lisa Kerekes</cp:lastModifiedBy>
  <cp:revision>3</cp:revision>
  <dcterms:created xsi:type="dcterms:W3CDTF">2017-01-30T23:46:00Z</dcterms:created>
  <dcterms:modified xsi:type="dcterms:W3CDTF">2017-01-31T00:23:00Z</dcterms:modified>
</cp:coreProperties>
</file>