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EC" w:rsidRDefault="008B1CEF" w:rsidP="008B1CEF">
      <w:pPr>
        <w:pStyle w:val="Title"/>
      </w:pPr>
      <w:r>
        <w:t>Evaluation Report template</w:t>
      </w:r>
    </w:p>
    <w:p w:rsidR="008B1CEF" w:rsidRDefault="008B1CEF"/>
    <w:p w:rsidR="008B1CEF" w:rsidRDefault="008B1CEF" w:rsidP="008B1CEF">
      <w:pPr>
        <w:pStyle w:val="Heading1"/>
      </w:pPr>
      <w:r>
        <w:t>Introduction</w:t>
      </w:r>
    </w:p>
    <w:p w:rsidR="008B1CEF" w:rsidRDefault="008B1CEF"/>
    <w:p w:rsidR="008B1CEF" w:rsidRDefault="008B1CEF" w:rsidP="008B1CEF">
      <w:pPr>
        <w:pStyle w:val="Heading1"/>
      </w:pPr>
      <w:r>
        <w:t>Evaluation strategy</w:t>
      </w:r>
    </w:p>
    <w:p w:rsidR="008B1CEF" w:rsidRPr="008F5FEC" w:rsidRDefault="008F5FEC">
      <w:pPr>
        <w:rPr>
          <w:i/>
        </w:rPr>
      </w:pPr>
      <w:r>
        <w:rPr>
          <w:i/>
        </w:rPr>
        <w:t xml:space="preserve">How you will evaluate whether or not you have met all your efficiency and effectiveness criteria. </w:t>
      </w:r>
    </w:p>
    <w:p w:rsidR="008F5FEC" w:rsidRDefault="008F5FEC"/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4252"/>
      </w:tblGrid>
      <w:tr w:rsidR="008B1CEF" w:rsidTr="008B1C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B1CEF" w:rsidRDefault="008B1CEF">
            <w:r>
              <w:t>Timeframe</w:t>
            </w:r>
          </w:p>
        </w:tc>
        <w:tc>
          <w:tcPr>
            <w:tcW w:w="3402" w:type="dxa"/>
          </w:tcPr>
          <w:p w:rsidR="008B1CEF" w:rsidRDefault="008B1C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4252" w:type="dxa"/>
          </w:tcPr>
          <w:p w:rsidR="008B1CEF" w:rsidRDefault="008B1C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Efficiency and Effectiveness Measures</w:t>
            </w:r>
          </w:p>
        </w:tc>
      </w:tr>
      <w:tr w:rsidR="008B1CEF" w:rsidRPr="00E31D49" w:rsidTr="008B1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B1CEF" w:rsidRPr="00E31D49" w:rsidRDefault="008B1CEF">
            <w:pPr>
              <w:rPr>
                <w:i/>
              </w:rPr>
            </w:pPr>
          </w:p>
        </w:tc>
        <w:tc>
          <w:tcPr>
            <w:tcW w:w="3402" w:type="dxa"/>
          </w:tcPr>
          <w:p w:rsidR="008B1CEF" w:rsidRPr="00E31D49" w:rsidRDefault="008B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31D49">
              <w:rPr>
                <w:i/>
              </w:rPr>
              <w:t>Acceptance testing</w:t>
            </w:r>
          </w:p>
          <w:p w:rsidR="008B1CEF" w:rsidRPr="00E31D49" w:rsidRDefault="008B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4252" w:type="dxa"/>
          </w:tcPr>
          <w:p w:rsidR="008B1CEF" w:rsidRPr="00E31D49" w:rsidRDefault="008B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31D49">
              <w:rPr>
                <w:i/>
              </w:rPr>
              <w:t>Efficiency</w:t>
            </w:r>
          </w:p>
          <w:p w:rsidR="008B1CEF" w:rsidRPr="00E31D49" w:rsidRDefault="008B1CEF" w:rsidP="008B1CE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31D49">
              <w:rPr>
                <w:i/>
              </w:rPr>
              <w:t>Is the software solution easy to use and understand?</w:t>
            </w:r>
          </w:p>
          <w:p w:rsidR="008B1CEF" w:rsidRPr="00E31D49" w:rsidRDefault="008B1CEF" w:rsidP="008B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31D49">
              <w:rPr>
                <w:i/>
              </w:rPr>
              <w:t>Effectiveness</w:t>
            </w:r>
          </w:p>
          <w:p w:rsidR="008B1CEF" w:rsidRPr="00E31D49" w:rsidRDefault="008B1CEF" w:rsidP="008B1CE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31D49">
              <w:rPr>
                <w:i/>
              </w:rPr>
              <w:t xml:space="preserve">Are the correct results produced when known values are entered? </w:t>
            </w:r>
          </w:p>
        </w:tc>
      </w:tr>
      <w:tr w:rsidR="008B1CEF" w:rsidTr="008B1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B1CEF" w:rsidRDefault="008B1CEF"/>
        </w:tc>
        <w:tc>
          <w:tcPr>
            <w:tcW w:w="3402" w:type="dxa"/>
          </w:tcPr>
          <w:p w:rsidR="008B1CEF" w:rsidRPr="003133C8" w:rsidRDefault="00313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133C8">
              <w:rPr>
                <w:i/>
              </w:rPr>
              <w:t>Post-project review</w:t>
            </w:r>
          </w:p>
        </w:tc>
        <w:tc>
          <w:tcPr>
            <w:tcW w:w="4252" w:type="dxa"/>
          </w:tcPr>
          <w:p w:rsidR="008B1CEF" w:rsidRPr="003133C8" w:rsidRDefault="00313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133C8">
              <w:rPr>
                <w:i/>
              </w:rPr>
              <w:t>Usefulness of the project plan</w:t>
            </w:r>
          </w:p>
          <w:p w:rsidR="003133C8" w:rsidRPr="003133C8" w:rsidRDefault="00313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</w:tbl>
    <w:p w:rsidR="008B1CEF" w:rsidRDefault="008B1CEF"/>
    <w:p w:rsidR="008B1CEF" w:rsidRDefault="008B1CEF"/>
    <w:p w:rsidR="008B1CEF" w:rsidRDefault="008B1CEF" w:rsidP="008B1CEF">
      <w:pPr>
        <w:pStyle w:val="Heading1"/>
      </w:pPr>
      <w:r>
        <w:t>Evaluation report</w:t>
      </w:r>
    </w:p>
    <w:p w:rsidR="008B1CEF" w:rsidRPr="008F5FEC" w:rsidRDefault="008F5FEC" w:rsidP="008B1CEF">
      <w:pPr>
        <w:rPr>
          <w:i/>
        </w:rPr>
      </w:pPr>
      <w:r>
        <w:rPr>
          <w:i/>
        </w:rPr>
        <w:t xml:space="preserve">The results of the evaluation strategy outlined above. </w:t>
      </w:r>
    </w:p>
    <w:p w:rsidR="008F5FEC" w:rsidRDefault="008F5FEC" w:rsidP="008B1CEF"/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3080"/>
        <w:gridCol w:w="5817"/>
      </w:tblGrid>
      <w:tr w:rsidR="00E31D49" w:rsidTr="00E31D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E31D49" w:rsidRDefault="00E31D49" w:rsidP="008B1CEF">
            <w:r>
              <w:t>Efficiency and Effectiveness Measures</w:t>
            </w:r>
          </w:p>
        </w:tc>
        <w:tc>
          <w:tcPr>
            <w:tcW w:w="5817" w:type="dxa"/>
          </w:tcPr>
          <w:p w:rsidR="00E31D49" w:rsidRDefault="00E31D49" w:rsidP="008B1C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Extent to which the solution meets the criteria through functional or non-functional requirements</w:t>
            </w:r>
          </w:p>
        </w:tc>
      </w:tr>
      <w:tr w:rsidR="00E31D49" w:rsidRPr="008B1CEF" w:rsidTr="00E31D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E31D49" w:rsidRPr="008B1CEF" w:rsidRDefault="00E31D49" w:rsidP="008B1CEF">
            <w:pPr>
              <w:rPr>
                <w:i/>
              </w:rPr>
            </w:pPr>
            <w:r w:rsidRPr="008B1CEF">
              <w:rPr>
                <w:i/>
              </w:rPr>
              <w:t>Are the correct results produced when known values are entered?</w:t>
            </w:r>
          </w:p>
        </w:tc>
        <w:tc>
          <w:tcPr>
            <w:tcW w:w="5817" w:type="dxa"/>
          </w:tcPr>
          <w:p w:rsidR="00E31D49" w:rsidRPr="008B1CEF" w:rsidRDefault="00E31D49" w:rsidP="008B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(results from the evaluation strategies outlined above)</w:t>
            </w:r>
          </w:p>
        </w:tc>
      </w:tr>
      <w:tr w:rsidR="00E31D49" w:rsidRPr="008F5FEC" w:rsidTr="00E31D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E31D49" w:rsidRPr="008F5FEC" w:rsidRDefault="008F5FEC" w:rsidP="008B1CEF">
            <w:pPr>
              <w:rPr>
                <w:i/>
              </w:rPr>
            </w:pPr>
            <w:r w:rsidRPr="008F5FEC">
              <w:rPr>
                <w:i/>
              </w:rPr>
              <w:t>Usefulness of the project plan</w:t>
            </w:r>
          </w:p>
        </w:tc>
        <w:tc>
          <w:tcPr>
            <w:tcW w:w="5817" w:type="dxa"/>
          </w:tcPr>
          <w:p w:rsidR="00E31D49" w:rsidRPr="008F5FEC" w:rsidRDefault="00E31D49" w:rsidP="008B1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8F5FEC" w:rsidTr="00E31D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8F5FEC" w:rsidRPr="008F5FEC" w:rsidRDefault="008F5FEC" w:rsidP="008B1CEF"/>
        </w:tc>
        <w:tc>
          <w:tcPr>
            <w:tcW w:w="5817" w:type="dxa"/>
          </w:tcPr>
          <w:p w:rsidR="008F5FEC" w:rsidRDefault="008F5FEC" w:rsidP="008B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B1CEF" w:rsidRPr="008B1CEF" w:rsidRDefault="008B1CEF" w:rsidP="008B1CEF"/>
    <w:p w:rsidR="008F5FEC" w:rsidRDefault="008F5FE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8B1CEF" w:rsidRDefault="00E31D49" w:rsidP="00E31D49">
      <w:pPr>
        <w:pStyle w:val="Heading1"/>
      </w:pPr>
      <w:bookmarkStart w:id="0" w:name="_GoBack"/>
      <w:bookmarkEnd w:id="0"/>
      <w:r>
        <w:lastRenderedPageBreak/>
        <w:t>Post-project review</w:t>
      </w:r>
    </w:p>
    <w:p w:rsidR="00E31D49" w:rsidRPr="008F5FEC" w:rsidRDefault="008F5FEC">
      <w:pPr>
        <w:rPr>
          <w:i/>
        </w:rPr>
      </w:pPr>
      <w:r w:rsidRPr="008F5FEC">
        <w:rPr>
          <w:i/>
        </w:rPr>
        <w:t xml:space="preserve">Reflection on both the conduct of the project and the results it achieved. </w:t>
      </w:r>
    </w:p>
    <w:p w:rsidR="008F5FEC" w:rsidRDefault="008F5FEC"/>
    <w:p w:rsidR="008B1CEF" w:rsidRDefault="00E31D49" w:rsidP="00E31D49">
      <w:pPr>
        <w:pStyle w:val="Heading2"/>
      </w:pPr>
      <w:r>
        <w:t>What worked well</w:t>
      </w:r>
    </w:p>
    <w:p w:rsidR="00E31D49" w:rsidRDefault="00E31D49"/>
    <w:p w:rsidR="00E31D49" w:rsidRDefault="00E31D49" w:rsidP="00E31D49">
      <w:pPr>
        <w:pStyle w:val="Heading2"/>
      </w:pPr>
      <w:r>
        <w:t>What could be improved</w:t>
      </w:r>
    </w:p>
    <w:p w:rsidR="00E31D49" w:rsidRDefault="00E31D49"/>
    <w:p w:rsidR="00E31D49" w:rsidRDefault="00E31D49" w:rsidP="00E31D49">
      <w:pPr>
        <w:pStyle w:val="Heading2"/>
      </w:pPr>
      <w:r>
        <w:t>Comments</w:t>
      </w:r>
    </w:p>
    <w:p w:rsidR="00E31D49" w:rsidRDefault="00E31D49"/>
    <w:sectPr w:rsidR="00E31D4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3C8" w:rsidRDefault="003133C8" w:rsidP="003133C8">
      <w:pPr>
        <w:spacing w:after="0" w:line="240" w:lineRule="auto"/>
      </w:pPr>
      <w:r>
        <w:separator/>
      </w:r>
    </w:p>
  </w:endnote>
  <w:endnote w:type="continuationSeparator" w:id="0">
    <w:p w:rsidR="003133C8" w:rsidRDefault="003133C8" w:rsidP="0031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7770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33C8" w:rsidRDefault="003133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5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33C8" w:rsidRDefault="003133C8">
    <w:pPr>
      <w:pStyle w:val="Footer"/>
    </w:pPr>
    <w:r>
      <w:t>Name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3C8" w:rsidRDefault="003133C8" w:rsidP="003133C8">
      <w:pPr>
        <w:spacing w:after="0" w:line="240" w:lineRule="auto"/>
      </w:pPr>
      <w:r>
        <w:separator/>
      </w:r>
    </w:p>
  </w:footnote>
  <w:footnote w:type="continuationSeparator" w:id="0">
    <w:p w:rsidR="003133C8" w:rsidRDefault="003133C8" w:rsidP="00313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D6118"/>
    <w:multiLevelType w:val="hybridMultilevel"/>
    <w:tmpl w:val="5A8078A0"/>
    <w:lvl w:ilvl="0" w:tplc="6D7EDE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EF"/>
    <w:rsid w:val="003133C8"/>
    <w:rsid w:val="00355F5B"/>
    <w:rsid w:val="008B1CEF"/>
    <w:rsid w:val="008F5FEC"/>
    <w:rsid w:val="00CE2F03"/>
    <w:rsid w:val="00E3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D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1C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1C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B1C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B1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B1CE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8B1CE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31D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13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3C8"/>
  </w:style>
  <w:style w:type="paragraph" w:styleId="Footer">
    <w:name w:val="footer"/>
    <w:basedOn w:val="Normal"/>
    <w:link w:val="FooterChar"/>
    <w:uiPriority w:val="99"/>
    <w:unhideWhenUsed/>
    <w:rsid w:val="00313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3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D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1C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1C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B1C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B1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B1CE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8B1CE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31D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13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3C8"/>
  </w:style>
  <w:style w:type="paragraph" w:styleId="Footer">
    <w:name w:val="footer"/>
    <w:basedOn w:val="Normal"/>
    <w:link w:val="FooterChar"/>
    <w:uiPriority w:val="99"/>
    <w:unhideWhenUsed/>
    <w:rsid w:val="00313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Bacchus Marsh Grammar Inc.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 Melissa</dc:creator>
  <cp:lastModifiedBy>YUAN Melissa</cp:lastModifiedBy>
  <cp:revision>3</cp:revision>
  <dcterms:created xsi:type="dcterms:W3CDTF">2016-08-03T11:36:00Z</dcterms:created>
  <dcterms:modified xsi:type="dcterms:W3CDTF">2016-08-15T10:25:00Z</dcterms:modified>
</cp:coreProperties>
</file>