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6361" w:type="dxa"/>
        <w:jc w:val="center"/>
        <w:tblLook w:val="04A0" w:firstRow="1" w:lastRow="0" w:firstColumn="1" w:lastColumn="0" w:noHBand="0" w:noVBand="1"/>
      </w:tblPr>
      <w:tblGrid>
        <w:gridCol w:w="1446"/>
        <w:gridCol w:w="752"/>
        <w:gridCol w:w="1869"/>
        <w:gridCol w:w="955"/>
        <w:gridCol w:w="2824"/>
        <w:gridCol w:w="2824"/>
        <w:gridCol w:w="2824"/>
        <w:gridCol w:w="2867"/>
      </w:tblGrid>
      <w:tr w:rsidR="00255F26" w:rsidTr="00C9264C">
        <w:trPr>
          <w:trHeight w:val="610"/>
          <w:tblHeader/>
          <w:jc w:val="center"/>
        </w:trPr>
        <w:tc>
          <w:tcPr>
            <w:tcW w:w="16361" w:type="dxa"/>
            <w:gridSpan w:val="8"/>
            <w:shd w:val="clear" w:color="auto" w:fill="F2F2F2" w:themeFill="background1" w:themeFillShade="F2"/>
          </w:tcPr>
          <w:p w:rsidR="00255F26" w:rsidRDefault="00255F26" w:rsidP="005B4D22">
            <w:pPr>
              <w:pStyle w:val="VCAAHeading3"/>
              <w:spacing w:before="120" w:after="100" w:afterAutospacing="1"/>
              <w:jc w:val="center"/>
            </w:pPr>
            <w:r>
              <w:t>VCE Software Development: School-assessed Task 2016</w:t>
            </w:r>
          </w:p>
        </w:tc>
      </w:tr>
      <w:tr w:rsidR="00255F26" w:rsidRPr="000159E2" w:rsidTr="00C9264C">
        <w:trPr>
          <w:trHeight w:hRule="exact" w:val="109"/>
          <w:tblHeader/>
          <w:jc w:val="center"/>
        </w:trPr>
        <w:tc>
          <w:tcPr>
            <w:tcW w:w="4067" w:type="dxa"/>
            <w:gridSpan w:val="3"/>
            <w:tcBorders>
              <w:left w:val="nil"/>
              <w:right w:val="nil"/>
            </w:tcBorders>
          </w:tcPr>
          <w:p w:rsidR="00255F26" w:rsidRPr="000159E2" w:rsidRDefault="00255F26" w:rsidP="005B4D22">
            <w:pPr>
              <w:tabs>
                <w:tab w:val="left" w:pos="9580"/>
              </w:tabs>
              <w:jc w:val="center"/>
              <w:rPr>
                <w:rFonts w:cs="Arial"/>
                <w:b/>
                <w:sz w:val="2"/>
                <w:szCs w:val="20"/>
              </w:rPr>
            </w:pPr>
          </w:p>
        </w:tc>
        <w:tc>
          <w:tcPr>
            <w:tcW w:w="12293" w:type="dxa"/>
            <w:gridSpan w:val="5"/>
            <w:tcBorders>
              <w:left w:val="nil"/>
              <w:right w:val="nil"/>
            </w:tcBorders>
            <w:vAlign w:val="center"/>
          </w:tcPr>
          <w:p w:rsidR="00255F26" w:rsidRPr="000159E2" w:rsidRDefault="00255F26" w:rsidP="005B4D22">
            <w:pPr>
              <w:tabs>
                <w:tab w:val="left" w:pos="9580"/>
              </w:tabs>
              <w:jc w:val="center"/>
              <w:rPr>
                <w:rFonts w:cs="Arial"/>
                <w:b/>
                <w:sz w:val="2"/>
                <w:szCs w:val="20"/>
              </w:rPr>
            </w:pPr>
          </w:p>
        </w:tc>
      </w:tr>
      <w:tr w:rsidR="00255F26" w:rsidRPr="005C75B6" w:rsidTr="00C9264C">
        <w:trPr>
          <w:trHeight w:val="301"/>
          <w:jc w:val="center"/>
        </w:trPr>
        <w:tc>
          <w:tcPr>
            <w:tcW w:w="1446" w:type="dxa"/>
            <w:vMerge w:val="restart"/>
            <w:vAlign w:val="center"/>
          </w:tcPr>
          <w:p w:rsidR="00255F26" w:rsidRPr="00C1382A" w:rsidRDefault="00255F26" w:rsidP="005B4D2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Assessment </w:t>
            </w:r>
            <w:r w:rsidRPr="00C1382A">
              <w:rPr>
                <w:rFonts w:cs="Arial"/>
                <w:b/>
                <w:sz w:val="20"/>
                <w:szCs w:val="20"/>
              </w:rPr>
              <w:t>Criteria</w:t>
            </w:r>
          </w:p>
        </w:tc>
        <w:tc>
          <w:tcPr>
            <w:tcW w:w="14914" w:type="dxa"/>
            <w:gridSpan w:val="7"/>
            <w:shd w:val="clear" w:color="auto" w:fill="F2F2F2" w:themeFill="background1" w:themeFillShade="F2"/>
          </w:tcPr>
          <w:p w:rsidR="00255F26" w:rsidRPr="005C75B6" w:rsidRDefault="00255F26" w:rsidP="005B4D22">
            <w:pPr>
              <w:pStyle w:val="VCAAHeading5"/>
              <w:spacing w:before="0" w:after="0"/>
              <w:jc w:val="center"/>
            </w:pPr>
            <w:r>
              <w:t>Levels o</w:t>
            </w:r>
            <w:r w:rsidRPr="005C75B6">
              <w:t>f Performance</w:t>
            </w:r>
          </w:p>
        </w:tc>
      </w:tr>
      <w:tr w:rsidR="00C9264C" w:rsidRPr="00455A62" w:rsidTr="00C9264C">
        <w:trPr>
          <w:trHeight w:val="532"/>
          <w:jc w:val="center"/>
        </w:trPr>
        <w:tc>
          <w:tcPr>
            <w:tcW w:w="1446" w:type="dxa"/>
            <w:vMerge/>
            <w:tcBorders>
              <w:bottom w:val="single" w:sz="4" w:space="0" w:color="auto"/>
            </w:tcBorders>
          </w:tcPr>
          <w:p w:rsidR="00255F26" w:rsidRDefault="00255F26" w:rsidP="005B4D22"/>
        </w:tc>
        <w:tc>
          <w:tcPr>
            <w:tcW w:w="752" w:type="dxa"/>
            <w:tcBorders>
              <w:bottom w:val="single" w:sz="4" w:space="0" w:color="auto"/>
            </w:tcBorders>
          </w:tcPr>
          <w:p w:rsidR="00255F26" w:rsidRPr="00455A62" w:rsidRDefault="00255F26" w:rsidP="005B4D22">
            <w:pPr>
              <w:pStyle w:val="VCAAtablecondensed"/>
              <w:spacing w:before="0" w:after="0"/>
              <w:rPr>
                <w:b/>
                <w:lang w:eastAsia="en-AU"/>
              </w:rPr>
            </w:pPr>
            <w:r w:rsidRPr="00455A62">
              <w:rPr>
                <w:b/>
                <w:lang w:eastAsia="en-AU"/>
              </w:rPr>
              <w:t>Not shown</w:t>
            </w:r>
          </w:p>
        </w:tc>
        <w:tc>
          <w:tcPr>
            <w:tcW w:w="2824" w:type="dxa"/>
            <w:gridSpan w:val="2"/>
            <w:tcBorders>
              <w:bottom w:val="single" w:sz="4" w:space="0" w:color="auto"/>
            </w:tcBorders>
            <w:vAlign w:val="center"/>
          </w:tcPr>
          <w:p w:rsidR="00255F26" w:rsidRPr="00455A62" w:rsidRDefault="001C4610" w:rsidP="005B4D22">
            <w:pPr>
              <w:pStyle w:val="VCAAtablecondensed"/>
              <w:spacing w:before="0" w:after="0"/>
              <w:rPr>
                <w:b/>
                <w:lang w:eastAsia="en-AU"/>
              </w:rPr>
            </w:pPr>
            <w:r>
              <w:rPr>
                <w:b/>
                <w:noProof/>
                <w:lang w:val="en-AU" w:eastAsia="zh-CN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>
                      <wp:simplePos x="0" y="0"/>
                      <wp:positionH relativeFrom="column">
                        <wp:posOffset>896620</wp:posOffset>
                      </wp:positionH>
                      <wp:positionV relativeFrom="paragraph">
                        <wp:posOffset>3810</wp:posOffset>
                      </wp:positionV>
                      <wp:extent cx="749935" cy="275590"/>
                      <wp:effectExtent l="0" t="0" r="12065" b="10160"/>
                      <wp:wrapNone/>
                      <wp:docPr id="77" name="Rectangle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9935" cy="2755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A2036F" id="Rectangle 77" o:spid="_x0000_s1026" style="position:absolute;margin-left:70.6pt;margin-top:.3pt;width:59.05pt;height:21.7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lG2qAIAANsFAAAOAAAAZHJzL2Uyb0RvYy54bWysVFFvGjEMfp+0/xDlfT1gMArqUaFWnSZ1&#10;a9V26nPIJVykJM6SwMF+/ZzccaUd2qRpL7k4tj/b39m+uNwZTbbCBwW2pMOzASXCcqiUXZf0+9PN&#10;h3NKQmS2YhqsKOleBHq5eP/uonFzMYIadCU8QRAb5o0raR2jmxdF4LUwLJyBExaVErxhEUW/LirP&#10;GkQ3uhgNBp+KBnzlPHARAr5et0q6yPhSCh7vpAwiEl1SzC3m0+dzlc5iccHma89crXiXBvuHLAxT&#10;FoP2UNcsMrLx6jcoo7iHADKecTAFSKm4yDVgNcPBm2oea+ZErgXJCa6nKfw/WP5te++Jqko6nVJi&#10;mcF/9ICsMbvWguAbEtS4MEe7R3fvOyngNVW7k96kL9ZBdpnUfU+q2EXC8XE6ns0+TijhqBpNJ5NZ&#10;Jr14cXY+xM8CDEmXknqMnqlk29sQMSCaHkxSrABaVTdK6yykPhFX2pMtwz+8Wg+zq96Yr1C1b+eT&#10;weAQMrdVMs+or5C0JQ028GiKxn8LE3fDxAsmdgSBkrb4mNhq+cm3uNci4Wn7ICQSjYyM2gCvU2ec&#10;Cxvb9EPNKtFmn5I/nX0GTMgSueixO4DT2G3OnX1yFXlCeueu8j859x45MtjYOxtlwZ+qTGNVXeTW&#10;/kBSS01iaQXVHtvQQzufwfEbhc1wy0K8Zx4HEkcXl0y8w0NqwB8F3Y2SGvzPU+/JHucEtZQ0OOAl&#10;DT82zAtK9BeLEzQbjsdpI2RhPJmOUPDHmtWxxm7MFWCHDXGdOZ6vyT7qw1V6MM+4i5YpKqqY5Ri7&#10;pDz6g3AV28WD24yL5TKb4RZwLN7aR8cTeGI1NfvT7pl5101ExFH6BodlwOZvBqO1TZ4WlpsIUuWp&#10;eeG14xs3SO7ZbtulFXUsZ6uXnbz4BQAA//8DAFBLAwQUAAYACAAAACEAaYTklNoAAAAHAQAADwAA&#10;AGRycy9kb3ducmV2LnhtbEyOwU7DMBBE70j8g7VI3KjdEKqSxqlQJA7llrbc3diNI+x1iN0m/XuW&#10;ExxHM3rzyu3sHbuaMfYBJSwXApjBNugeOwnHw/vTGlhMCrVyAY2Em4mwre7vSlXoMGFjrvvUMYJg&#10;LJQEm9JQcB5ba7yKizAYpO4cRq8SxbHjelQTwb3jmRAr7lWP9GDVYGpr2q/9xUsQ3e77EKbdZNdY&#10;1/XNNR/qs5Hy8WF+2wBLZk5/Y/jVJ3WoyOkULqgjc5TzZUZTCStgVGcvr8/AThLyXACvSv7fv/oB&#10;AAD//wMAUEsBAi0AFAAGAAgAAAAhALaDOJL+AAAA4QEAABMAAAAAAAAAAAAAAAAAAAAAAFtDb250&#10;ZW50X1R5cGVzXS54bWxQSwECLQAUAAYACAAAACEAOP0h/9YAAACUAQAACwAAAAAAAAAAAAAAAAAv&#10;AQAAX3JlbHMvLnJlbHNQSwECLQAUAAYACAAAACEA4fpRtqgCAADbBQAADgAAAAAAAAAAAAAAAAAu&#10;AgAAZHJzL2Uyb0RvYy54bWxQSwECLQAUAAYACAAAACEAaYTklNoAAAAHAQAADwAAAAAAAAAAAAAA&#10;AAACBQAAZHJzL2Rvd25yZXYueG1sUEsFBgAAAAAEAAQA8wAAAAkGAAAAAA==&#10;" fillcolor="#d8d8d8 [2732]" strokecolor="black [3213]" strokeweight="1pt"/>
                  </w:pict>
                </mc:Fallback>
              </mc:AlternateContent>
            </w:r>
            <w:r w:rsidR="00255F26" w:rsidRPr="00455A62">
              <w:rPr>
                <w:b/>
                <w:lang w:eastAsia="en-AU"/>
              </w:rPr>
              <w:t xml:space="preserve">1–2 </w:t>
            </w:r>
            <w:r w:rsidR="00255F26">
              <w:rPr>
                <w:b/>
                <w:lang w:eastAsia="en-AU"/>
              </w:rPr>
              <w:t>(</w:t>
            </w:r>
            <w:r w:rsidR="00255F26" w:rsidRPr="00455A62">
              <w:rPr>
                <w:b/>
                <w:lang w:eastAsia="en-AU"/>
              </w:rPr>
              <w:t>low)</w:t>
            </w:r>
          </w:p>
        </w:tc>
        <w:tc>
          <w:tcPr>
            <w:tcW w:w="2824" w:type="dxa"/>
            <w:tcBorders>
              <w:bottom w:val="single" w:sz="4" w:space="0" w:color="auto"/>
            </w:tcBorders>
            <w:vAlign w:val="center"/>
          </w:tcPr>
          <w:p w:rsidR="00255F26" w:rsidRPr="00455A62" w:rsidRDefault="001C4610" w:rsidP="005B4D22">
            <w:pPr>
              <w:pStyle w:val="VCAAtablecondensed"/>
              <w:spacing w:before="0" w:after="0"/>
              <w:rPr>
                <w:b/>
                <w:szCs w:val="18"/>
              </w:rPr>
            </w:pPr>
            <w:r>
              <w:rPr>
                <w:b/>
                <w:noProof/>
                <w:lang w:val="en-AU" w:eastAsia="zh-CN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38E6C779" wp14:editId="087F3CD6">
                      <wp:simplePos x="0" y="0"/>
                      <wp:positionH relativeFrom="column">
                        <wp:posOffset>901700</wp:posOffset>
                      </wp:positionH>
                      <wp:positionV relativeFrom="paragraph">
                        <wp:posOffset>9525</wp:posOffset>
                      </wp:positionV>
                      <wp:extent cx="749935" cy="275590"/>
                      <wp:effectExtent l="0" t="0" r="12065" b="10160"/>
                      <wp:wrapNone/>
                      <wp:docPr id="78" name="Rectangle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9935" cy="27559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92118F" id="Rectangle 78" o:spid="_x0000_s1026" style="position:absolute;margin-left:71pt;margin-top:.75pt;width:59.05pt;height:21.7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WoWjQIAADcFAAAOAAAAZHJzL2Uyb0RvYy54bWysVE1vGjEQvVfqf7B8bxYolICyRCgRVaW0&#10;iZpUOTteL2vJX7UNC/31ffYuySbtqSqHZcYzno83b3xxedCK7IUP0pqSjs9GlAjDbSXNtqQ/HjYf&#10;zikJkZmKKWtESY8i0MvV+3cXrVuKiW2sqoQnCGLCsnUlbWJ0y6IIvBGahTPrhIGxtl6zCNVvi8qz&#10;FtG1Kiaj0aeitb5y3nIRAk6vOyNd5fh1LXi8resgIlElRW0xf33+PqVvsbpgy61nrpG8L4P9QxWa&#10;SYOkz6GuWWRk5+UfobTk3gZbxzNudWHrWnKRe0A349Gbbu4b5kTuBeAE9wxT+H9h+bf9nSeyKukc&#10;kzJMY0bfgRozWyUIzgBQ68ISfvfuzvdagJi6PdRep3/0QQ4Z1OMzqOIQCcfhfLpYfJxRwmGazGez&#10;RQa9eLnsfIifhdUkCSX1yJ6hZPubEJEQrieXlCtYJauNVCorx3ClPNkzjBesqGxLiWIh4rCkm/zL&#10;sdROf7VV53c+G41ONYR8P+d4FVcZ0oLOkzk8CWcgZq1YhKgdoApmSwlTWzCeR58TvLrdRR1W9QA0&#10;BpWhgEENw4ZSp9csNN3lHLXjqJYRi6KkLun58LYyCQeRqd7jlebVTShJT7Y6YsTedtwPjm8kktwA&#10;pTvmQXZ0iAWOt/jUyqJt20uUNNb/+tt58gcHYaWkxfIAkp875gVa/GLAzsV4Ok3blpXpbD6B4oeW&#10;p6HF7PSVxQDHeCocz2Lyj+ok1t7qR+z5OmWFiRmO3B34vXIVu6XGS8HFep3dsGGOxRtz73gKnnBK&#10;8D4cHpl3PdsiBvPNnhaNLd+QrvNNN41d76KtZWbkC66gTlKwnZlE/UuS1n+oZ6+X9271GwAA//8D&#10;AFBLAwQUAAYACAAAACEAwGnCFeAAAAAIAQAADwAAAGRycy9kb3ducmV2LnhtbEyPwU7DMBBE70j8&#10;g7VI3KjTKC1tGqdCSD1UCFFaLr058TaJsNdR7LaBr2c5wW1HM5p9U6xHZ8UFh9B5UjCdJCCQam86&#10;ahR8HDYPCxAhajLaekIFXxhgXd7eFDo3/krveNnHRnAJhVwraGPscylD3aLTYeJ7JPZOfnA6shwa&#10;aQZ95XJnZZokc+l0R/yh1T0+t1h/7s9OwXK3eDO2OvYv3WY7ez0+Hrax/lbq/m58WoGIOMa/MPzi&#10;MzqUzFT5M5kgLOss5S2RjxkI9tN5MgVRKciyJciykP8HlD8AAAD//wMAUEsBAi0AFAAGAAgAAAAh&#10;ALaDOJL+AAAA4QEAABMAAAAAAAAAAAAAAAAAAAAAAFtDb250ZW50X1R5cGVzXS54bWxQSwECLQAU&#10;AAYACAAAACEAOP0h/9YAAACUAQAACwAAAAAAAAAAAAAAAAAvAQAAX3JlbHMvLnJlbHNQSwECLQAU&#10;AAYACAAAACEAWbVqFo0CAAA3BQAADgAAAAAAAAAAAAAAAAAuAgAAZHJzL2Uyb0RvYy54bWxQSwEC&#10;LQAUAAYACAAAACEAwGnCFeAAAAAIAQAADwAAAAAAAAAAAAAAAADnBAAAZHJzL2Rvd25yZXYueG1s&#10;UEsFBgAAAAAEAAQA8wAAAPQFAAAAAA==&#10;" fillcolor="#d9d9d9" strokecolor="windowText" strokeweight="1pt"/>
                  </w:pict>
                </mc:Fallback>
              </mc:AlternateContent>
            </w:r>
            <w:r w:rsidR="00255F26" w:rsidRPr="00455A62">
              <w:rPr>
                <w:b/>
                <w:szCs w:val="18"/>
              </w:rPr>
              <w:t xml:space="preserve">3–4 </w:t>
            </w:r>
          </w:p>
        </w:tc>
        <w:tc>
          <w:tcPr>
            <w:tcW w:w="2824" w:type="dxa"/>
            <w:tcBorders>
              <w:bottom w:val="single" w:sz="4" w:space="0" w:color="auto"/>
            </w:tcBorders>
            <w:vAlign w:val="center"/>
          </w:tcPr>
          <w:p w:rsidR="00255F26" w:rsidRPr="00455A62" w:rsidRDefault="001C4610" w:rsidP="005B4D22">
            <w:pPr>
              <w:pStyle w:val="VCAAtablecondensed"/>
              <w:spacing w:before="0" w:after="0"/>
              <w:rPr>
                <w:b/>
              </w:rPr>
            </w:pPr>
            <w:r>
              <w:rPr>
                <w:b/>
                <w:noProof/>
                <w:lang w:val="en-AU" w:eastAsia="zh-CN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1EFDDA2D" wp14:editId="0BA7C41F">
                      <wp:simplePos x="0" y="0"/>
                      <wp:positionH relativeFrom="column">
                        <wp:posOffset>896620</wp:posOffset>
                      </wp:positionH>
                      <wp:positionV relativeFrom="paragraph">
                        <wp:posOffset>7620</wp:posOffset>
                      </wp:positionV>
                      <wp:extent cx="749935" cy="275590"/>
                      <wp:effectExtent l="0" t="0" r="12065" b="10160"/>
                      <wp:wrapNone/>
                      <wp:docPr id="79" name="Rectangle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9935" cy="27559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9C2309" id="Rectangle 79" o:spid="_x0000_s1026" style="position:absolute;margin-left:70.6pt;margin-top:.6pt;width:59.05pt;height:21.7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XofjgIAADcFAAAOAAAAZHJzL2Uyb0RvYy54bWysVE1vGjEQvVfqf7B8bxYolICyRCgRVaW0&#10;iZpUOTteL2vJX7UNC/31ffYuySbtqSqHZcYzno83b3xxedCK7IUP0pqSjs9GlAjDbSXNtqQ/HjYf&#10;zikJkZmKKWtESY8i0MvV+3cXrVuKiW2sqoQnCGLCsnUlbWJ0y6IIvBGahTPrhIGxtl6zCNVvi8qz&#10;FtG1Kiaj0aeitb5y3nIRAk6vOyNd5fh1LXi8resgIlElRW0xf33+PqVvsbpgy61nrpG8L4P9QxWa&#10;SYOkz6GuWWRk5+UfobTk3gZbxzNudWHrWnKRe0A349Gbbu4b5kTuBeAE9wxT+H9h+bf9nSeyKul8&#10;QYlhGjP6DtSY2SpBcAaAWheW8Lt3d77XAsTU7aH2Ov2jD3LIoB6fQRWHSDgO59PF4uOMEg7TZD6b&#10;LTLoxctl50P8LKwmSSipR/YMJdvfhIiEcD25pFzBKlltpFJZOYYr5cmeYbxgRWVbShQLEYcl3eRf&#10;jqV2+qutOr/z2Wh0qiHk+znHq7jKkBZ0nszhSTgDMWvFIkTtAFUwW0qY2oLxPPqc4NXtLuqwqgeg&#10;MagMBQxqGDaUOr1moeku56gdR7WMWBQldUnPh7eVSTiITPUerzSvbkJJerLVESP2tuN+cHwjkeQG&#10;KN0xD7KjQyxwvMWnVhZt216ipLH+19/Okz84CCslLZYHkPzcMS/Q4hcDdi7G02natqxMZ/MJFD+0&#10;PA0tZqevLAY4xlPheBaTf1QnsfZWP2LP1ykrTMxw5O7A75Wr2C01Xgou1uvshg1zLN6Ye8dT8IRT&#10;gvfh8Mi869kWMZhv9rRobPmGdJ1vumnsehdtLTMjX3AFdZKC7cwk6l+StP5DPXu9vHer3wAAAP//&#10;AwBQSwMEFAAGAAgAAAAhACwxuI7fAAAACAEAAA8AAABkcnMvZG93bnJldi54bWxMj81OwzAQhO9I&#10;vIO1SNyo05D+hTgVQuqhQghoe+nNiZckwl5HsdsGnp7lBKfd0Yxmvy3Wo7PijEPoPCmYThIQSLU3&#10;HTUKDvvN3RJEiJqMtp5QwRcGWJfXV4XOjb/QO553sRFcQiHXCtoY+1zKULfodJj4Hom9Dz84HVkO&#10;jTSDvnC5szJNkrl0uiO+0Ooen1qsP3cnp2D1tnw1tjr2z91mO3s5LvbbWH8rdXszPj6AiDjGvzD8&#10;4jM6lMxU+ROZICzrbJpylBce7Kez1T2ISkGWzUGWhfz/QPkDAAD//wMAUEsBAi0AFAAGAAgAAAAh&#10;ALaDOJL+AAAA4QEAABMAAAAAAAAAAAAAAAAAAAAAAFtDb250ZW50X1R5cGVzXS54bWxQSwECLQAU&#10;AAYACAAAACEAOP0h/9YAAACUAQAACwAAAAAAAAAAAAAAAAAvAQAAX3JlbHMvLnJlbHNQSwECLQAU&#10;AAYACAAAACEAj416H44CAAA3BQAADgAAAAAAAAAAAAAAAAAuAgAAZHJzL2Uyb0RvYy54bWxQSwEC&#10;LQAUAAYACAAAACEALDG4jt8AAAAIAQAADwAAAAAAAAAAAAAAAADoBAAAZHJzL2Rvd25yZXYueG1s&#10;UEsFBgAAAAAEAAQA8wAAAPQFAAAAAA==&#10;" fillcolor="#d9d9d9" strokecolor="windowText" strokeweight="1pt"/>
                  </w:pict>
                </mc:Fallback>
              </mc:AlternateContent>
            </w:r>
            <w:r w:rsidR="00255F26" w:rsidRPr="00455A62">
              <w:rPr>
                <w:b/>
                <w:lang w:eastAsia="en-AU"/>
              </w:rPr>
              <w:t>5–6 (medium)</w:t>
            </w:r>
            <w:r>
              <w:rPr>
                <w:b/>
                <w:noProof/>
                <w:lang w:eastAsia="zh-CN"/>
              </w:rPr>
              <w:t xml:space="preserve"> </w:t>
            </w:r>
          </w:p>
        </w:tc>
        <w:tc>
          <w:tcPr>
            <w:tcW w:w="2824" w:type="dxa"/>
            <w:tcBorders>
              <w:bottom w:val="single" w:sz="4" w:space="0" w:color="auto"/>
            </w:tcBorders>
            <w:vAlign w:val="center"/>
          </w:tcPr>
          <w:p w:rsidR="00255F26" w:rsidRPr="00455A62" w:rsidRDefault="001C4610" w:rsidP="005B4D22">
            <w:pPr>
              <w:pStyle w:val="VCAAtablecondensed"/>
              <w:spacing w:before="0" w:after="0"/>
              <w:rPr>
                <w:b/>
                <w:szCs w:val="18"/>
              </w:rPr>
            </w:pPr>
            <w:r>
              <w:rPr>
                <w:b/>
                <w:noProof/>
                <w:lang w:val="en-AU" w:eastAsia="zh-CN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3E90D927" wp14:editId="55E7843C">
                      <wp:simplePos x="0" y="0"/>
                      <wp:positionH relativeFrom="column">
                        <wp:posOffset>889635</wp:posOffset>
                      </wp:positionH>
                      <wp:positionV relativeFrom="paragraph">
                        <wp:posOffset>1905</wp:posOffset>
                      </wp:positionV>
                      <wp:extent cx="749935" cy="275590"/>
                      <wp:effectExtent l="0" t="0" r="12065" b="10160"/>
                      <wp:wrapNone/>
                      <wp:docPr id="80" name="Rectangle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9935" cy="27559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442D7F" id="Rectangle 80" o:spid="_x0000_s1026" style="position:absolute;margin-left:70.05pt;margin-top:.15pt;width:59.05pt;height:21.7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J1AjQIAADcFAAAOAAAAZHJzL2Uyb0RvYy54bWysVE1vGjEQvVfqf7B8bxYolICyRCgRVaW0&#10;iZpUOTteL2vJX7UNC/31ffYuySbtqSqHZcYzno83b3xxedCK7IUP0pqSjs9GlAjDbSXNtqQ/HjYf&#10;zikJkZmKKWtESY8i0MvV+3cXrVuKiW2sqoQnCGLCsnUlbWJ0y6IIvBGahTPrhIGxtl6zCNVvi8qz&#10;FtG1Kiaj0aeitb5y3nIRAk6vOyNd5fh1LXi8resgIlElRW0xf33+PqVvsbpgy61nrpG8L4P9QxWa&#10;SYOkz6GuWWRk5+UfobTk3gZbxzNudWHrWnKRe0A349Gbbu4b5kTuBeAE9wxT+H9h+bf9nSeyKuk5&#10;4DFMY0bfgRozWyUIzgBQ68ISfvfuzvdagJi6PdRep3/0QQ4Z1OMzqOIQCcfhfLpYfJxRwmGazGez&#10;RY5ZvFx2PsTPwmqShJJ6ZM9Qsv1NiEgI15NLyhWsktVGKpWVY7hSnuwZxgtWVLalRLEQcVjSTf7l&#10;WGqnv9qq8zufjUanGkK+n3O8iqsMaUHnyRyehDMQs1YsQtQOUAWzpYSpLRjPo88JXt3uog6regAa&#10;g8pQwKCGYUOp02sWmu5yjtpxVMuIRVFSp0kNbiuTcBCZ6j1eaV7dhJL0ZKsjRuxtx/3g+EYiyQ1Q&#10;umMeZEeHWOB4i0+tLNq2vURJY/2vv50nf3AQVkpaLA8g+bljXqDFLwbsXIyn07RtWZnO5hMofmh5&#10;GlrMTl9ZDHCMp8LxLCb/qE5i7a1+xJ6vU1aYmOHI3YHfK1exW2q8FFys19kNG+ZYvDH3jqfgCacE&#10;78PhkXnXsy1iMN/sadHY8g3pOt9009j1LtpaZka+4ArqJAXbmUnUvyRp/Yd69np571a/AQAA//8D&#10;AFBLAwQUAAYACAAAACEARacisd4AAAAHAQAADwAAAGRycy9kb3ducmV2LnhtbEyOwU7DMBBE70j8&#10;g7VI3KjTtKVpiFMhpB4qhIC2l96ceEki7HUUu23g61lOcBzN6M0r1qOz4oxD6DwpmE4SEEi1Nx01&#10;Cg77zV0GIkRNRltPqOALA6zL66tC58Zf6B3Pu9gIhlDItYI2xj6XMtQtOh0mvkfi7sMPTkeOQyPN&#10;oC8Md1amSXIvne6IH1rd41OL9efu5BSs3rJXY6tj/9xttouX43K/jfW3Urc34+MDiIhj/BvDrz6r&#10;Q8lOlT+RCcJynidTniqYgeA6XWQpiErBfLYEWRbyv3/5AwAA//8DAFBLAQItABQABgAIAAAAIQC2&#10;gziS/gAAAOEBAAATAAAAAAAAAAAAAAAAAAAAAABbQ29udGVudF9UeXBlc10ueG1sUEsBAi0AFAAG&#10;AAgAAAAhADj9If/WAAAAlAEAAAsAAAAAAAAAAAAAAAAALwEAAF9yZWxzLy5yZWxzUEsBAi0AFAAG&#10;AAgAAAAhAO1wnUCNAgAANwUAAA4AAAAAAAAAAAAAAAAALgIAAGRycy9lMm9Eb2MueG1sUEsBAi0A&#10;FAAGAAgAAAAhAEWnIrHeAAAABwEAAA8AAAAAAAAAAAAAAAAA5wQAAGRycy9kb3ducmV2LnhtbFBL&#10;BQYAAAAABAAEAPMAAADyBQAAAAA=&#10;" fillcolor="#d9d9d9" strokecolor="windowText" strokeweight="1pt"/>
                  </w:pict>
                </mc:Fallback>
              </mc:AlternateContent>
            </w:r>
            <w:r w:rsidR="00255F26" w:rsidRPr="00455A62">
              <w:rPr>
                <w:b/>
                <w:szCs w:val="18"/>
              </w:rPr>
              <w:t xml:space="preserve">7–8 </w:t>
            </w:r>
          </w:p>
        </w:tc>
        <w:tc>
          <w:tcPr>
            <w:tcW w:w="2862" w:type="dxa"/>
            <w:tcBorders>
              <w:bottom w:val="single" w:sz="4" w:space="0" w:color="auto"/>
            </w:tcBorders>
            <w:vAlign w:val="center"/>
          </w:tcPr>
          <w:p w:rsidR="00255F26" w:rsidRPr="00455A62" w:rsidRDefault="001C4610" w:rsidP="005B4D22">
            <w:pPr>
              <w:pStyle w:val="VCAAtablecondensed"/>
              <w:spacing w:before="0" w:after="0"/>
              <w:rPr>
                <w:b/>
              </w:rPr>
            </w:pPr>
            <w:r>
              <w:rPr>
                <w:b/>
                <w:noProof/>
                <w:lang w:val="en-AU" w:eastAsia="zh-CN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4E971C58" wp14:editId="1627488B">
                      <wp:simplePos x="0" y="0"/>
                      <wp:positionH relativeFrom="column">
                        <wp:posOffset>890905</wp:posOffset>
                      </wp:positionH>
                      <wp:positionV relativeFrom="paragraph">
                        <wp:posOffset>29210</wp:posOffset>
                      </wp:positionV>
                      <wp:extent cx="749935" cy="275590"/>
                      <wp:effectExtent l="0" t="0" r="12065" b="10160"/>
                      <wp:wrapNone/>
                      <wp:docPr id="81" name="Rectangle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9935" cy="27559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3E071C" id="Rectangle 81" o:spid="_x0000_s1026" style="position:absolute;margin-left:70.15pt;margin-top:2.3pt;width:59.05pt;height:21.7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I1JjAIAADcFAAAOAAAAZHJzL2Uyb0RvYy54bWysVE1vGjEQvVfqf7B8bxYolICyRCgRVaW0&#10;iZpUOTteL2vJX7UNC/31ffYuySbtqSoHM+MZz8ebN3txedCK7IUP0pqSjs9GlAjDbSXNtqQ/HjYf&#10;zikJkZmKKWtESY8i0MvV+3cXrVuKiW2sqoQnCGLCsnUlbWJ0y6IIvBGahTPrhIGxtl6zCNVvi8qz&#10;FtG1Kiaj0aeitb5y3nIRAm6vOyNd5fh1LXi8resgIlElRW0xnz6fT+ksVhdsufXMNZL3ZbB/qEIz&#10;aZD0OdQ1i4zsvPwjlJbc22DreMatLmxdSy5yD+hmPHrTzX3DnMi9AJzgnmEK/y8s/7a/80RWJT0f&#10;U2KYxoy+AzVmtkoQ3AGg1oUl/O7dne+1ADF1e6i9Tv/ogxwyqMdnUMUhEo7L+XSx+DijhMM0mc9m&#10;iwx68fLY+RA/C6tJEkrqkT1DyfY3ISIhXE8uKVewSlYbqVRWjuFKebJnGC9YUdmWEsVCxGVJN/mX&#10;Y6md/mqrzu98Nhqdagj5fc7xKq4ypAWdJ3N4Es5AzFqxCFE7QBXMlhKmtmA8jz4nePW6izqs6gFo&#10;DCpDAYMahg2lTq9ZaLrHOWrHUS0jFkVJjUkNXyuTcBCZ6j1eaV7dhJL0ZKsjRuxtx/3g+EYiyQ1Q&#10;umMeZEeHWOB4i6NWFm3bXqKksf7X3+6TPzgIKyUtlgeQ/NwxL9DiFwN2LsbTadq2rExn8wkUP7Q8&#10;DS1mp68sBggCorosJv+oTmLtrX7Enq9TVpiY4cjdgd8rV7FbanwpuFivsxs2zLF4Y+4dT8ETTgne&#10;h8Mj865nW8RgvtnTorHlG9J1vumlsetdtLXMjHzBFdRJCrYzk6j/kqT1H+rZ6+V7t/oNAAD//wMA&#10;UEsDBBQABgAIAAAAIQDha/qo3gAAAAgBAAAPAAAAZHJzL2Rvd25yZXYueG1sTI/BTsMwEETvSPyD&#10;tUjcqE1JSwhxKoTUQ4UQ0HLpzYmXJMJeR7HbBr6e5QTHpxnNvi1Xk3fiiGPsA2m4nikQSE2wPbUa&#10;3nfrqxxETIascYFQwxdGWFXnZ6UpbDjRGx63qRU8QrEwGrqUhkLK2HToTZyFAYmzjzB6kxjHVtrR&#10;nHjcOzlXaim96YkvdGbAxw6bz+3Ba7h7zV+sq/fDU7/eLJ73t7tNar61vryYHu5BJJzSXxl+9Vkd&#10;Knaqw4FsFI45Uzdc1ZAtQXA+X+QZiJo5VyCrUv5/oPoBAAD//wMAUEsBAi0AFAAGAAgAAAAhALaD&#10;OJL+AAAA4QEAABMAAAAAAAAAAAAAAAAAAAAAAFtDb250ZW50X1R5cGVzXS54bWxQSwECLQAUAAYA&#10;CAAAACEAOP0h/9YAAACUAQAACwAAAAAAAAAAAAAAAAAvAQAAX3JlbHMvLnJlbHNQSwECLQAUAAYA&#10;CAAAACEAO0iNSYwCAAA3BQAADgAAAAAAAAAAAAAAAAAuAgAAZHJzL2Uyb0RvYy54bWxQSwECLQAU&#10;AAYACAAAACEA4Wv6qN4AAAAIAQAADwAAAAAAAAAAAAAAAADmBAAAZHJzL2Rvd25yZXYueG1sUEsF&#10;BgAAAAAEAAQA8wAAAPEFAAAAAA==&#10;" fillcolor="#d9d9d9" strokecolor="windowText" strokeweight="1pt"/>
                  </w:pict>
                </mc:Fallback>
              </mc:AlternateContent>
            </w:r>
            <w:r w:rsidR="00255F26">
              <w:rPr>
                <w:b/>
                <w:lang w:eastAsia="en-AU"/>
              </w:rPr>
              <w:t>9–10 (high)</w:t>
            </w:r>
            <w:r>
              <w:rPr>
                <w:b/>
                <w:noProof/>
                <w:lang w:eastAsia="zh-CN"/>
              </w:rPr>
              <w:t xml:space="preserve"> </w:t>
            </w:r>
          </w:p>
        </w:tc>
      </w:tr>
      <w:tr w:rsidR="00C9264C" w:rsidRPr="00F10740" w:rsidTr="00C9264C">
        <w:trPr>
          <w:trHeight w:hRule="exact" w:val="7143"/>
          <w:jc w:val="center"/>
        </w:trPr>
        <w:tc>
          <w:tcPr>
            <w:tcW w:w="1446" w:type="dxa"/>
          </w:tcPr>
          <w:p w:rsidR="00255F26" w:rsidRDefault="00774187" w:rsidP="005B4D22">
            <w:pPr>
              <w:pStyle w:val="VCAAtableheading"/>
              <w:rPr>
                <w:b/>
                <w:color w:val="auto"/>
              </w:rPr>
            </w:pPr>
            <w:r>
              <w:rPr>
                <w:b/>
                <w:color w:val="auto"/>
              </w:rPr>
              <w:t>5</w:t>
            </w:r>
            <w:r w:rsidR="00255F26" w:rsidRPr="00E2720D">
              <w:rPr>
                <w:b/>
                <w:color w:val="auto"/>
              </w:rPr>
              <w:t xml:space="preserve">. </w:t>
            </w:r>
          </w:p>
          <w:p w:rsidR="00255F26" w:rsidRPr="00DC036F" w:rsidRDefault="00CC4E9C" w:rsidP="005B4D22">
            <w:pPr>
              <w:pStyle w:val="VCAAtableheading"/>
              <w:spacing w:line="240" w:lineRule="auto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Skills in organising and managing data and files.</w:t>
            </w:r>
          </w:p>
          <w:p w:rsidR="00255F26" w:rsidRDefault="00255F26" w:rsidP="005B4D22">
            <w:pPr>
              <w:pStyle w:val="VCAAtableheading"/>
              <w:spacing w:line="240" w:lineRule="auto"/>
              <w:rPr>
                <w:rFonts w:ascii="Arial Narrow" w:hAnsi="Arial Narrow"/>
                <w:color w:val="auto"/>
                <w:sz w:val="19"/>
                <w:szCs w:val="19"/>
              </w:rPr>
            </w:pPr>
          </w:p>
          <w:p w:rsidR="00255F26" w:rsidRDefault="00255F26" w:rsidP="005B4D22">
            <w:pPr>
              <w:pStyle w:val="VCAAtableheading"/>
              <w:spacing w:line="240" w:lineRule="auto"/>
              <w:rPr>
                <w:rFonts w:ascii="Arial Narrow" w:hAnsi="Arial Narrow"/>
                <w:color w:val="auto"/>
                <w:sz w:val="19"/>
                <w:szCs w:val="19"/>
              </w:rPr>
            </w:pPr>
          </w:p>
          <w:p w:rsidR="00255F26" w:rsidRDefault="00255F26" w:rsidP="005B4D22">
            <w:pPr>
              <w:pStyle w:val="VCAAtableheading"/>
              <w:spacing w:line="240" w:lineRule="auto"/>
              <w:rPr>
                <w:rFonts w:ascii="Arial Narrow" w:hAnsi="Arial Narrow"/>
                <w:color w:val="auto"/>
                <w:sz w:val="19"/>
                <w:szCs w:val="19"/>
              </w:rPr>
            </w:pPr>
          </w:p>
          <w:p w:rsidR="00255F26" w:rsidRDefault="00255F26" w:rsidP="005B4D22">
            <w:pPr>
              <w:pStyle w:val="VCAAtableheading"/>
              <w:spacing w:line="240" w:lineRule="auto"/>
              <w:rPr>
                <w:rFonts w:ascii="Arial Narrow" w:hAnsi="Arial Narrow"/>
                <w:color w:val="auto"/>
                <w:sz w:val="19"/>
                <w:szCs w:val="19"/>
              </w:rPr>
            </w:pPr>
          </w:p>
          <w:p w:rsidR="00255F26" w:rsidRDefault="00255F26" w:rsidP="005B4D22">
            <w:pPr>
              <w:pStyle w:val="VCAAtableheading"/>
              <w:spacing w:line="240" w:lineRule="auto"/>
              <w:rPr>
                <w:rFonts w:ascii="Arial Narrow" w:hAnsi="Arial Narrow"/>
                <w:color w:val="auto"/>
                <w:sz w:val="19"/>
                <w:szCs w:val="19"/>
              </w:rPr>
            </w:pPr>
          </w:p>
          <w:p w:rsidR="00255F26" w:rsidRDefault="00255F26" w:rsidP="005B4D22">
            <w:pPr>
              <w:pStyle w:val="VCAAtableheading"/>
              <w:spacing w:line="240" w:lineRule="auto"/>
              <w:rPr>
                <w:rFonts w:ascii="Arial Narrow" w:hAnsi="Arial Narrow"/>
                <w:color w:val="auto"/>
                <w:sz w:val="19"/>
                <w:szCs w:val="19"/>
              </w:rPr>
            </w:pPr>
          </w:p>
          <w:p w:rsidR="00255F26" w:rsidRDefault="00255F26" w:rsidP="005B4D22">
            <w:pPr>
              <w:pStyle w:val="VCAAtableheading"/>
              <w:spacing w:line="240" w:lineRule="auto"/>
              <w:rPr>
                <w:rFonts w:ascii="Arial Narrow" w:hAnsi="Arial Narrow"/>
                <w:color w:val="auto"/>
                <w:sz w:val="19"/>
                <w:szCs w:val="19"/>
              </w:rPr>
            </w:pPr>
          </w:p>
          <w:p w:rsidR="00255F26" w:rsidRDefault="00255F26" w:rsidP="005B4D22">
            <w:pPr>
              <w:pStyle w:val="VCAAtableheading"/>
              <w:spacing w:line="240" w:lineRule="auto"/>
              <w:rPr>
                <w:rFonts w:ascii="Arial Narrow" w:hAnsi="Arial Narrow"/>
                <w:color w:val="auto"/>
                <w:sz w:val="19"/>
                <w:szCs w:val="19"/>
              </w:rPr>
            </w:pPr>
          </w:p>
          <w:p w:rsidR="00255F26" w:rsidRDefault="00255F26" w:rsidP="005B4D22">
            <w:pPr>
              <w:pStyle w:val="VCAAtableheading"/>
              <w:spacing w:line="240" w:lineRule="auto"/>
              <w:rPr>
                <w:rFonts w:ascii="Arial Narrow" w:hAnsi="Arial Narrow"/>
                <w:color w:val="auto"/>
                <w:sz w:val="19"/>
                <w:szCs w:val="19"/>
              </w:rPr>
            </w:pPr>
          </w:p>
          <w:p w:rsidR="00255F26" w:rsidRDefault="00255F26" w:rsidP="005B4D22">
            <w:pPr>
              <w:pStyle w:val="VCAAtableheading"/>
              <w:spacing w:line="240" w:lineRule="auto"/>
              <w:rPr>
                <w:rFonts w:ascii="Arial Narrow" w:hAnsi="Arial Narrow"/>
                <w:color w:val="auto"/>
                <w:sz w:val="19"/>
                <w:szCs w:val="19"/>
              </w:rPr>
            </w:pPr>
          </w:p>
          <w:p w:rsidR="00255F26" w:rsidRDefault="00255F26" w:rsidP="005B4D22">
            <w:pPr>
              <w:pStyle w:val="VCAAtableheading"/>
              <w:spacing w:line="240" w:lineRule="auto"/>
              <w:rPr>
                <w:rFonts w:ascii="Arial Narrow" w:hAnsi="Arial Narrow"/>
                <w:color w:val="auto"/>
                <w:sz w:val="19"/>
                <w:szCs w:val="19"/>
              </w:rPr>
            </w:pPr>
          </w:p>
          <w:p w:rsidR="00255F26" w:rsidRDefault="00255F26" w:rsidP="005B4D22">
            <w:pPr>
              <w:pStyle w:val="VCAAtableheading"/>
              <w:spacing w:line="240" w:lineRule="auto"/>
              <w:rPr>
                <w:rFonts w:ascii="Arial Narrow" w:hAnsi="Arial Narrow"/>
                <w:color w:val="auto"/>
                <w:sz w:val="19"/>
                <w:szCs w:val="19"/>
              </w:rPr>
            </w:pPr>
          </w:p>
          <w:p w:rsidR="00255F26" w:rsidRDefault="00255F26" w:rsidP="005B4D22">
            <w:pPr>
              <w:pStyle w:val="VCAAtableheading"/>
              <w:spacing w:line="240" w:lineRule="auto"/>
              <w:rPr>
                <w:rFonts w:ascii="Arial Narrow" w:hAnsi="Arial Narrow"/>
                <w:color w:val="auto"/>
                <w:sz w:val="19"/>
                <w:szCs w:val="19"/>
              </w:rPr>
            </w:pPr>
          </w:p>
          <w:p w:rsidR="00255F26" w:rsidRDefault="00255F26" w:rsidP="005B4D22">
            <w:pPr>
              <w:pStyle w:val="VCAAtableheading"/>
              <w:spacing w:line="240" w:lineRule="auto"/>
              <w:rPr>
                <w:rFonts w:ascii="Arial Narrow" w:hAnsi="Arial Narrow"/>
                <w:color w:val="auto"/>
                <w:sz w:val="19"/>
                <w:szCs w:val="19"/>
              </w:rPr>
            </w:pPr>
          </w:p>
          <w:p w:rsidR="00255F26" w:rsidRDefault="00255F26" w:rsidP="005B4D22">
            <w:pPr>
              <w:pStyle w:val="VCAAtableheading"/>
              <w:spacing w:line="240" w:lineRule="auto"/>
              <w:rPr>
                <w:rFonts w:ascii="Arial Narrow" w:hAnsi="Arial Narrow"/>
                <w:color w:val="auto"/>
                <w:sz w:val="19"/>
                <w:szCs w:val="19"/>
              </w:rPr>
            </w:pPr>
          </w:p>
          <w:p w:rsidR="00255F26" w:rsidRPr="00E2720D" w:rsidRDefault="00255F26" w:rsidP="005B4D22">
            <w:pPr>
              <w:pStyle w:val="VCAAtableheading"/>
              <w:spacing w:line="240" w:lineRule="auto"/>
              <w:rPr>
                <w:b/>
                <w:color w:val="auto"/>
              </w:rPr>
            </w:pPr>
          </w:p>
        </w:tc>
        <w:tc>
          <w:tcPr>
            <w:tcW w:w="752" w:type="dxa"/>
            <w:tcBorders>
              <w:right w:val="single" w:sz="4" w:space="0" w:color="auto"/>
            </w:tcBorders>
          </w:tcPr>
          <w:p w:rsidR="00255F26" w:rsidRPr="00C87301" w:rsidRDefault="00255F26" w:rsidP="005B4D22">
            <w:pPr>
              <w:tabs>
                <w:tab w:val="left" w:pos="3969"/>
                <w:tab w:val="left" w:pos="4082"/>
                <w:tab w:val="left" w:pos="4252"/>
                <w:tab w:val="center" w:pos="8220"/>
              </w:tabs>
              <w:suppressAutoHyphens/>
              <w:autoSpaceDE w:val="0"/>
              <w:autoSpaceDN w:val="0"/>
              <w:adjustRightInd w:val="0"/>
              <w:spacing w:before="120" w:after="40"/>
              <w:textAlignment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2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E3C9B" w:rsidRDefault="00CC4E9C" w:rsidP="00DC036F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5524A1">
              <w:rPr>
                <w:rFonts w:ascii="Arial Narrow" w:hAnsi="Arial Narrow"/>
                <w:sz w:val="18"/>
                <w:szCs w:val="18"/>
              </w:rPr>
              <w:t>Organises and manipulates limited data</w:t>
            </w:r>
            <w:r>
              <w:rPr>
                <w:rFonts w:ascii="Arial Narrow" w:hAnsi="Arial Narrow"/>
                <w:sz w:val="18"/>
                <w:szCs w:val="18"/>
              </w:rPr>
              <w:t xml:space="preserve"> through the use of few data structures.</w:t>
            </w:r>
          </w:p>
          <w:p w:rsidR="000C5D33" w:rsidRPr="00DC036F" w:rsidRDefault="000C5D33" w:rsidP="000C5D3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8" w:hanging="283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A few </w:t>
            </w:r>
            <w:r>
              <w:rPr>
                <w:rFonts w:ascii="Arial Narrow" w:hAnsi="Arial Narrow"/>
                <w:sz w:val="18"/>
                <w:szCs w:val="18"/>
              </w:rPr>
              <w:t>data structures</w:t>
            </w:r>
            <w:r>
              <w:rPr>
                <w:rFonts w:ascii="Arial Narrow" w:hAnsi="Arial Narrow"/>
                <w:sz w:val="18"/>
                <w:szCs w:val="18"/>
              </w:rPr>
              <w:t>, either</w:t>
            </w:r>
            <w:r w:rsidRPr="00DC036F">
              <w:rPr>
                <w:rFonts w:ascii="Arial Narrow" w:hAnsi="Arial Narrow"/>
                <w:sz w:val="18"/>
                <w:szCs w:val="18"/>
              </w:rPr>
              <w:t>:</w:t>
            </w:r>
          </w:p>
          <w:p w:rsidR="000C5D33" w:rsidRDefault="000C5D33" w:rsidP="000C5D3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DC036F">
              <w:rPr>
                <w:rFonts w:ascii="Arial Narrow" w:hAnsi="Arial Narrow"/>
                <w:noProof/>
                <w:sz w:val="18"/>
                <w:szCs w:val="18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7C4339AD" wp14:editId="3A089ADC">
                      <wp:simplePos x="0" y="0"/>
                      <wp:positionH relativeFrom="column">
                        <wp:posOffset>1554756</wp:posOffset>
                      </wp:positionH>
                      <wp:positionV relativeFrom="paragraph">
                        <wp:posOffset>24489</wp:posOffset>
                      </wp:positionV>
                      <wp:extent cx="128100" cy="154291"/>
                      <wp:effectExtent l="0" t="0" r="24765" b="1778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100" cy="154291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B928E6" id="Rectangle 1" o:spid="_x0000_s1026" style="position:absolute;margin-left:122.4pt;margin-top:1.95pt;width:10.1pt;height:12.1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VTjeAIAABQFAAAOAAAAZHJzL2Uyb0RvYy54bWysVMlu2zAQvRfoPxC8N7IMp0mEyIGRwEWB&#10;IA2aFDlPKMoSwK0kbdn9+j7SSuIsp6I6UBzOcJY3b3h+sdWKbaQPvTU1L48mnEkjbNObVc1/3S+/&#10;nHIWIpmGlDWy5jsZ+MX886fzwVVyajurGukZnJhQDa7mXYyuKoogOqkpHFknDZSt9ZoiRL8qGk8D&#10;vGtVTCeTr8VgfeO8FTIEnF7tlXye/betFPFH2wYZmao5cot59Xl9TGsxP6dq5cl1vRjToH/IQlNv&#10;EPTZ1RVFYmvfv3Ole+FtsG08ElYXtm17IXMNqKacvKnmriMncy0AJ7hnmML/cytuNree9Q16x5kh&#10;jRb9BGhkVkqyMsEzuFDB6s7d+lEK2KZat63X6Y8q2DZDunuGVG4jEzgsp6flBMALqMrj2fQs+yxe&#10;Ljsf4jdpNUubmnsEz0DS5jpEBITpk0mKFazqm2WvVBZ24VJ5tiE0F5xo7MCZohBxWPNl/lIFcPHq&#10;mjJsSJmd5MQIrGsVReSoHXAIZsUZqRXoLKLPuby6Hd4FvUexB4En+fsocCrkikK3zzh7TWZU6T5i&#10;ClSva356eFuZpJWZxyMcqR37BqTdo2126J+3e2IHJ5Y9glwDhFvyYDKgx3TGH1haZVG2HXecddb/&#10;+eg82YNg0HI2YDIAye81eYkSvxtQ76yczdIoZWF2fDKF4A81j4cas9aXFv0BvZBd3ib7qJ62rbf6&#10;AUO8SFGhIiMQew/+KFzG/cTiGRByschmGB9H8drcOZGcJ5wSvPfbB/JuJFNEY27s0xRR9YZTe9t0&#10;09jFOtq2z4R7wRXUSQJGL5NofCbSbB/K2erlMZv/BQAA//8DAFBLAwQUAAYACAAAACEAFAkGZN4A&#10;AAAIAQAADwAAAGRycy9kb3ducmV2LnhtbEyPwU7DMBBE70j8g7VI3KhDKFWbxqkQEhJC4kCAnt14&#10;iaPG6yh2UtOvZznBbVazmnlT7pLrxYxj6DwpuF1kIJAabzpqFXy8P92sQYSoyejeEyr4xgC76vKi&#10;1IXxJ3rDuY6t4BAKhVZgYxwKKUNj0emw8AMSe19+dDryObbSjPrE4a6XeZatpNMdcYPVAz5abI71&#10;5BS8hPM0Nya8Jpvs8+Zzn51rOip1fZUetiAipvj3DL/4jA4VMx38RCaIXkG+XDJ6VHC3AcF+vrrn&#10;bQcW6xxkVcr/A6ofAAAA//8DAFBLAQItABQABgAIAAAAIQC2gziS/gAAAOEBAAATAAAAAAAAAAAA&#10;AAAAAAAAAABbQ29udGVudF9UeXBlc10ueG1sUEsBAi0AFAAGAAgAAAAhADj9If/WAAAAlAEAAAsA&#10;AAAAAAAAAAAAAAAALwEAAF9yZWxzLy5yZWxzUEsBAi0AFAAGAAgAAAAhABHtVON4AgAAFAUAAA4A&#10;AAAAAAAAAAAAAAAALgIAAGRycy9lMm9Eb2MueG1sUEsBAi0AFAAGAAgAAAAhABQJBmTeAAAACAEA&#10;AA8AAAAAAAAAAAAAAAAA0gQAAGRycy9kb3ducmV2LnhtbFBLBQYAAAAABAAEAPMAAADdBQAAAAA=&#10;" fillcolor="window" strokecolor="windowText" strokeweight="1pt"/>
                  </w:pict>
                </mc:Fallback>
              </mc:AlternateContent>
            </w:r>
            <w:r>
              <w:rPr>
                <w:rFonts w:ascii="Arial Narrow" w:hAnsi="Arial Narrow"/>
                <w:sz w:val="18"/>
                <w:szCs w:val="18"/>
              </w:rPr>
              <w:t>Arrays</w:t>
            </w:r>
            <w:r>
              <w:rPr>
                <w:rFonts w:ascii="Arial Narrow" w:hAnsi="Arial Narrow"/>
                <w:sz w:val="18"/>
                <w:szCs w:val="18"/>
              </w:rPr>
              <w:t xml:space="preserve"> or</w:t>
            </w:r>
          </w:p>
          <w:p w:rsidR="000C5D33" w:rsidRPr="00711271" w:rsidRDefault="000C5D33" w:rsidP="000C5D3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DC036F">
              <w:rPr>
                <w:rFonts w:ascii="Arial Narrow" w:hAnsi="Arial Narrow"/>
                <w:noProof/>
                <w:sz w:val="18"/>
                <w:szCs w:val="18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4A8B256C" wp14:editId="57278A7B">
                      <wp:simplePos x="0" y="0"/>
                      <wp:positionH relativeFrom="column">
                        <wp:posOffset>1556026</wp:posOffset>
                      </wp:positionH>
                      <wp:positionV relativeFrom="paragraph">
                        <wp:posOffset>35284</wp:posOffset>
                      </wp:positionV>
                      <wp:extent cx="128100" cy="154291"/>
                      <wp:effectExtent l="0" t="0" r="24765" b="1778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100" cy="154291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F12510" id="Rectangle 2" o:spid="_x0000_s1026" style="position:absolute;margin-left:122.5pt;margin-top:2.8pt;width:10.1pt;height:12.1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Km4eAIAABQFAAAOAAAAZHJzL2Uyb0RvYy54bWysVEtv2zAMvg/YfxB0Xx0b6doadYqgRYYB&#10;RVesHXpmZTkWIImapMTJfv0o2W3Tx2mYD7IoUnx8/Kjzi53RbCt9UGgbXh7NOJNWYKvsuuG/7ldf&#10;TjkLEWwLGq1s+F4GfrH4/Ol8cLWssEfdSs/IiQ314Brex+jqogiilwbCETppSdmhNxBJ9Oui9TCQ&#10;d6OLajb7WgzoW+dRyBDo9GpU8kX233VSxB9dF2RkuuGUW8yrz+tjWovFOdRrD65XYkoD/iELA8pS&#10;0GdXVxCBbbx658oo4TFgF48EmgK7TgmZa6Bqytmbau56cDLXQuAE9wxT+H9uxc321jPVNrzizIKh&#10;Fv0k0MCutWRVgmdwoSarO3frJynQNtW667xJf6qC7TKk+2dI5S4yQYdldVrOCHhBqvJ4Xp2VyWfx&#10;ctn5EL9JNCxtGu4peAYSttchjqZPJilWQK3aldI6C/twqT3bAjWXONHiwJmGEOmw4av8TdFeXdOW&#10;DSmzk5wYEOs6DZFyNI5wCHbNGeg10VlEn3N5dTu8C3pPxR4EnuXvo8CpkCsI/Zhx9prMoDYq0hRo&#10;ZRp+enhb26SVmccTHKkdYwPS7hHbPfXP40js4MRKUZBrAuEWPDGZoKfpjD9o6TRS2TjtOOvR//no&#10;PNkTwUjL2UCTQZD83oCXVOJ3S9Q7K+fzNEpZmB+fVCT4Q83jocZuzCVSf0p6B5zI22Qf9dO282ge&#10;aIiXKSqpwAqKPYI/CZdxnFh6BoRcLrMZjY+DeG3vnEjOE04J3vvdA3g3kSlSY27waYqgfsOp0Tbd&#10;tLjcROxUJtwLrkTUJNDoZcpOz0Sa7UM5W708Zou/AAAA//8DAFBLAwQUAAYACAAAACEAAvZ4kd4A&#10;AAAIAQAADwAAAGRycy9kb3ducmV2LnhtbEyPT0vEMBDF74LfIYzgzU232GJr00UEQQQP1j/nbDPb&#10;lG0mpUm7dT+940lvb3jDe79X7VY3iAWn0HtSsN0kIJBab3rqFHy8P93cgQhRk9GDJ1TwjQF29eVF&#10;pUvjT/SGSxM7wSEUSq3AxjiWUobWotNh40ck9g5+cjryOXXSTPrE4W6QaZLk0umeuMHqER8ttsdm&#10;dgpewnleWhNeV7va5+LzKzk3dFTq+mp9uAcRcY1/z/CLz+hQM9Pez2SCGBSktxlviQqyHAT7aZ6l&#10;IPYsigJkXcn/A+ofAAAA//8DAFBLAQItABQABgAIAAAAIQC2gziS/gAAAOEBAAATAAAAAAAAAAAA&#10;AAAAAAAAAABbQ29udGVudF9UeXBlc10ueG1sUEsBAi0AFAAGAAgAAAAhADj9If/WAAAAlAEAAAsA&#10;AAAAAAAAAAAAAAAALwEAAF9yZWxzLy5yZWxzUEsBAi0AFAAGAAgAAAAhAKkAqbh4AgAAFAUAAA4A&#10;AAAAAAAAAAAAAAAALgIAAGRycy9lMm9Eb2MueG1sUEsBAi0AFAAGAAgAAAAhAAL2eJHeAAAACAEA&#10;AA8AAAAAAAAAAAAAAAAA0gQAAGRycy9kb3ducmV2LnhtbFBLBQYAAAAABAAEAPMAAADdBQAAAAA=&#10;" fillcolor="window" strokecolor="windowText" strokeweight="1pt"/>
                  </w:pict>
                </mc:Fallback>
              </mc:AlternateContent>
            </w:r>
            <w:r>
              <w:rPr>
                <w:rFonts w:ascii="Arial Narrow" w:hAnsi="Arial Narrow"/>
                <w:sz w:val="18"/>
                <w:szCs w:val="18"/>
              </w:rPr>
              <w:t>Records</w:t>
            </w:r>
          </w:p>
          <w:p w:rsidR="000C5D33" w:rsidRDefault="000C5D33" w:rsidP="000C5D3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8" w:hanging="283"/>
              <w:rPr>
                <w:rFonts w:ascii="Arial Narrow" w:hAnsi="Arial Narrow"/>
                <w:sz w:val="18"/>
                <w:szCs w:val="18"/>
              </w:rPr>
            </w:pPr>
            <w:r w:rsidRPr="00F56967">
              <w:rPr>
                <w:rFonts w:ascii="Arial Narrow" w:hAnsi="Arial Narrow"/>
                <w:noProof/>
                <w:sz w:val="18"/>
                <w:szCs w:val="18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2DEF49B8" wp14:editId="4FEBD55C">
                      <wp:simplePos x="0" y="0"/>
                      <wp:positionH relativeFrom="column">
                        <wp:posOffset>1555391</wp:posOffset>
                      </wp:positionH>
                      <wp:positionV relativeFrom="paragraph">
                        <wp:posOffset>19409</wp:posOffset>
                      </wp:positionV>
                      <wp:extent cx="127635" cy="153670"/>
                      <wp:effectExtent l="0" t="0" r="24765" b="1778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635" cy="1536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C1AEC7" id="Rectangle 7" o:spid="_x0000_s1026" style="position:absolute;margin-left:122.45pt;margin-top:1.55pt;width:10.05pt;height:12.1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+CjnewIAABQFAAAOAAAAZHJzL2Uyb0RvYy54bWysVNtu2zAMfR+wfxD0vjpJL+mMOkXQIsOA&#10;oi3aDn1mZTk2oNskJU729TtS3Da9PA3zg0yKFCkeHursfKMVW0sfOmsqPj4YcSaNsHVnlhX/9bD4&#10;dspZiGRqUtbIim9l4Oezr1/OelfKiW2tqqVnCGJC2buKtzG6siiCaKWmcGCdNDA21muKUP2yqD31&#10;iK5VMRmNTore+tp5K2QI2L3cGfksx28aKeJN0wQZmao47hbz6vP6lNZidkbl0pNrOzFcg/7hFpo6&#10;g6QvoS4pElv57kMo3Qlvg23igbC6sE3TCZlrQDXj0btq7ltyMtcCcIJ7gSn8v7Dien3rWVdXfMqZ&#10;IY0W3QE0Mksl2TTB07tQwuve3fpBCxBTrZvG6/RHFWyTId2+QCo3kQlsjifTk8NjzgRM4+PDk2mG&#10;vHg97HyIP6TVLAkV90iegaT1VYhICNdnl5QrWNXVi06prGzDhfJsTWguOFHbnjNFIWKz4ov8pQoQ&#10;4s0xZVifbzYCIwSBdY2iCFE74BDMkjNSS9BZRJ/v8uZ0+JD0AcXuJR7l77PEqZBLCu3uxjlqcqNS&#10;dxFToDpd8dP908okq8w8HuBI7dg1IElPtt6if97uiB2cWHRIcgUQbsmDyagQ0xlvsDTKomw7SJy1&#10;1v/5bD/5g2CwctZjMgDJ7xV5iRJ/GlDv+/joKI1SVo6OpxMoft/ytG8xK31h0Z8x3gEnspj8o3oW&#10;G2/1I4Z4nrLCREYg9w78QbmIu4nFMyDkfJ7dMD6O4pW5dyIFTzgleB82j+TdQKaIxlzb5ymi8h2n&#10;dr7ppLHzVbRNlwn3iiuokxSMXibR8Eyk2d7Xs9frYzb7CwAA//8DAFBLAwQUAAYACAAAACEAuL7I&#10;+N4AAAAIAQAADwAAAGRycy9kb3ducmV2LnhtbEyPzU7DMBCE70i8g7VI3KjTtBQa4lQICQkhcSD8&#10;nN14iaPG6yh2UtOnZznBbUczmv2m3CXXixnH0HlSsFxkIJAabzpqFby/PV7dgghRk9G9J1TwjQF2&#10;1flZqQvjj/SKcx1bwSUUCq3AxjgUUobGotNh4Qck9r786HRkObbSjPrI5a6XeZZtpNMd8QerB3yw&#10;2BzqySl4Dqdpbkx4STbZp+3HZ3aq6aDU5UW6vwMRMcW/MPziMzpUzLT3E5kgegX5er3lqILVEgT7&#10;+eaat+35uFmBrEr5f0D1AwAA//8DAFBLAQItABQABgAIAAAAIQC2gziS/gAAAOEBAAATAAAAAAAA&#10;AAAAAAAAAAAAAABbQ29udGVudF9UeXBlc10ueG1sUEsBAi0AFAAGAAgAAAAhADj9If/WAAAAlAEA&#10;AAsAAAAAAAAAAAAAAAAALwEAAF9yZWxzLy5yZWxzUEsBAi0AFAAGAAgAAAAhAD74KOd7AgAAFAUA&#10;AA4AAAAAAAAAAAAAAAAALgIAAGRycy9lMm9Eb2MueG1sUEsBAi0AFAAGAAgAAAAhALi+yPjeAAAA&#10;CAEAAA8AAAAAAAAAAAAAAAAA1QQAAGRycy9kb3ducmV2LnhtbFBLBQYAAAAABAAEAPMAAADgBQAA&#10;AAA=&#10;" fillcolor="window" strokecolor="windowText" strokeweight="1pt"/>
                  </w:pict>
                </mc:Fallback>
              </mc:AlternateContent>
            </w:r>
            <w:r>
              <w:rPr>
                <w:rFonts w:ascii="Arial Narrow" w:hAnsi="Arial Narrow"/>
                <w:sz w:val="18"/>
                <w:szCs w:val="18"/>
              </w:rPr>
              <w:t>Limited data manipulated and organised</w:t>
            </w:r>
          </w:p>
          <w:p w:rsidR="000C5D33" w:rsidRDefault="000C5D33" w:rsidP="00DC036F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  <w:p w:rsidR="004E3C9B" w:rsidRDefault="004E3C9B" w:rsidP="004E3C9B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  <w:p w:rsidR="00566B10" w:rsidRDefault="00566B10" w:rsidP="004E3C9B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  <w:p w:rsidR="00C9264C" w:rsidRPr="00DC036F" w:rsidRDefault="00C9264C" w:rsidP="004E3C9B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  <w:p w:rsidR="00DC036F" w:rsidRDefault="00C9264C" w:rsidP="00DC036F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B71FF5">
              <w:rPr>
                <w:rFonts w:ascii="Arial Narrow" w:hAnsi="Arial Narrow"/>
                <w:noProof/>
                <w:sz w:val="18"/>
                <w:szCs w:val="18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465A869A" wp14:editId="19EAAE12">
                      <wp:simplePos x="0" y="0"/>
                      <wp:positionH relativeFrom="column">
                        <wp:posOffset>1555115</wp:posOffset>
                      </wp:positionH>
                      <wp:positionV relativeFrom="paragraph">
                        <wp:posOffset>249831</wp:posOffset>
                      </wp:positionV>
                      <wp:extent cx="127635" cy="153670"/>
                      <wp:effectExtent l="0" t="0" r="24765" b="17780"/>
                      <wp:wrapNone/>
                      <wp:docPr id="82" name="Rectangle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635" cy="1536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48F94B" id="Rectangle 82" o:spid="_x0000_s1026" style="position:absolute;margin-left:122.45pt;margin-top:19.65pt;width:10.05pt;height:12.1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h1QewIAABYFAAAOAAAAZHJzL2Uyb0RvYy54bWysVE1v2zAMvQ/YfxB0X52knzPqFEGLDAOK&#10;tlg79MzKcmxAX5OUONmv35Pstmm70zAfZFKkSPHxUecXW63YRvrQWVPx6cGEM2mErTuzqvjPh+WX&#10;M85CJFOTskZWfCcDv5h//nTeu1LObGtVLT1DEBPK3lW8jdGVRRFEKzWFA+ukgbGxXlOE6ldF7alH&#10;dK2K2WRyUvTW185bIUPA7tVg5PMcv2mkiLdNE2RkquK4W8yrz+tTWov5OZUrT67txHgN+odbaOoM&#10;kr6EuqJIbO27D6F0J7wNtokHwurCNk0nZK4B1Uwn76q5b8nJXAvACe4FpvD/woqbzZ1nXV3xsxln&#10;hjR69AOokVkpybAHgHoXSvjduzs/agFiqnbbeJ3+qINtM6i7F1DlNjKBzens9OTwmDMB0/T48OQ0&#10;g168HnY+xG/SapaEintkz1DS5jpEJITrs0vKFazq6mWnVFZ24VJ5tiG0F6yobc+ZohCxWfFl/lIF&#10;CPHmmDKszzebgBOCwLtGUYSoHZAIZsUZqRUILaLPd3lzOnxI+oBi9xJP8ve3xKmQKwrtcOMcNblR&#10;qbuIOVCdRiP2TyuTrDIzeYQjtWNoQJKebL1DB70dqB2cWHZIcg0Q7siDy6gQ8xlvsTTKomw7Spy1&#10;1v/+237yB8Vg5azHbACSX2vyEiV+NyDf1+nRURqmrBwdn86g+H3L077FrPWlRX+meAmcyGLyj+pZ&#10;bLzVjxjjRcoKExmB3AP4o3IZh5nFQyDkYpHdMECO4rW5dyIFTzgleB+2j+TdSKaIxtzY5zmi8h2n&#10;Bt900tjFOtqmy4R7xRXUSQqGL5NofCjSdO/r2ev1OZv/AQAA//8DAFBLAwQUAAYACAAAACEADEgO&#10;dd8AAAAJAQAADwAAAGRycy9kb3ducmV2LnhtbEyPQUvEMBCF74L/IYzgzU1td4vtNl1EEETwYNU9&#10;Z5vYlG0mpUm7cX+948k9DvPx3veqXbQDW/Tke4cC7lcJMI2tUz12Aj4/nu8egPkgUcnBoRbwoz3s&#10;6uurSpbKnfBdL03oGIWgL6UAE8JYcu5bo630KzdqpN+3m6wMdE4dV5M8UbgdeJokObeyR2owctRP&#10;RrfHZrYCXv15Xlrl36KJ5qX42ifnBo9C3N7Exy2woGP4h+FPn9ShJqeDm1F5NghI1+uCUAFZkQEj&#10;IM03NO4gIM82wOuKXy6ofwEAAP//AwBQSwECLQAUAAYACAAAACEAtoM4kv4AAADhAQAAEwAAAAAA&#10;AAAAAAAAAAAAAAAAW0NvbnRlbnRfVHlwZXNdLnhtbFBLAQItABQABgAIAAAAIQA4/SH/1gAAAJQB&#10;AAALAAAAAAAAAAAAAAAAAC8BAABfcmVscy8ucmVsc1BLAQItABQABgAIAAAAIQCP+h1QewIAABYF&#10;AAAOAAAAAAAAAAAAAAAAAC4CAABkcnMvZTJvRG9jLnhtbFBLAQItABQABgAIAAAAIQAMSA513wAA&#10;AAkBAAAPAAAAAAAAAAAAAAAAANUEAABkcnMvZG93bnJldi54bWxQSwUGAAAAAAQABADzAAAA4QUA&#10;AAAA&#10;" fillcolor="window" strokecolor="windowText" strokeweight="1pt"/>
                  </w:pict>
                </mc:Fallback>
              </mc:AlternateContent>
            </w:r>
            <w:r w:rsidR="00CC4E9C">
              <w:rPr>
                <w:rFonts w:ascii="Arial Narrow" w:hAnsi="Arial Narrow"/>
                <w:sz w:val="18"/>
                <w:szCs w:val="18"/>
              </w:rPr>
              <w:t>Organises limited files in a way to allow quick access to data.</w:t>
            </w:r>
          </w:p>
          <w:p w:rsidR="00C9264C" w:rsidRDefault="00C9264C" w:rsidP="00C9264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8" w:hanging="283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Limited use of files</w:t>
            </w:r>
          </w:p>
          <w:p w:rsidR="00C9264C" w:rsidRDefault="00C9264C" w:rsidP="00C9264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8" w:hanging="283"/>
              <w:rPr>
                <w:rFonts w:ascii="Arial Narrow" w:hAnsi="Arial Narrow"/>
                <w:sz w:val="18"/>
                <w:szCs w:val="18"/>
              </w:rPr>
            </w:pPr>
            <w:r w:rsidRPr="00B71FF5">
              <w:rPr>
                <w:rFonts w:ascii="Arial Narrow" w:hAnsi="Arial Narrow"/>
                <w:noProof/>
                <w:sz w:val="18"/>
                <w:szCs w:val="18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3762E483" wp14:editId="67E54948">
                      <wp:simplePos x="0" y="0"/>
                      <wp:positionH relativeFrom="column">
                        <wp:posOffset>1556329</wp:posOffset>
                      </wp:positionH>
                      <wp:positionV relativeFrom="paragraph">
                        <wp:posOffset>966</wp:posOffset>
                      </wp:positionV>
                      <wp:extent cx="127635" cy="153670"/>
                      <wp:effectExtent l="0" t="0" r="24765" b="17780"/>
                      <wp:wrapNone/>
                      <wp:docPr id="76" name="Rectangle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635" cy="1536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3DD23D" id="Rectangle 76" o:spid="_x0000_s1026" style="position:absolute;margin-left:122.55pt;margin-top:.1pt;width:10.05pt;height:12.1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T0MfAIAABYFAAAOAAAAZHJzL2Uyb0RvYy54bWysVE1PGzEQvVfqf7B8L5sESOiKDYpAqSoh&#10;QIWK8+D1ZlfyV20nm/TX99lZIEBPVffgnfGMZzxv3vj8YqsV20gfOmsqPj4acSaNsHVnVhX/+bD8&#10;csZZiGRqUtbIiu9k4Bfzz5/Oe1fKiW2tqqVnCGJC2buKtzG6siiCaKWmcGSdNDA21muKUP2qqD31&#10;iK5VMRmNpkVvfe28FTIE7F7tjXye4zeNFPG2aYKMTFUcd4t59Xl9SmsxP6dy5cm1nRiuQf9wC02d&#10;QdKXUFcUia199yGU7oS3wTbxSFhd2KbphMw1oJrx6F019y05mWsBOMG9wBT+X1hxs7nzrKsrPpty&#10;ZkijRz+AGpmVkgx7AKh3oYTfvbvzgxYgpmq3jdfpjzrYNoO6ewFVbiMT2BxPZtPjU84ETOPT4+ks&#10;g168HnY+xG/SapaEintkz1DS5jpEJITrs0vKFazq6mWnVFZ24VJ5tiG0F6yobc+ZohCxWfFl/lIF&#10;CPHmmDKszzcbgROCwLtGUYSoHZAIZsUZqRUILaLPd3lzOnxI+oBiDxKP8ve3xKmQKwrt/sY5anKj&#10;UncRc6A6XfGzw9PKJKvMTB7gSO3YNyBJT7beoYPe7qkdnFh2SHINEO7Ig8uoEPMZb7E0yqJsO0ic&#10;tdb//tt+8gfFYOWsx2wAkl9r8hIlfjcg39fxyUkapqycnM4mUPyh5enQYtb60qI/Y7wETmQx+Uf1&#10;LDbe6keM8SJlhYmMQO49+INyGfczi4dAyMUiu2GAHMVrc+9ECp5wSvA+bB/Ju4FMEY25sc9zROU7&#10;Tu1900ljF+tomy4T7hVXUCcpGL5MouGhSNN9qGev1+ds/gcAAP//AwBQSwMEFAAGAAgAAAAhALzb&#10;UEjbAAAABwEAAA8AAABkcnMvZG93bnJldi54bWxMjs1OwzAQhO9IvIO1SNyo06itII1TISQkhMSB&#10;8HN2420cNV5HsZOaPj3bE9xmdkazX7lLrhczjqHzpGC5yEAgNd501Cr4/Hi+uwcRoiaje0+o4AcD&#10;7Krrq1IXxp/oHec6toJHKBRagY1xKKQMjUWnw8IPSJwd/Oh0ZDu20oz6xOOul3mWbaTTHfEHqwd8&#10;stgc68kpeA3naW5MeEs22ZeHr+/sXNNRqdub9LgFETHFvzJc8BkdKmba+4lMEL2CfLVecpUFCI7z&#10;zZrF/nJfgaxK+Z+/+gUAAP//AwBQSwECLQAUAAYACAAAACEAtoM4kv4AAADhAQAAEwAAAAAAAAAA&#10;AAAAAAAAAAAAW0NvbnRlbnRfVHlwZXNdLnhtbFBLAQItABQABgAIAAAAIQA4/SH/1gAAAJQBAAAL&#10;AAAAAAAAAAAAAAAAAC8BAABfcmVscy8ucmVsc1BLAQItABQABgAIAAAAIQCKCT0MfAIAABYFAAAO&#10;AAAAAAAAAAAAAAAAAC4CAABkcnMvZTJvRG9jLnhtbFBLAQItABQABgAIAAAAIQC821BI2wAAAAcB&#10;AAAPAAAAAAAAAAAAAAAAANYEAABkcnMvZG93bnJldi54bWxQSwUGAAAAAAQABADzAAAA3gUAAAAA&#10;" fillcolor="window" strokecolor="windowText" strokeweight="1pt"/>
                  </w:pict>
                </mc:Fallback>
              </mc:AlternateContent>
            </w:r>
            <w:r>
              <w:rPr>
                <w:rFonts w:ascii="Arial Narrow" w:hAnsi="Arial Narrow"/>
                <w:sz w:val="18"/>
                <w:szCs w:val="18"/>
              </w:rPr>
              <w:t>A few</w:t>
            </w:r>
            <w:r>
              <w:rPr>
                <w:rFonts w:ascii="Arial Narrow" w:hAnsi="Arial Narrow"/>
                <w:sz w:val="18"/>
                <w:szCs w:val="18"/>
              </w:rPr>
              <w:t xml:space="preserve"> files</w:t>
            </w:r>
          </w:p>
          <w:p w:rsidR="00C9264C" w:rsidRDefault="00C9264C" w:rsidP="00C9264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8" w:hanging="283"/>
              <w:rPr>
                <w:rFonts w:ascii="Arial Narrow" w:hAnsi="Arial Narrow"/>
                <w:sz w:val="18"/>
                <w:szCs w:val="18"/>
              </w:rPr>
            </w:pPr>
            <w:r w:rsidRPr="00B71FF5">
              <w:rPr>
                <w:rFonts w:ascii="Arial Narrow" w:hAnsi="Arial Narrow"/>
                <w:noProof/>
                <w:sz w:val="18"/>
                <w:szCs w:val="18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052CE0AC" wp14:editId="25B3D82A">
                      <wp:simplePos x="0" y="0"/>
                      <wp:positionH relativeFrom="column">
                        <wp:posOffset>1556964</wp:posOffset>
                      </wp:positionH>
                      <wp:positionV relativeFrom="paragraph">
                        <wp:posOffset>17476</wp:posOffset>
                      </wp:positionV>
                      <wp:extent cx="127635" cy="153670"/>
                      <wp:effectExtent l="0" t="0" r="24765" b="17780"/>
                      <wp:wrapNone/>
                      <wp:docPr id="83" name="Rectangle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635" cy="1536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6AC80C" id="Rectangle 83" o:spid="_x0000_s1026" style="position:absolute;margin-left:122.6pt;margin-top:1.4pt;width:10.05pt;height:12.1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xxWewIAABYFAAAOAAAAZHJzL2Uyb0RvYy54bWysVE1v2zAMvQ/YfxB0X52knzPqFEGLDAOK&#10;tlg79MzKcmxAX5OUONmv35Pstmm70zAfZFKkSPHxUecXW63YRvrQWVPx6cGEM2mErTuzqvjPh+WX&#10;M85CJFOTskZWfCcDv5h//nTeu1LObGtVLT1DEBPK3lW8jdGVRRFEKzWFA+ukgbGxXlOE6ldF7alH&#10;dK2K2WRyUvTW185bIUPA7tVg5PMcv2mkiLdNE2RkquK4W8yrz+tTWov5OZUrT67txHgN+odbaOoM&#10;kr6EuqJIbO27D6F0J7wNtokHwurCNk0nZK4B1Uwn76q5b8nJXAvACe4FpvD/woqbzZ1nXV3xs0PO&#10;DGn06AdQI7NSkmEPAPUulPC7d3d+1ALEVO228Tr9UQfbZlB3L6DKbWQCm9PZ6cnhMWcCpunx4clp&#10;Br14Pex8iN+k1SwJFffInqGkzXWISAjXZ5eUK1jV1ctOqazswqXybENoL1hR254zRSFis+LL/KUK&#10;EOLNMWVYn282AScEgXeNoghROyARzIozUisQWkSf7/LmdPiQ9AHF7iWe5O9viVMhVxTa4cY5anKj&#10;UncRc6A6jUbsn1YmWWVm8ghHasfQgCQ92XqHDno7UDs4seyQ5Bog3JEHl1Eh5jPeYmmURdl2lDhr&#10;rf/9t/3kD4rBylmP2QAkv9bkJUr8bkC+r9OjozRMWTk6Pp1B8fuWp32LWetLi/5M8RI4kcXkH9Wz&#10;2HirHzHGi5QVJjICuQfwR+UyDjOLh0DIxSK7YYAcxWtz70QKnnBK8D5sH8m7kUwRjbmxz3NE5TtO&#10;Db7ppLGLdbRNlwn3iiuokxQMXybR+FCk6d7Xs9frczb/AwAA//8DAFBLAwQUAAYACAAAACEAAvk6&#10;O90AAAAIAQAADwAAAGRycy9kb3ducmV2LnhtbEyPwU7DMBBE70j8g7VI3KhNoAVCnAohISEkDg20&#10;Zzde4qjxOoqdNPTrWU5wm9WMZt8U69l3YsIhtoE0XC8UCKQ62JYaDZ8fL1f3IGIyZE0XCDV8Y4R1&#10;eX5WmNyGI21wqlIjuIRibjS4lPpcylg79CYuQo/E3lcYvEl8Do20gzlyue9kptRKetMSf3Cmx2eH&#10;9aEavYa3eBqn2sb32c3u9WG7U6eKDlpfXsxPjyASzukvDL/4jA4lM+3DSDaKTkN2u8w4yoIXsJ+t&#10;ljcg9izuFMiykP8HlD8AAAD//wMAUEsBAi0AFAAGAAgAAAAhALaDOJL+AAAA4QEAABMAAAAAAAAA&#10;AAAAAAAAAAAAAFtDb250ZW50X1R5cGVzXS54bWxQSwECLQAUAAYACAAAACEAOP0h/9YAAACUAQAA&#10;CwAAAAAAAAAAAAAAAAAvAQAAX3JlbHMvLnJlbHNQSwECLQAUAAYACAAAACEAe08cVnsCAAAWBQAA&#10;DgAAAAAAAAAAAAAAAAAuAgAAZHJzL2Uyb0RvYy54bWxQSwECLQAUAAYACAAAACEAAvk6O90AAAAI&#10;AQAADwAAAAAAAAAAAAAAAADVBAAAZHJzL2Rvd25yZXYueG1sUEsFBgAAAAAEAAQA8wAAAN8FAAAA&#10;AA==&#10;" fillcolor="window" strokecolor="windowText" strokeweight="1pt"/>
                  </w:pict>
                </mc:Fallback>
              </mc:AlternateContent>
            </w:r>
            <w:r>
              <w:rPr>
                <w:rFonts w:ascii="Arial Narrow" w:hAnsi="Arial Narrow"/>
                <w:sz w:val="18"/>
                <w:szCs w:val="18"/>
              </w:rPr>
              <w:t>Single file type</w:t>
            </w:r>
          </w:p>
          <w:p w:rsidR="00C9264C" w:rsidRPr="00DC036F" w:rsidRDefault="00C9264C" w:rsidP="00C9264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8" w:hanging="283"/>
              <w:rPr>
                <w:rFonts w:ascii="Arial Narrow" w:hAnsi="Arial Narrow"/>
                <w:sz w:val="18"/>
                <w:szCs w:val="18"/>
              </w:rPr>
            </w:pPr>
            <w:r w:rsidRPr="00B71FF5">
              <w:rPr>
                <w:rFonts w:ascii="Arial Narrow" w:hAnsi="Arial Narrow"/>
                <w:noProof/>
                <w:sz w:val="18"/>
                <w:szCs w:val="18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743C5EE0" wp14:editId="4B10BEFF">
                      <wp:simplePos x="0" y="0"/>
                      <wp:positionH relativeFrom="column">
                        <wp:posOffset>1557655</wp:posOffset>
                      </wp:positionH>
                      <wp:positionV relativeFrom="paragraph">
                        <wp:posOffset>27940</wp:posOffset>
                      </wp:positionV>
                      <wp:extent cx="127635" cy="153670"/>
                      <wp:effectExtent l="0" t="0" r="24765" b="17780"/>
                      <wp:wrapNone/>
                      <wp:docPr id="84" name="Rectangle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635" cy="1536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BAA8EA" id="Rectangle 84" o:spid="_x0000_s1026" style="position:absolute;margin-left:122.65pt;margin-top:2.2pt;width:10.05pt;height:12.1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hhEfAIAABYFAAAOAAAAZHJzL2Uyb0RvYy54bWysVNtu2zAMfR+wfxD0vjpJ08uMOkXQIsOA&#10;oi3aDn1mZTk2oNskJU729TtS3Da9PA3zg0yKFCkeHursfKMVW0sfOmsqPj4YcSaNsHVnlhX/9bD4&#10;dspZiGRqUtbIim9l4Oezr1/OelfKiW2tqqVnCGJC2buKtzG6siiCaKWmcGCdNDA21muKUP2yqD31&#10;iK5VMRmNjove+tp5K2QI2L3cGfksx28aKeJN0wQZmao47hbz6vP6lNZidkbl0pNrOzFcg/7hFpo6&#10;g6QvoS4pElv57kMo3Qlvg23igbC6sE3TCZlrQDXj0btq7ltyMtcCcIJ7gSn8v7Dien3rWVdX/HTK&#10;mSGNHt0BNTJLJRn2AFDvQgm/e3frBy1ATNVuGq/TH3WwTQZ1+wKq3EQmsDmenBwfHnEmYBofHR6f&#10;ZNCL18POh/hDWs2SUHGP7BlKWl+FiIRwfXZJuYJVXb3olMrKNlwoz9aE9oIVte05UxQiNiu+yF+q&#10;ACHeHFOG9flmI3BCEHjXKIoQtQMSwSw5I7UEoUX0+S5vTocPSR9Q7F7iUf4+S5wKuaTQ7m6coyY3&#10;KnUXMQeq02jE/mllklVmJg9wpHbsGpCkJ1tv0UFvd9QOTiw6JLkCCLfkwWVUiPmMN1gaZVG2HSTO&#10;Wuv/fLaf/EExWDnrMRuA5PeKvESJPw3I9308naZhysr06GQCxe9bnvYtZqUvLPozxkvgRBaTf1TP&#10;YuOtfsQYz1NWmMgI5N6BPygXcTezeAiEnM+zGwbIUbwy906k4AmnBO/D5pG8G8gU0Zhr+zxHVL7j&#10;1M43nTR2voq26TLhXnEFdZKC4cskGh6KNN37evZ6fc5mfwEAAP//AwBQSwMEFAAGAAgAAAAhADSl&#10;jbPdAAAACAEAAA8AAABkcnMvZG93bnJldi54bWxMj0FLxDAQhe+C/yGM4M1Nrd2yW5suIggieLDq&#10;nrPN2JRtJqVJu3V/veNJb294jzffK3eL68WMY+g8KbhdJSCQGm86ahV8vD/dbECEqMno3hMq+MYA&#10;u+ryotSF8Sd6w7mOreASCoVWYGMcCilDY9HpsPIDEntffnQ68jm20oz6xOWul2mS5NLpjviD1QM+&#10;WmyO9eQUvITzNDcmvC52sc/bz31yrumo1PXV8nAPIuIS/8Lwi8/oUDHTwU9kgugVpNn6jqMKsgwE&#10;+2m+ZnFgsclBVqX8P6D6AQAA//8DAFBLAQItABQABgAIAAAAIQC2gziS/gAAAOEBAAATAAAAAAAA&#10;AAAAAAAAAAAAAABbQ29udGVudF9UeXBlc10ueG1sUEsBAi0AFAAGAAgAAAAhADj9If/WAAAAlAEA&#10;AAsAAAAAAAAAAAAAAAAALwEAAF9yZWxzLy5yZWxzUEsBAi0AFAAGAAgAAAAhALdGGER8AgAAFgUA&#10;AA4AAAAAAAAAAAAAAAAALgIAAGRycy9lMm9Eb2MueG1sUEsBAi0AFAAGAAgAAAAhADSljbPdAAAA&#10;CAEAAA8AAAAAAAAAAAAAAAAA1gQAAGRycy9kb3ducmV2LnhtbFBLBQYAAAAABAAEAPMAAADgBQAA&#10;AAA=&#10;" fillcolor="window" strokecolor="windowText" strokeweight="1pt"/>
                  </w:pict>
                </mc:Fallback>
              </mc:AlternateContent>
            </w:r>
            <w:r>
              <w:rPr>
                <w:rFonts w:ascii="Arial Narrow" w:hAnsi="Arial Narrow"/>
                <w:sz w:val="18"/>
                <w:szCs w:val="18"/>
              </w:rPr>
              <w:t xml:space="preserve">Allows </w:t>
            </w:r>
            <w:r>
              <w:rPr>
                <w:rFonts w:ascii="Arial Narrow" w:hAnsi="Arial Narrow"/>
                <w:sz w:val="18"/>
                <w:szCs w:val="18"/>
              </w:rPr>
              <w:t>quick</w:t>
            </w:r>
            <w:r>
              <w:rPr>
                <w:rFonts w:ascii="Arial Narrow" w:hAnsi="Arial Narrow"/>
                <w:sz w:val="18"/>
                <w:szCs w:val="18"/>
              </w:rPr>
              <w:t xml:space="preserve"> access to data</w:t>
            </w:r>
          </w:p>
          <w:p w:rsidR="001C4610" w:rsidRDefault="001C4610" w:rsidP="00DC036F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  <w:p w:rsidR="008B19E2" w:rsidRDefault="008B19E2" w:rsidP="00DC036F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  <w:p w:rsidR="0019785D" w:rsidRDefault="0019785D" w:rsidP="00DC036F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  <w:p w:rsidR="005D49B7" w:rsidRPr="00DC036F" w:rsidRDefault="005D49B7" w:rsidP="00DC036F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  <w:p w:rsidR="00255F26" w:rsidRPr="00CC4E9C" w:rsidRDefault="00CC4E9C" w:rsidP="00DC036F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CC4E9C">
              <w:rPr>
                <w:rFonts w:ascii="Arial Narrow" w:hAnsi="Arial Narrow"/>
                <w:sz w:val="18"/>
                <w:szCs w:val="18"/>
              </w:rPr>
              <w:t>Applies few procedures or techniques to secure files or enhance access to required files.</w:t>
            </w:r>
            <w:r w:rsidR="00A90BF1" w:rsidRPr="00DC036F">
              <w:rPr>
                <w:rFonts w:ascii="Arial Narrow" w:hAnsi="Arial Narrow"/>
                <w:noProof/>
                <w:sz w:val="18"/>
                <w:szCs w:val="18"/>
                <w:lang w:eastAsia="zh-CN"/>
              </w:rPr>
              <w:t xml:space="preserve"> </w:t>
            </w:r>
          </w:p>
          <w:p w:rsidR="0019785D" w:rsidRDefault="00A90BF1" w:rsidP="0019785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8" w:hanging="283"/>
              <w:rPr>
                <w:rFonts w:ascii="Arial Narrow" w:hAnsi="Arial Narrow"/>
                <w:sz w:val="18"/>
                <w:szCs w:val="18"/>
              </w:rPr>
            </w:pPr>
            <w:r w:rsidRPr="00A90BF1">
              <w:rPr>
                <w:rFonts w:ascii="Arial Narrow" w:hAnsi="Arial Narrow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69184" behindDoc="0" locked="0" layoutInCell="1" allowOverlap="1" wp14:anchorId="78B59D4D" wp14:editId="6A607BF2">
                      <wp:simplePos x="0" y="0"/>
                      <wp:positionH relativeFrom="column">
                        <wp:posOffset>1548599</wp:posOffset>
                      </wp:positionH>
                      <wp:positionV relativeFrom="paragraph">
                        <wp:posOffset>-1049</wp:posOffset>
                      </wp:positionV>
                      <wp:extent cx="128100" cy="154291"/>
                      <wp:effectExtent l="0" t="0" r="24765" b="17780"/>
                      <wp:wrapNone/>
                      <wp:docPr id="135" name="Rectangle 1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100" cy="154291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80DDF2" id="Rectangle 135" o:spid="_x0000_s1026" style="position:absolute;margin-left:121.95pt;margin-top:-.1pt;width:10.1pt;height:12.15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f6vegIAABgFAAAOAAAAZHJzL2Uyb0RvYy54bWysVEtv2zAMvg/YfxB0Xx1n6doadYqgRYYB&#10;RRusHXpmZTkWIImapMTJfv0o2W3Tx2mYD7IoUnx8/Kjzi53RbCt9UGhrXh5NOJNWYKPsuua/7pdf&#10;TjkLEWwDGq2s+V4GfjH//Om8d5WcYoe6kZ6RExuq3tW8i9FVRRFEJw2EI3TSkrJFbyCS6NdF46En&#10;70YX08nkW9Gjb5xHIUOg06tByefZf9tKEW/bNsjIdM0pt5hXn9fHtBbzc6jWHlynxJgG/EMWBpSl&#10;oM+uriAC23j1zpVRwmPANh4JNAW2rRIy10DVlJM31dx14GSuhcAJ7hmm8P/cipvtyjPVUO++HnNm&#10;wVCTfhJsYNdasnRIEPUuVGR551Z+lAJtU7271pv0p0rYLsO6f4ZV7iITdFhOT8sJgS9IVR7Ppmdl&#10;8lm8XHY+xO8SDUubmnsKn8GE7XWIg+mTSYoVUKtmqbTOwj5cas+2QA0mXjTYc6YhRDqs+TJ/Y7RX&#10;17RlfcrsJCcGxLxWQ6QcjSMsgl1zBnpNlBbR51xe3Q7vgt5TsQeBJ/n7KHAq5ApCN2ScvSYzqIyK&#10;NAlamZqfHt7WNmll5vIIR2rH0IC0e8RmTz30OJA7OLFUFOSaQFiBJzYT9DSh8ZaWViOVjeOOsw79&#10;n4/Okz2RjLSc9TQdBMnvDXhJJf6wRL+zcjZL45SF2fHJlAR/qHk81NiNuUTqT0lvgRN5m+yjftq2&#10;Hs0DDfIiRSUVWEGxB/BH4TIOU0tPgZCLRTajEXIQr+2dE8l5winBe797AO9GMkVqzA0+TRJUbzg1&#10;2KabFhebiK3KhHvBlYiaBBq/TNnxqUjzfShnq5cHbf4XAAD//wMAUEsDBBQABgAIAAAAIQAMToz0&#10;3QAAAAgBAAAPAAAAZHJzL2Rvd25yZXYueG1sTI/BasMwEETvhf6D2EJuiWwnhMSxHEqhUAo91El7&#10;VqyNZWKtjCU7ar6+yqk9Lm+YeVvsg+nYhINrLQlIFwkwpNqqlhoBx8PrfAPMeUlKdpZQwA862JeP&#10;D4XMlb3SJ06Vb1gsIZdLAdr7Pufc1RqNdAvbI0V2toORPp5Dw9Ugr7HcdDxLkjU3sqW4oGWPLxrr&#10;SzUaAe/uNk61ch9BB/22/fpObhVdhJg9hecdMI/B/4Xhrh/VoYxOJzuScqwTkK2W2xgVMM+ARZ6t&#10;Vymw0x2kwMuC/3+g/AUAAP//AwBQSwECLQAUAAYACAAAACEAtoM4kv4AAADhAQAAEwAAAAAAAAAA&#10;AAAAAAAAAAAAW0NvbnRlbnRfVHlwZXNdLnhtbFBLAQItABQABgAIAAAAIQA4/SH/1gAAAJQBAAAL&#10;AAAAAAAAAAAAAAAAAC8BAABfcmVscy8ucmVsc1BLAQItABQABgAIAAAAIQDT2f6vegIAABgFAAAO&#10;AAAAAAAAAAAAAAAAAC4CAABkcnMvZTJvRG9jLnhtbFBLAQItABQABgAIAAAAIQAMToz03QAAAAgB&#10;AAAPAAAAAAAAAAAAAAAAANQEAABkcnMvZG93bnJldi54bWxQSwUGAAAAAAQABADzAAAA3gUAAAAA&#10;" fillcolor="window" strokecolor="windowText" strokeweight="1pt"/>
                  </w:pict>
                </mc:Fallback>
              </mc:AlternateContent>
            </w:r>
            <w:r w:rsidR="00331D0C">
              <w:rPr>
                <w:rFonts w:ascii="Arial Narrow" w:hAnsi="Arial Narrow"/>
                <w:sz w:val="18"/>
                <w:szCs w:val="18"/>
              </w:rPr>
              <w:t>Limited</w:t>
            </w:r>
            <w:r w:rsidR="0019785D">
              <w:rPr>
                <w:rFonts w:ascii="Arial Narrow" w:hAnsi="Arial Narrow"/>
                <w:sz w:val="18"/>
                <w:szCs w:val="18"/>
              </w:rPr>
              <w:t xml:space="preserve"> a</w:t>
            </w:r>
            <w:r w:rsidR="0019785D">
              <w:rPr>
                <w:rFonts w:ascii="Arial Narrow" w:hAnsi="Arial Narrow"/>
                <w:sz w:val="18"/>
                <w:szCs w:val="18"/>
              </w:rPr>
              <w:t>ccess restrictions</w:t>
            </w:r>
          </w:p>
          <w:p w:rsidR="00A90BF1" w:rsidRDefault="00A90BF1" w:rsidP="0019785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8" w:hanging="283"/>
              <w:rPr>
                <w:rFonts w:ascii="Arial Narrow" w:hAnsi="Arial Narrow"/>
                <w:sz w:val="18"/>
                <w:szCs w:val="18"/>
              </w:rPr>
            </w:pPr>
            <w:r w:rsidRPr="00A90BF1">
              <w:rPr>
                <w:rFonts w:ascii="Arial Narrow" w:hAnsi="Arial Narrow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70208" behindDoc="0" locked="0" layoutInCell="1" allowOverlap="1" wp14:anchorId="4A2691BD" wp14:editId="44B1D5C1">
                      <wp:simplePos x="0" y="0"/>
                      <wp:positionH relativeFrom="column">
                        <wp:posOffset>1549869</wp:posOffset>
                      </wp:positionH>
                      <wp:positionV relativeFrom="paragraph">
                        <wp:posOffset>9746</wp:posOffset>
                      </wp:positionV>
                      <wp:extent cx="128100" cy="154291"/>
                      <wp:effectExtent l="0" t="0" r="24765" b="17780"/>
                      <wp:wrapNone/>
                      <wp:docPr id="136" name="Rectangle 1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100" cy="154291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6E1FA0" id="Rectangle 136" o:spid="_x0000_s1026" style="position:absolute;margin-left:122.05pt;margin-top:.75pt;width:10.1pt;height:12.15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xZ0egIAABgFAAAOAAAAZHJzL2Uyb0RvYy54bWysVEtv2zAMvg/YfxB0Xx1n6cuoUwQtMgwo&#10;2qLt0DMry7EASdQkJU7260fJbps+TsN8kEWR4uPjR52db41mG+mDQlvz8mDCmbQCG2VXNf/1sPx2&#10;wlmIYBvQaGXNdzLw8/nXL2e9q+QUO9SN9Iyc2FD1ruZdjK4qiiA6aSAcoJOWlC16A5FEvyoaDz15&#10;N7qYTiZHRY++cR6FDIFOLwcln2f/bStFvGnbICPTNafcYl59Xp/SWszPoFp5cJ0SYxrwD1kYUJaC&#10;vri6hAhs7dUHV0YJjwHbeCDQFNi2SshcA1VTTt5Vc9+Bk7kWAie4F5jC/3Mrrje3nqmGevf9iDML&#10;hpp0R7CBXWnJ0iFB1LtQkeW9u/WjFGib6t223qQ/VcK2GdbdC6xyG5mgw3J6Uk4IfEGq8nA2PS2T&#10;z+L1svMh/pBoWNrU3FP4DCZsrkIcTJ9NUqyAWjVLpXUWduFCe7YBajDxosGeMw0h0mHNl/kbo725&#10;pi3rU2bHOTEg5rUaIuVoHGER7Ioz0CuitIg+5/LmdvgQ9IGK3Qs8yd9ngVMhlxC6IePsNZlBZVSk&#10;SdDK1Pxk/7a2SSszl0c4UjuGBqTdEzY76qHHgdzBiaWiIFcEwi14YjNBTxMab2hpNVLZOO4469D/&#10;+ew82RPJSMtZT9NBkPxeg5dU4k9L9DstZ7M0TlmYHR5PSfD7mqd9jV2bC6T+lPQWOJG3yT7q523r&#10;0TzSIC9SVFKBFRR7AH8ULuIwtfQUCLlYZDMaIQfxyt47kZwnnBK8D9tH8G4kU6TGXOPzJEH1jlOD&#10;bbppcbGO2KpMuFdciahJoPHLlB2fijTf+3K2en3Q5n8BAAD//wMAUEsDBBQABgAIAAAAIQA1Th2d&#10;3gAAAAgBAAAPAAAAZHJzL2Rvd25yZXYueG1sTI9NS8NAEIbvgv9hGcGb3TSmpU2zKSIIIngwfpy3&#10;2TEbmp0N2U0a++sdT/Y2w/PyzjPFfnadmHAIrScFy0UCAqn2pqVGwcf7090GRIiajO48oYIfDLAv&#10;r68KnRt/ojecqtgILqGQawU2xj6XMtQWnQ4L3yMx+/aD05HXoZFm0Ccud51Mk2QtnW6JL1jd46PF&#10;+liNTsFLOI9TbcLrbGf7vP38Ss4VHZW6vZkfdiAizvE/DH/6rA4lOx38SCaITkGaZUuOMliBYJ6u&#10;s3sQBx5WG5BlIS8fKH8BAAD//wMAUEsBAi0AFAAGAAgAAAAhALaDOJL+AAAA4QEAABMAAAAAAAAA&#10;AAAAAAAAAAAAAFtDb250ZW50X1R5cGVzXS54bWxQSwECLQAUAAYACAAAACEAOP0h/9YAAACUAQAA&#10;CwAAAAAAAAAAAAAAAAAvAQAAX3JlbHMvLnJlbHNQSwECLQAUAAYACAAAACEADZ8WdHoCAAAYBQAA&#10;DgAAAAAAAAAAAAAAAAAuAgAAZHJzL2Uyb0RvYy54bWxQSwECLQAUAAYACAAAACEANU4dnd4AAAAI&#10;AQAADwAAAAAAAAAAAAAAAADUBAAAZHJzL2Rvd25yZXYueG1sUEsFBgAAAAAEAAQA8wAAAN8FAAAA&#10;AA==&#10;" fillcolor="window" strokecolor="windowText" strokeweight="1pt"/>
                  </w:pict>
                </mc:Fallback>
              </mc:AlternateContent>
            </w:r>
            <w:r>
              <w:rPr>
                <w:rFonts w:ascii="Arial Narrow" w:hAnsi="Arial Narrow"/>
                <w:sz w:val="18"/>
                <w:szCs w:val="18"/>
              </w:rPr>
              <w:t>Limited code structures</w:t>
            </w:r>
          </w:p>
          <w:p w:rsidR="0019785D" w:rsidRDefault="00A90BF1" w:rsidP="0019785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8" w:hanging="283"/>
              <w:rPr>
                <w:rFonts w:ascii="Arial Narrow" w:hAnsi="Arial Narrow"/>
                <w:sz w:val="18"/>
                <w:szCs w:val="18"/>
              </w:rPr>
            </w:pPr>
            <w:r w:rsidRPr="00A90BF1">
              <w:rPr>
                <w:rFonts w:ascii="Arial Narrow" w:hAnsi="Arial Narrow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71232" behindDoc="0" locked="0" layoutInCell="1" allowOverlap="1" wp14:anchorId="3F2AD10A" wp14:editId="68A22F9E">
                      <wp:simplePos x="0" y="0"/>
                      <wp:positionH relativeFrom="column">
                        <wp:posOffset>1548765</wp:posOffset>
                      </wp:positionH>
                      <wp:positionV relativeFrom="paragraph">
                        <wp:posOffset>20099</wp:posOffset>
                      </wp:positionV>
                      <wp:extent cx="127635" cy="153670"/>
                      <wp:effectExtent l="0" t="0" r="24765" b="17780"/>
                      <wp:wrapNone/>
                      <wp:docPr id="137" name="Rectangle 1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635" cy="1536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97F917" id="Rectangle 137" o:spid="_x0000_s1026" style="position:absolute;margin-left:121.95pt;margin-top:1.6pt;width:10.05pt;height:12.1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Rk4fQIAABgFAAAOAAAAZHJzL2Uyb0RvYy54bWysVNtu2zAMfR+wfxD0vjpJL+mMOkXQIsOA&#10;oi3aDn1mZTkxoNskJU729TuS3Ta9PA3zg0yKFCkeHursfKsV20gfWmsqPj4YcSaNsHVrlhX/9bD4&#10;dspZiGRqUtbIiu9k4Oezr1/OOlfKiV1ZVUvPEMSEsnMVX8XoyqIIYiU1hQPrpIGxsV5ThOqXRe2p&#10;Q3StislodFJ01tfOWyFDwO5lb+SzHL9ppIg3TRNkZKriuFvMq8/rU1qL2RmVS09u1YrhGvQPt9DU&#10;GiR9CXVJkdjatx9C6VZ4G2wTD4TVhW2aVshcA6oZj95Vc78iJ3MtACe4F5jC/wsrrje3nrU1enc4&#10;5cyQRpPuABuZpZIsbQKizoUSnvfu1g9agJjq3TZepz8qYdsM6+4FVrmNTGBzPJmeHB5zJmAaHx+e&#10;TDPsxeth50P8Ia1mSai4R/oMJm2uQkRCuD67pFzBqrZetEplZRculGcbQoPBi9p2nCkKEZsVX+Qv&#10;VYAQb44pw7p8sxFYIQjMaxRFiNoBi2CWnJFagtIi+nyXN6fDh6QPKHYv8Sh/nyVOhVxSWPU3zlGT&#10;G5W6jZgE1eqKn+6fViZZZebyAEdqR9+AJD3ZeoceetuTOzixaJHkCiDckgebUSEmNN5gaZRF2XaQ&#10;OFtZ/+ez/eQPksHKWYfpACS/1+QlSvxpQL/v46OjNE5ZOTqeTqD4fcvTvsWs9YVFf8Z4C5zIYvKP&#10;6llsvNWPGOR5ygoTGYHcPfiDchH7qcVTIOR8nt0wQo7ilbl3IgVPOCV4H7aP5N1ApojGXNvnSaLy&#10;Had633TS2Pk62qbNhHvFFdRJCsYvk2h4KtJ87+vZ6/VBm/0FAAD//wMAUEsDBBQABgAIAAAAIQA+&#10;GnsB3gAAAAgBAAAPAAAAZHJzL2Rvd25yZXYueG1sTI9PS8QwEMXvgt8hjODNTe2W1a1NFxEEETxY&#10;/5yzzdiUbSalSbtxP73jSW/zeI83v1ftkhvEglPoPSm4XmUgkFpveuoUvL89Xt2CCFGT0YMnVPCN&#10;AXb1+VmlS+OP9IpLEzvBJRRKrcDGOJZShtai02HlRyT2vvzkdGQ5ddJM+sjlbpB5lm2k0z3xB6tH&#10;fLDYHprZKXgOp3lpTXhJNtmn7cdndmrooNTlRbq/AxExxb8w/OIzOtTMtPczmSAGBXmx3nJUwToH&#10;wX6+KXjbno+bAmRdyf8D6h8AAAD//wMAUEsBAi0AFAAGAAgAAAAhALaDOJL+AAAA4QEAABMAAAAA&#10;AAAAAAAAAAAAAAAAAFtDb250ZW50X1R5cGVzXS54bWxQSwECLQAUAAYACAAAACEAOP0h/9YAAACU&#10;AQAACwAAAAAAAAAAAAAAAAAvAQAAX3JlbHMvLnJlbHNQSwECLQAUAAYACAAAACEAJ5EZOH0CAAAY&#10;BQAADgAAAAAAAAAAAAAAAAAuAgAAZHJzL2Uyb0RvYy54bWxQSwECLQAUAAYACAAAACEAPhp7Ad4A&#10;AAAIAQAADwAAAAAAAAAAAAAAAADXBAAAZHJzL2Rvd25yZXYueG1sUEsFBgAAAAAEAAQA8wAAAOIF&#10;AAAAAA==&#10;" fillcolor="window" strokecolor="windowText" strokeweight="1pt"/>
                  </w:pict>
                </mc:Fallback>
              </mc:AlternateContent>
            </w:r>
            <w:r w:rsidR="00331D0C">
              <w:rPr>
                <w:rFonts w:ascii="Arial Narrow" w:hAnsi="Arial Narrow"/>
                <w:sz w:val="18"/>
                <w:szCs w:val="18"/>
              </w:rPr>
              <w:t>Incomplete</w:t>
            </w:r>
            <w:r w:rsidR="0019785D">
              <w:rPr>
                <w:rFonts w:ascii="Arial Narrow" w:hAnsi="Arial Narrow"/>
                <w:sz w:val="18"/>
                <w:szCs w:val="18"/>
              </w:rPr>
              <w:t xml:space="preserve"> report discussing security procedures</w:t>
            </w:r>
          </w:p>
          <w:p w:rsidR="004E3C9B" w:rsidRPr="00DC036F" w:rsidRDefault="004E3C9B" w:rsidP="00DC036F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  <w:p w:rsidR="00255F26" w:rsidRDefault="00255F26" w:rsidP="005B4D22">
            <w:pPr>
              <w:spacing w:after="0" w:line="240" w:lineRule="auto"/>
              <w:rPr>
                <w:rFonts w:ascii="Arial Narrow" w:hAnsi="Arial Narrow"/>
                <w:sz w:val="19"/>
                <w:szCs w:val="19"/>
              </w:rPr>
            </w:pPr>
          </w:p>
          <w:p w:rsidR="00255F26" w:rsidRDefault="00255F26" w:rsidP="005B4D22">
            <w:pPr>
              <w:spacing w:after="0" w:line="240" w:lineRule="auto"/>
              <w:rPr>
                <w:rFonts w:ascii="Arial Narrow" w:hAnsi="Arial Narrow"/>
                <w:sz w:val="19"/>
                <w:szCs w:val="19"/>
              </w:rPr>
            </w:pPr>
          </w:p>
          <w:p w:rsidR="00255F26" w:rsidRDefault="00255F26" w:rsidP="005B4D22">
            <w:pPr>
              <w:spacing w:after="0" w:line="240" w:lineRule="auto"/>
              <w:rPr>
                <w:rFonts w:ascii="Arial Narrow" w:hAnsi="Arial Narrow"/>
                <w:sz w:val="19"/>
                <w:szCs w:val="19"/>
              </w:rPr>
            </w:pPr>
          </w:p>
          <w:p w:rsidR="00255F26" w:rsidRDefault="00255F26" w:rsidP="005B4D22">
            <w:pPr>
              <w:spacing w:after="0" w:line="240" w:lineRule="auto"/>
              <w:rPr>
                <w:rFonts w:ascii="Arial Narrow" w:hAnsi="Arial Narrow"/>
                <w:sz w:val="19"/>
                <w:szCs w:val="19"/>
              </w:rPr>
            </w:pPr>
          </w:p>
          <w:p w:rsidR="00255F26" w:rsidRDefault="00255F26" w:rsidP="005B4D22">
            <w:pPr>
              <w:spacing w:after="0" w:line="240" w:lineRule="auto"/>
              <w:rPr>
                <w:rFonts w:ascii="Arial Narrow" w:hAnsi="Arial Narrow"/>
                <w:sz w:val="19"/>
                <w:szCs w:val="19"/>
              </w:rPr>
            </w:pPr>
          </w:p>
          <w:p w:rsidR="00255F26" w:rsidRDefault="00255F26" w:rsidP="005B4D22">
            <w:pPr>
              <w:spacing w:after="0" w:line="240" w:lineRule="auto"/>
              <w:rPr>
                <w:rFonts w:ascii="Arial Narrow" w:hAnsi="Arial Narrow"/>
                <w:sz w:val="19"/>
                <w:szCs w:val="19"/>
              </w:rPr>
            </w:pPr>
          </w:p>
          <w:p w:rsidR="00255F26" w:rsidRDefault="00255F26" w:rsidP="005B4D22">
            <w:pPr>
              <w:spacing w:after="0" w:line="240" w:lineRule="auto"/>
              <w:rPr>
                <w:rFonts w:ascii="Arial Narrow" w:hAnsi="Arial Narrow"/>
                <w:sz w:val="19"/>
                <w:szCs w:val="19"/>
              </w:rPr>
            </w:pPr>
          </w:p>
          <w:p w:rsidR="00255F26" w:rsidRDefault="00255F26" w:rsidP="005B4D22">
            <w:pPr>
              <w:spacing w:after="0" w:line="240" w:lineRule="auto"/>
              <w:rPr>
                <w:rFonts w:ascii="Arial Narrow" w:hAnsi="Arial Narrow"/>
                <w:sz w:val="19"/>
                <w:szCs w:val="19"/>
              </w:rPr>
            </w:pPr>
          </w:p>
          <w:p w:rsidR="00255F26" w:rsidRDefault="00255F26" w:rsidP="005B4D22">
            <w:pPr>
              <w:spacing w:after="0" w:line="240" w:lineRule="auto"/>
              <w:rPr>
                <w:rFonts w:ascii="Arial Narrow" w:hAnsi="Arial Narrow"/>
                <w:sz w:val="19"/>
                <w:szCs w:val="19"/>
              </w:rPr>
            </w:pPr>
          </w:p>
          <w:p w:rsidR="00255F26" w:rsidRDefault="00255F26" w:rsidP="005B4D22">
            <w:pPr>
              <w:spacing w:after="0" w:line="240" w:lineRule="auto"/>
              <w:rPr>
                <w:rFonts w:ascii="Arial Narrow" w:hAnsi="Arial Narrow"/>
                <w:sz w:val="19"/>
                <w:szCs w:val="19"/>
              </w:rPr>
            </w:pPr>
          </w:p>
          <w:p w:rsidR="00255F26" w:rsidRDefault="00255F26" w:rsidP="005B4D22">
            <w:pPr>
              <w:spacing w:after="0" w:line="240" w:lineRule="auto"/>
              <w:rPr>
                <w:rFonts w:ascii="Arial Narrow" w:hAnsi="Arial Narrow"/>
                <w:sz w:val="19"/>
                <w:szCs w:val="19"/>
              </w:rPr>
            </w:pPr>
          </w:p>
          <w:p w:rsidR="00255F26" w:rsidRDefault="00255F26" w:rsidP="005B4D22">
            <w:pPr>
              <w:spacing w:after="0" w:line="240" w:lineRule="auto"/>
              <w:rPr>
                <w:rFonts w:ascii="Arial Narrow" w:hAnsi="Arial Narrow"/>
                <w:sz w:val="19"/>
                <w:szCs w:val="19"/>
              </w:rPr>
            </w:pPr>
          </w:p>
          <w:p w:rsidR="00255F26" w:rsidRDefault="00255F26" w:rsidP="005B4D22">
            <w:pPr>
              <w:spacing w:after="0" w:line="240" w:lineRule="auto"/>
              <w:rPr>
                <w:rFonts w:ascii="Arial Narrow" w:hAnsi="Arial Narrow"/>
                <w:sz w:val="19"/>
                <w:szCs w:val="19"/>
              </w:rPr>
            </w:pPr>
          </w:p>
          <w:p w:rsidR="00255F26" w:rsidRDefault="00255F26" w:rsidP="005B4D22">
            <w:pPr>
              <w:spacing w:after="0" w:line="240" w:lineRule="auto"/>
              <w:rPr>
                <w:rFonts w:ascii="Arial Narrow" w:hAnsi="Arial Narrow"/>
                <w:sz w:val="19"/>
                <w:szCs w:val="19"/>
              </w:rPr>
            </w:pPr>
          </w:p>
          <w:p w:rsidR="00255F26" w:rsidRDefault="00255F26" w:rsidP="005B4D22">
            <w:pPr>
              <w:spacing w:after="0" w:line="240" w:lineRule="auto"/>
              <w:rPr>
                <w:rFonts w:ascii="Arial Narrow" w:hAnsi="Arial Narrow"/>
                <w:sz w:val="19"/>
                <w:szCs w:val="19"/>
              </w:rPr>
            </w:pPr>
          </w:p>
          <w:p w:rsidR="00255F26" w:rsidRDefault="00255F26" w:rsidP="005B4D22">
            <w:pPr>
              <w:spacing w:after="0" w:line="240" w:lineRule="auto"/>
              <w:rPr>
                <w:rFonts w:ascii="Arial Narrow" w:hAnsi="Arial Narrow"/>
                <w:sz w:val="19"/>
                <w:szCs w:val="19"/>
              </w:rPr>
            </w:pPr>
          </w:p>
          <w:p w:rsidR="00255F26" w:rsidRDefault="00255F26" w:rsidP="005B4D22">
            <w:pPr>
              <w:spacing w:after="0" w:line="240" w:lineRule="auto"/>
              <w:rPr>
                <w:rFonts w:ascii="Arial Narrow" w:hAnsi="Arial Narrow"/>
                <w:sz w:val="19"/>
                <w:szCs w:val="19"/>
              </w:rPr>
            </w:pPr>
          </w:p>
          <w:p w:rsidR="00255F26" w:rsidRDefault="00255F26" w:rsidP="005B4D22">
            <w:pPr>
              <w:spacing w:after="0" w:line="240" w:lineRule="auto"/>
              <w:rPr>
                <w:rFonts w:ascii="Arial Narrow" w:hAnsi="Arial Narrow"/>
                <w:sz w:val="19"/>
                <w:szCs w:val="19"/>
              </w:rPr>
            </w:pPr>
          </w:p>
          <w:p w:rsidR="00255F26" w:rsidRDefault="00255F26" w:rsidP="005B4D22">
            <w:pPr>
              <w:spacing w:after="0" w:line="240" w:lineRule="auto"/>
              <w:rPr>
                <w:rFonts w:ascii="Arial Narrow" w:hAnsi="Arial Narrow"/>
                <w:sz w:val="19"/>
                <w:szCs w:val="19"/>
              </w:rPr>
            </w:pPr>
          </w:p>
          <w:p w:rsidR="00255F26" w:rsidRDefault="00255F26" w:rsidP="005B4D22">
            <w:pPr>
              <w:spacing w:after="0" w:line="240" w:lineRule="auto"/>
              <w:rPr>
                <w:rFonts w:ascii="Arial Narrow" w:hAnsi="Arial Narrow"/>
                <w:sz w:val="19"/>
                <w:szCs w:val="19"/>
              </w:rPr>
            </w:pPr>
          </w:p>
          <w:p w:rsidR="00255F26" w:rsidRDefault="00255F26" w:rsidP="005B4D22">
            <w:pPr>
              <w:spacing w:after="0" w:line="240" w:lineRule="auto"/>
              <w:rPr>
                <w:rFonts w:ascii="Arial Narrow" w:hAnsi="Arial Narrow"/>
                <w:sz w:val="19"/>
                <w:szCs w:val="19"/>
              </w:rPr>
            </w:pPr>
          </w:p>
          <w:p w:rsidR="00255F26" w:rsidRDefault="00255F26" w:rsidP="005B4D22">
            <w:pPr>
              <w:spacing w:after="0" w:line="240" w:lineRule="auto"/>
              <w:rPr>
                <w:rFonts w:ascii="Arial Narrow" w:hAnsi="Arial Narrow"/>
                <w:sz w:val="19"/>
                <w:szCs w:val="19"/>
              </w:rPr>
            </w:pPr>
          </w:p>
          <w:p w:rsidR="00255F26" w:rsidRDefault="00255F26" w:rsidP="005B4D22">
            <w:pPr>
              <w:spacing w:after="0" w:line="240" w:lineRule="auto"/>
              <w:rPr>
                <w:rFonts w:ascii="Arial Narrow" w:hAnsi="Arial Narrow"/>
                <w:sz w:val="19"/>
                <w:szCs w:val="19"/>
              </w:rPr>
            </w:pPr>
          </w:p>
          <w:p w:rsidR="00255F26" w:rsidRPr="00F10740" w:rsidRDefault="00255F26" w:rsidP="005B4D22">
            <w:pPr>
              <w:spacing w:after="0" w:line="240" w:lineRule="auto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2824" w:type="dxa"/>
            <w:tcBorders>
              <w:left w:val="single" w:sz="4" w:space="0" w:color="auto"/>
              <w:right w:val="single" w:sz="4" w:space="0" w:color="auto"/>
            </w:tcBorders>
          </w:tcPr>
          <w:p w:rsidR="004E3C9B" w:rsidRDefault="00CC4E9C" w:rsidP="00DC036F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Organises and manipulates some data through the use of some data structures. Inaccuracies exist.</w:t>
            </w:r>
            <w:r w:rsidR="000C5D33" w:rsidRPr="00DC036F">
              <w:rPr>
                <w:rFonts w:ascii="Arial Narrow" w:hAnsi="Arial Narrow"/>
                <w:noProof/>
                <w:sz w:val="18"/>
                <w:szCs w:val="18"/>
                <w:lang w:eastAsia="zh-CN"/>
              </w:rPr>
              <w:t xml:space="preserve"> </w:t>
            </w:r>
          </w:p>
          <w:p w:rsidR="000C5D33" w:rsidRPr="00DC036F" w:rsidRDefault="000C5D33" w:rsidP="000C5D3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8" w:hanging="283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Some</w:t>
            </w:r>
            <w:r>
              <w:rPr>
                <w:rFonts w:ascii="Arial Narrow" w:hAnsi="Arial Narrow"/>
                <w:sz w:val="18"/>
                <w:szCs w:val="18"/>
              </w:rPr>
              <w:t xml:space="preserve"> data structures, either</w:t>
            </w:r>
            <w:r w:rsidRPr="00DC036F">
              <w:rPr>
                <w:rFonts w:ascii="Arial Narrow" w:hAnsi="Arial Narrow"/>
                <w:sz w:val="18"/>
                <w:szCs w:val="18"/>
              </w:rPr>
              <w:t>:</w:t>
            </w:r>
          </w:p>
          <w:p w:rsidR="000C5D33" w:rsidRDefault="000C5D33" w:rsidP="000C5D3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0C5D33">
              <w:rPr>
                <w:rFonts w:ascii="Arial Narrow" w:hAnsi="Arial Narrow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5B53DB4E" wp14:editId="3B1122FE">
                      <wp:simplePos x="0" y="0"/>
                      <wp:positionH relativeFrom="column">
                        <wp:posOffset>1560195</wp:posOffset>
                      </wp:positionH>
                      <wp:positionV relativeFrom="paragraph">
                        <wp:posOffset>6985</wp:posOffset>
                      </wp:positionV>
                      <wp:extent cx="127635" cy="153670"/>
                      <wp:effectExtent l="0" t="0" r="24765" b="17780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635" cy="1536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9C52CF" id="Rectangle 20" o:spid="_x0000_s1026" style="position:absolute;margin-left:122.85pt;margin-top:.55pt;width:10.05pt;height:12.1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iUkewIAABYFAAAOAAAAZHJzL2Uyb0RvYy54bWysVE1v2zAMvQ/YfxB0X52knzPqFEGLDAOK&#10;tlg79MzKcmxAX5OUONmv35Pstmm70zAfZFKkSPHxUecXW63YRvrQWVPx6cGEM2mErTuzqvjPh+WX&#10;M85CJFOTskZWfCcDv5h//nTeu1LObGtVLT1DEBPK3lW8jdGVRRFEKzWFA+ukgbGxXlOE6ldF7alH&#10;dK2K2WRyUvTW185bIUPA7tVg5PMcv2mkiLdNE2RkquK4W8yrz+tTWov5OZUrT67txHgN+odbaOoM&#10;kr6EuqJIbO27D6F0J7wNtokHwurCNk0nZK4B1Uwn76q5b8nJXAvACe4FpvD/woqbzZ1nXV3xGeAx&#10;pNGjH0CNzEpJhj0A1LtQwu/e3flRCxBTtdvG6/RHHWybQd29gCq3kQlsTmenJ4fHnAmYpseHJ6c5&#10;ZvF62PkQv0mrWRIq7pE9Q0mb6xCREK7PLilXsKqrl51SWdmFS+XZhtBesKK2PWeKQsRmxZf5SxUg&#10;xJtjyrA+32yCogWBd42iCFE7IBHMijNSKxBaRJ/v8uZ0+JD0AcXuJZ7k72+JUyFXFNrhxjlqcqNS&#10;dxFzoDpd8bP908okq8xMHuFI7RgakKQnW+/QQW8Hagcnlh2SXAOEO/LgMirEfMZbLI2yKNuOEmet&#10;9b//tp/8QTFYOesxG4Dk15q8RInfDcj3dXp0lIYpK0fHp4k6ft/ytG8xa31p0Z8pXgInspj8o3oW&#10;G2/1I8Z4kbLCREYg9wD+qFzGYWbxEAi5WGQ3DJCjeG3unUjBE04J3oftI3k3kimiMTf2eY6ofMep&#10;wTedNHaxjrbpMuFecQV1koLhyyQaH4o03ft69np9zuZ/AAAA//8DAFBLAwQUAAYACAAAACEA44Mo&#10;HN0AAAAIAQAADwAAAGRycy9kb3ducmV2LnhtbEyPT0vEMBDF74LfIYzgzU232lVr00UEQQQP1j/n&#10;bDM2ZZtJadJu3E/veNLbPH6PN+9V2+QGseAUek8K1qsMBFLrTU+dgve3x4sbECFqMnrwhAq+McC2&#10;Pj2pdGn8gV5xaWInOIRCqRXYGMdSytBadDqs/IjE7MtPTkeWUyfNpA8c7gaZZ9lGOt0Tf7B6xAeL&#10;7b6ZnYLncJyX1oSXZJN9uv34zI4N7ZU6P0v3dyAipvhnht/6XB1q7rTzM5kgBgX5VXHNVgZrEMzz&#10;TcFTdnwUlyDrSv4fUP8AAAD//wMAUEsBAi0AFAAGAAgAAAAhALaDOJL+AAAA4QEAABMAAAAAAAAA&#10;AAAAAAAAAAAAAFtDb250ZW50X1R5cGVzXS54bWxQSwECLQAUAAYACAAAACEAOP0h/9YAAACUAQAA&#10;CwAAAAAAAAAAAAAAAAAvAQAAX3JlbHMvLnJlbHNQSwECLQAUAAYACAAAACEAAVYlJHsCAAAWBQAA&#10;DgAAAAAAAAAAAAAAAAAuAgAAZHJzL2Uyb0RvYy54bWxQSwECLQAUAAYACAAAACEA44MoHN0AAAAI&#10;AQAADwAAAAAAAAAAAAAAAADVBAAAZHJzL2Rvd25yZXYueG1sUEsFBgAAAAAEAAQA8wAAAN8FAAAA&#10;AA==&#10;" fillcolor="window" strokecolor="windowText" strokeweight="1pt"/>
                  </w:pict>
                </mc:Fallback>
              </mc:AlternateContent>
            </w:r>
            <w:r w:rsidRPr="000C5D33">
              <w:rPr>
                <w:rFonts w:ascii="Arial Narrow" w:hAnsi="Arial Narrow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1B783415" wp14:editId="6D72B9E1">
                      <wp:simplePos x="0" y="0"/>
                      <wp:positionH relativeFrom="column">
                        <wp:posOffset>1561465</wp:posOffset>
                      </wp:positionH>
                      <wp:positionV relativeFrom="paragraph">
                        <wp:posOffset>156845</wp:posOffset>
                      </wp:positionV>
                      <wp:extent cx="127635" cy="153670"/>
                      <wp:effectExtent l="0" t="0" r="24765" b="17780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635" cy="1536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A1BF0B" id="Rectangle 21" o:spid="_x0000_s1026" style="position:absolute;margin-left:122.95pt;margin-top:12.35pt;width:10.05pt;height:12.1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yQiewIAABYFAAAOAAAAZHJzL2Uyb0RvYy54bWysVNtOGzEQfa/Uf7D8XjYJ167YoAiUqhIC&#10;VKh4Hrze7Eq+1XaySb++x94FAvSpah6cGc94LmfO7PnFViu2kT501lR8ejDhTBph686sKv7zYfnl&#10;jLMQydSkrJEV38nAL+afP533rpQz21pVS88QxISydxVvY3RlUQTRSk3hwDppYGys1xSh+lVRe+oR&#10;XatiNpmcFL31tfNWyBBwezUY+TzHbxop4m3TBBmZqjhqi/n0+XxKZzE/p3LlybWdGMugf6hCU2eQ&#10;9CXUFUVia999CKU74W2wTTwQVhe2aTohcw/oZjp51819S07mXgBOcC8whf8XVtxs7jzr6orPppwZ&#10;0pjRD6BGZqUkwx0A6l0o4Xfv7vyoBYip223jdfpHH2ybQd29gCq3kQlcTmenJ4fHnAmYpseHJ6cZ&#10;9OL1sfMhfpNWsyRU3CN7hpI21yEiIVyfXVKuYFVXLzulsrILl8qzDWG8YEVte84UhYjLii/zL3WA&#10;EG+eKcP6XNkEnBAE3jWKIkTtgEQwK85IrUBoEX2u5c3r8CHpA5rdSzzJv78lTo1cUWiHinPU5Eal&#10;7iL2QHW64mf7r5VJVpmZPMKRxjEMIElPtt5hgt4O1A5OLDskuQYId+TBZXSI/Yy3OBpl0bYdJc5a&#10;63//7T75g2KwctZjNwDJrzV5iRa/G5Dv6/ToKC1TVo6OT2dQ/L7lad9i1vrSYj7gF6rLYvKP6lls&#10;vNWPWONFygoTGYHcA/ijchmHncWHQMjFIrthgRzFa3PvRAqecErwPmwfybuRTBGDubHPe0TlO04N&#10;vumlsYt1tE2XCfeKK6iTFCxfJtH4oUjbva9nr9fP2fwPAAAA//8DAFBLAwQUAAYACAAAACEArqTk&#10;Zd4AAAAJAQAADwAAAGRycy9kb3ducmV2LnhtbEyPTUvEMBCG74L/IYzgzU0ta93WposIgggerB/n&#10;bDM2ZZtJadJu3V/v7Mm9zTAP7zxvuV1cL2YcQ+dJwe0qAYHUeNNRq+Dz4/lmAyJETUb3nlDBLwbY&#10;VpcXpS6MP9A7znVsBYdQKLQCG+NQSBkai06HlR+Q+PbjR6cjr2MrzagPHO56mSZJJp3uiD9YPeCT&#10;xWZfT07BazhOc2PC22IX+5J/fSfHmvZKXV8tjw8gIi7xH4aTPqtDxU47P5EJoleQru9yRk/DPQgG&#10;0izjcjsF600OsirleYPqDwAA//8DAFBLAQItABQABgAIAAAAIQC2gziS/gAAAOEBAAATAAAAAAAA&#10;AAAAAAAAAAAAAABbQ29udGVudF9UeXBlc10ueG1sUEsBAi0AFAAGAAgAAAAhADj9If/WAAAAlAEA&#10;AAsAAAAAAAAAAAAAAAAALwEAAF9yZWxzLy5yZWxzUEsBAi0AFAAGAAgAAAAhAPXjJCJ7AgAAFgUA&#10;AA4AAAAAAAAAAAAAAAAALgIAAGRycy9lMm9Eb2MueG1sUEsBAi0AFAAGAAgAAAAhAK6k5GXeAAAA&#10;CQEAAA8AAAAAAAAAAAAAAAAA1QQAAGRycy9kb3ducmV2LnhtbFBLBQYAAAAABAAEAPMAAADgBQAA&#10;AAA=&#10;" fillcolor="window" strokecolor="windowText" strokeweight="1pt"/>
                  </w:pict>
                </mc:Fallback>
              </mc:AlternateContent>
            </w:r>
            <w:r>
              <w:rPr>
                <w:rFonts w:ascii="Arial Narrow" w:hAnsi="Arial Narrow"/>
                <w:sz w:val="18"/>
                <w:szCs w:val="18"/>
              </w:rPr>
              <w:t>Arrays or</w:t>
            </w:r>
          </w:p>
          <w:p w:rsidR="000C5D33" w:rsidRPr="00711271" w:rsidRDefault="000C5D33" w:rsidP="000C5D3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Records</w:t>
            </w:r>
          </w:p>
          <w:p w:rsidR="000C5D33" w:rsidRDefault="000C5D33" w:rsidP="000C5D3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8" w:hanging="283"/>
              <w:rPr>
                <w:rFonts w:ascii="Arial Narrow" w:hAnsi="Arial Narrow"/>
                <w:sz w:val="18"/>
                <w:szCs w:val="18"/>
              </w:rPr>
            </w:pPr>
            <w:r w:rsidRPr="000C5D33">
              <w:rPr>
                <w:rFonts w:ascii="Arial Narrow" w:hAnsi="Arial Narrow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309A6C48" wp14:editId="2F38CBC4">
                      <wp:simplePos x="0" y="0"/>
                      <wp:positionH relativeFrom="column">
                        <wp:posOffset>1560830</wp:posOffset>
                      </wp:positionH>
                      <wp:positionV relativeFrom="paragraph">
                        <wp:posOffset>28575</wp:posOffset>
                      </wp:positionV>
                      <wp:extent cx="127635" cy="153670"/>
                      <wp:effectExtent l="0" t="0" r="24765" b="17780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635" cy="1536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8E2C95" id="Rectangle 22" o:spid="_x0000_s1026" style="position:absolute;margin-left:122.9pt;margin-top:2.25pt;width:10.05pt;height:12.1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SYofAIAABYFAAAOAAAAZHJzL2Uyb0RvYy54bWysVE1v2zAMvQ/YfxB0X52knzPqFEGLDAOK&#10;tlg79MzKcmxAX5OUONmv35Pstmm70zAfZFKkSPHxUecXW63YRvrQWVPx6cGEM2mErTuzqvjPh+WX&#10;M85CJFOTskZWfCcDv5h//nTeu1LObGtVLT1DEBPK3lW8jdGVRRFEKzWFA+ukgbGxXlOE6ldF7alH&#10;dK2K2WRyUvTW185bIUPA7tVg5PMcv2mkiLdNE2RkquK4W8yrz+tTWov5OZUrT67txHgN+odbaOoM&#10;kr6EuqJIbO27D6F0J7wNtokHwurCNk0nZK4B1Uwn76q5b8nJXAvACe4FpvD/woqbzZ1nXV3x2Ywz&#10;Qxo9+gHUyKyUZNgDQL0LJfzu3Z0ftQAxVbttvE5/1MG2GdTdC6hyG5nA5nR2enJ4zJmAaXp8eHKa&#10;QS9eDzsf4jdpNUtCxT2yZyhpcx0iEsL12SXlClZ19bJTKiu7cKk82xDaC1bUtudMUYjYrPgyf6kC&#10;hHhzTBnW55tNwAlB4F2jKELUDkgEs+KM1AqEFtHnu7w5HT4kfUCxe4kn+ftb4lTIFYV2uHGOmtyo&#10;1F3EHKhOV/xs/7QyySozk0c4UjuGBiTpydY7dNDbgdrBiWWHJNcA4Y48uIwKMZ/xFkujLMq2o8RZ&#10;a/3vv+0nf1AMVs56zAYg+bUmL1HidwPyfZ0eHaVhysrR8ekMit+3PO1bzFpfWvRnipfAiSwm/6ie&#10;xcZb/YgxXqSsMJERyD2APyqXcZhZPARCLhbZDQPkKF6beydS8IRTgvdh+0jejWSKaMyNfZ4jKt9x&#10;avBNJ41drKNtuky4V1xBnaRg+DKJxociTfe+nr1en7P5HwAAAP//AwBQSwMEFAAGAAgAAAAhAGHx&#10;aKDeAAAACAEAAA8AAABkcnMvZG93bnJldi54bWxMj0FLw0AQhe+C/2EZwZvdGJraptkUEQQRPBi1&#10;5212zIZmZ0N2k8b+eseTvc3jPd77ptjNrhMTDqH1pOB+kYBAqr1pqVHw+fF8twYRoiajO0+o4AcD&#10;7Mrrq0Lnxp/oHacqNoJLKORagY2xz6UMtUWnw8L3SOx9+8HpyHJopBn0ictdJ9MkWUmnW+IFq3t8&#10;slgfq9EpeA3ncapNeJvtbF82X/vkXNFRqdub+XELIuIc/8Pwh8/oUDLTwY9kgugUpMuM0aOCZQaC&#10;/XSVbUAc+Fg/gCwLeflA+QsAAP//AwBQSwECLQAUAAYACAAAACEAtoM4kv4AAADhAQAAEwAAAAAA&#10;AAAAAAAAAAAAAAAAW0NvbnRlbnRfVHlwZXNdLnhtbFBLAQItABQABgAIAAAAIQA4/SH/1gAAAJQB&#10;AAALAAAAAAAAAAAAAAAAAC8BAABfcmVscy8ucmVsc1BLAQItABQABgAIAAAAIQDpPSYofAIAABYF&#10;AAAOAAAAAAAAAAAAAAAAAC4CAABkcnMvZTJvRG9jLnhtbFBLAQItABQABgAIAAAAIQBh8Wig3gAA&#10;AAgBAAAPAAAAAAAAAAAAAAAAANYEAABkcnMvZG93bnJldi54bWxQSwUGAAAAAAQABADzAAAA4QUA&#10;AAAA&#10;" fillcolor="window" strokecolor="windowText" strokeweight="1pt"/>
                  </w:pict>
                </mc:Fallback>
              </mc:AlternateContent>
            </w:r>
            <w:r w:rsidRPr="000C5D33">
              <w:rPr>
                <w:rFonts w:ascii="Arial Narrow" w:hAnsi="Arial Narrow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430A6A03" wp14:editId="0191DED1">
                      <wp:simplePos x="0" y="0"/>
                      <wp:positionH relativeFrom="column">
                        <wp:posOffset>1562100</wp:posOffset>
                      </wp:positionH>
                      <wp:positionV relativeFrom="paragraph">
                        <wp:posOffset>258252</wp:posOffset>
                      </wp:positionV>
                      <wp:extent cx="127635" cy="153670"/>
                      <wp:effectExtent l="0" t="0" r="24765" b="17780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635" cy="1536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8E4A08" id="Rectangle 23" o:spid="_x0000_s1026" style="position:absolute;margin-left:123pt;margin-top:20.35pt;width:10.05pt;height:12.1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CcufAIAABYFAAAOAAAAZHJzL2Uyb0RvYy54bWysVE1v2zAMvQ/YfxB0X52knzPqFEGLDAOK&#10;tlg79MzKcmxAX5OUONmv35Pstmm70zAfZFKkSPHxUecXW63YRvrQWVPx6cGEM2mErTuzqvjPh+WX&#10;M85CJFOTskZWfCcDv5h//nTeu1LObGtVLT1DEBPK3lW8jdGVRRFEKzWFA+ukgbGxXlOE6ldF7alH&#10;dK2K2WRyUvTW185bIUPA7tVg5PMcv2mkiLdNE2RkquK4W8yrz+tTWov5OZUrT67txHgN+odbaOoM&#10;kr6EuqJIbO27D6F0J7wNtokHwurCNk0nZK4B1Uwn76q5b8nJXAvACe4FpvD/woqbzZ1nXV3x2SFn&#10;hjR69AOokVkpybAHgHoXSvjduzs/agFiqnbbeJ3+qINtM6i7F1DlNjKBzens9OTwmDMB0/T48OQ0&#10;g168HnY+xG/SapaEintkz1DS5jpEJITrs0vKFazq6mWnVFZ24VJ5tiG0F6yobc+ZohCxWfFl/lIF&#10;CPHmmDKszzebgBOCwLtGUYSoHZAIZsUZqRUILaLPd3lzOnxI+oBi9xJP8ve3xKmQKwrtcOMcNblR&#10;qbuIOVCdrvjZ/mllklVmJo9wpHYMDUjSk6136KC3A7WDE8sOSa4Bwh15cBkVYj7jLZZGWZRtR4mz&#10;1vrff9tP/qAYrJz1mA1A8mtNXqLE7wbk+zo9OkrDlJWj49MZFL9vedq3mLW+tOjPFC+BE1lM/lE9&#10;i423+hFjvEhZYSIjkHsAf1Qu4zCzeAiEXCyyGwbIUbw2906k4AmnBO/D9pG8G8kU0Zgb+zxHVL7j&#10;1OCbThq7WEfbdJlwr7iCOknB8GUSjQ9Fmu59PXu9PmfzPwAAAP//AwBQSwMEFAAGAAgAAAAhAK5W&#10;ylbeAAAACQEAAA8AAABkcnMvZG93bnJldi54bWxMj0FLxDAUhO+C/yE8wZubbinR7TZdRBBE8GBX&#10;PWebt03Z5qU0aTfurzee9DjMMPNNtYt2YAtOvnckYb3KgCG1TvfUSfjYP989APNBkVaDI5TwjR52&#10;9fVVpUrtzvSOSxM6lkrIl0qCCWEsOfetQav8yo1IyTu6yaqQ5NRxPalzKrcDz7NMcKt6SgtGjfhk&#10;sD01s5Xw6i/z0mr/Fk00L5vPr+zS0EnK25v4uAUWMIa/MPziJ3SoE9PBzaQ9GyTkhUhfgoQiuweW&#10;ArkQa2AHCaLYAK8r/v9B/QMAAP//AwBQSwECLQAUAAYACAAAACEAtoM4kv4AAADhAQAAEwAAAAAA&#10;AAAAAAAAAAAAAAAAW0NvbnRlbnRfVHlwZXNdLnhtbFBLAQItABQABgAIAAAAIQA4/SH/1gAAAJQB&#10;AAALAAAAAAAAAAAAAAAAAC8BAABfcmVscy8ucmVsc1BLAQItABQABgAIAAAAIQAdiCcufAIAABYF&#10;AAAOAAAAAAAAAAAAAAAAAC4CAABkcnMvZTJvRG9jLnhtbFBLAQItABQABgAIAAAAIQCuVspW3gAA&#10;AAkBAAAPAAAAAAAAAAAAAAAAANYEAABkcnMvZG93bnJldi54bWxQSwUGAAAAAAQABADzAAAA4QUA&#10;AAAA&#10;" fillcolor="window" strokecolor="windowText" strokeweight="1pt"/>
                  </w:pict>
                </mc:Fallback>
              </mc:AlternateContent>
            </w:r>
            <w:r>
              <w:rPr>
                <w:rFonts w:ascii="Arial Narrow" w:hAnsi="Arial Narrow"/>
                <w:sz w:val="18"/>
                <w:szCs w:val="18"/>
              </w:rPr>
              <w:t>Some</w:t>
            </w:r>
            <w:r>
              <w:rPr>
                <w:rFonts w:ascii="Arial Narrow" w:hAnsi="Arial Narrow"/>
                <w:sz w:val="18"/>
                <w:szCs w:val="18"/>
              </w:rPr>
              <w:t xml:space="preserve"> data manipulated</w:t>
            </w:r>
            <w:r>
              <w:rPr>
                <w:rFonts w:ascii="Arial Narrow" w:hAnsi="Arial Narrow"/>
                <w:sz w:val="18"/>
                <w:szCs w:val="18"/>
              </w:rPr>
              <w:t xml:space="preserve"> and organised</w:t>
            </w:r>
          </w:p>
          <w:p w:rsidR="000C5D33" w:rsidRDefault="000C5D33" w:rsidP="000C5D3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8" w:hanging="283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Inaccuracies exist</w:t>
            </w:r>
          </w:p>
          <w:p w:rsidR="004E3C9B" w:rsidRDefault="004E3C9B" w:rsidP="00DC036F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  <w:p w:rsidR="00566B10" w:rsidRDefault="00566B10" w:rsidP="00DC036F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  <w:p w:rsidR="004E3C9B" w:rsidRDefault="00C9264C" w:rsidP="00DC036F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C9264C">
              <w:rPr>
                <w:rFonts w:ascii="Arial Narrow" w:hAnsi="Arial Narrow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3799EA08" wp14:editId="26B3F6D8">
                      <wp:simplePos x="0" y="0"/>
                      <wp:positionH relativeFrom="column">
                        <wp:posOffset>1551277</wp:posOffset>
                      </wp:positionH>
                      <wp:positionV relativeFrom="paragraph">
                        <wp:posOffset>309521</wp:posOffset>
                      </wp:positionV>
                      <wp:extent cx="127635" cy="153670"/>
                      <wp:effectExtent l="0" t="0" r="24765" b="17780"/>
                      <wp:wrapNone/>
                      <wp:docPr id="90" name="Rectangle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635" cy="1536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29772B" id="Rectangle 90" o:spid="_x0000_s1026" style="position:absolute;margin-left:122.15pt;margin-top:24.35pt;width:10.05pt;height:12.1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sjmewIAABYFAAAOAAAAZHJzL2Uyb0RvYy54bWysVNtu2zAMfR+wfxD0vjpJ70adImiRYUDR&#10;BmuHPrOyHBvQbZISJ/v6HSlum16ehvlBJkWKFA8PdXG50YqtpQ+dNRUfH4w4k0bYujPLiv96mH87&#10;4yxEMjUpa2TFtzLwy+nXLxe9K+XEtlbV0jMEMaHsXcXbGF1ZFEG0UlM4sE4aGBvrNUWoflnUnnpE&#10;16qYjEYnRW997bwVMgTsXu+MfJrjN40U8a5pgoxMVRx3i3n1eX1KazG9oHLpybWdGK5B/3ALTZ1B&#10;0pdQ1xSJrXz3IZTuhLfBNvFAWF3YpumEzDWgmvHoXTX3LTmZawE4wb3AFP5fWHG7XnjW1RU/BzyG&#10;NHr0E6iRWSrJsAeAehdK+N27hR+0ADFVu2m8Tn/UwTYZ1O0LqHITmcDmeHJ6cnjMmYBpfHx4cppj&#10;Fq+HnQ/xu7SaJaHiHtkzlLS+CREJ4frsknIFq7p63imVlW24Up6tCe0FK2rbc6YoRGxWfJ6/VAFC&#10;vDmmDOvzzUYoWhB41yiKELUDEsEsOSO1BKFF9Pkub06HD0kfUOxe4lH+PkucCrmm0O5unKMmNyp1&#10;FzEHqtMVP9s/rUyyyszkAY7Ujl0DkvRk6y066O2O2sGJeYckNwBhQR5cRoWYz3iHpVEWZdtB4qy1&#10;/s9n+8kfFIOVsx6zAUh+r8hLlPjDgHzn46OjNExZOTo+nUDx+5anfYtZ6SuL/ozxEjiRxeQf1bPY&#10;eKsfMcazlBUmMgK5d+APylXczSweAiFns+yGAXIUb8y9Eyl4winB+7B5JO8GMkU05tY+zxGV7zi1&#10;800njZ2tom26TLhXXEGdpGD4MomGhyJN976evV6fs+lfAAAA//8DAFBLAwQUAAYACAAAACEA2nEW&#10;f98AAAAJAQAADwAAAGRycy9kb3ducmV2LnhtbEyPy2rDMBBF94X+g5hCd41cV+ThWA6lUCiFLuo+&#10;1oo1sUyskbFkR83XV101y+Ee7j1T7qLt2Yyj7xxJuF9kwJAapztqJXx+PN+tgfmgSKveEUr4QQ+7&#10;6vqqVIV2J3rHuQ4tSyXkCyXBhDAUnPvGoFV+4QaklB3caFVI59hyPapTKrc9z7Nsya3qKC0YNeCT&#10;weZYT1bCqz9Pc6P9WzTRvGy+vrNzTUcpb2/i4xZYwBj+YfjTT+pQJae9m0h71kvIhXhIqASxXgFL&#10;QL4UAthewirfAK9KfvlB9QsAAP//AwBQSwECLQAUAAYACAAAACEAtoM4kv4AAADhAQAAEwAAAAAA&#10;AAAAAAAAAAAAAAAAW0NvbnRlbnRfVHlwZXNdLnhtbFBLAQItABQABgAIAAAAIQA4/SH/1gAAAJQB&#10;AAALAAAAAAAAAAAAAAAAAC8BAABfcmVscy8ucmVsc1BLAQItABQABgAIAAAAIQDXpsjmewIAABYF&#10;AAAOAAAAAAAAAAAAAAAAAC4CAABkcnMvZTJvRG9jLnhtbFBLAQItABQABgAIAAAAIQDacRZ/3wAA&#10;AAkBAAAPAAAAAAAAAAAAAAAAANUEAABkcnMvZG93bnJldi54bWxQSwUGAAAAAAQABADzAAAA4QUA&#10;AAAA&#10;" fillcolor="window" strokecolor="windowText" strokeweight="1pt"/>
                  </w:pict>
                </mc:Fallback>
              </mc:AlternateContent>
            </w:r>
            <w:r w:rsidR="00CC4E9C">
              <w:rPr>
                <w:rFonts w:ascii="Arial Narrow" w:hAnsi="Arial Narrow"/>
                <w:sz w:val="18"/>
                <w:szCs w:val="18"/>
              </w:rPr>
              <w:t>Stores and organizes some files in a way that allow quick access to some data.</w:t>
            </w:r>
          </w:p>
          <w:p w:rsidR="00C9264C" w:rsidRDefault="00C9264C" w:rsidP="00C9264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8" w:hanging="283"/>
              <w:rPr>
                <w:rFonts w:ascii="Arial Narrow" w:hAnsi="Arial Narrow"/>
                <w:sz w:val="18"/>
                <w:szCs w:val="18"/>
              </w:rPr>
            </w:pPr>
            <w:r w:rsidRPr="00C9264C">
              <w:rPr>
                <w:rFonts w:ascii="Arial Narrow" w:hAnsi="Arial Narrow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55925F7F" wp14:editId="6B666ECA">
                      <wp:simplePos x="0" y="0"/>
                      <wp:positionH relativeFrom="column">
                        <wp:posOffset>1552575</wp:posOffset>
                      </wp:positionH>
                      <wp:positionV relativeFrom="paragraph">
                        <wp:posOffset>220980</wp:posOffset>
                      </wp:positionV>
                      <wp:extent cx="127635" cy="153670"/>
                      <wp:effectExtent l="0" t="0" r="24765" b="17780"/>
                      <wp:wrapNone/>
                      <wp:docPr id="88" name="Rectangle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635" cy="1536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FB1D38" id="Rectangle 88" o:spid="_x0000_s1026" style="position:absolute;margin-left:122.25pt;margin-top:17.4pt;width:10.05pt;height:12.1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hNsewIAABYFAAAOAAAAZHJzL2Uyb0RvYy54bWysVE1v2zAMvQ/YfxB0X52knzPqFEGLDAOK&#10;tlg79MzKcmxAX5OUONmv35Pstmm70zAfZFKkSPHxUecXW63YRvrQWVPx6cGEM2mErTuzqvjPh+WX&#10;M85CJFOTskZWfCcDv5h//nTeu1LObGtVLT1DEBPK3lW8jdGVRRFEKzWFA+ukgbGxXlOE6ldF7alH&#10;dK2K2WRyUvTW185bIUPA7tVg5PMcv2mkiLdNE2RkquK4W8yrz+tTWov5OZUrT67txHgN+odbaOoM&#10;kr6EuqJIbO27D6F0J7wNtokHwurCNk0nZK4B1Uwn76q5b8nJXAvACe4FpvD/woqbzZ1nXV3xM3TK&#10;kEaPfgA1MislGfYAUO9CCb97d+dHLUBM1W4br9MfdbBtBnX3AqrcRiawOZ2dnhwecyZgmh4fnpxm&#10;0IvXw86H+E1azZJQcY/sGUraXIeIhHB9dkm5glVdveyUysouXCrPNoT2ghW17TlTFCI2K77MX6oA&#10;Id4cU4b1+WYTcEIQeNcoihC1AxLBrDgjtQKhRfT5Lm9Ohw9JH1DsXuJJ/v6WOBVyRaEdbpyjJjcq&#10;dRcxB6rTaMT+aWWSVWYmj3CkdgwNSNKTrXfooLcDtYMTyw5JrgHCHXlwGRViPuMtlkZZlG1HibPW&#10;+t9/20/+oBisnPWYDUDya01eosTvBuT7Oj06SsOUlaPj0xkUv2952reYtb606M8UL4ETWUz+UT2L&#10;jbf6EWO8SFlhIiOQewB/VC7jMLN4CIRcLLIbBshRvDb3TqTgCacE78P2kbwbyRTRmBv7PEdUvuPU&#10;4JtOGrtYR9t0mXCvuII6ScHwZRKND0Wa7n09e70+Z/M/AAAA//8DAFBLAwQUAAYACAAAACEAZkW2&#10;3t4AAAAJAQAADwAAAGRycy9kb3ducmV2LnhtbEyPQUvEMBCF74L/IYzgzU2s3bJbO11EEETwYNU9&#10;Z5vYlG0mpUm7cX+98aTHYT7e+161i3Zgi5587wjhdiWAaWqd6qlD+Hh/utkA80GSkoMjjfCtPezq&#10;y4tKlsqd6E0vTehYCiFfSgQTwlhy7lujrfQrN2pKvy83WRnSOXVcTfKUwu3AMyEKbmVPqcHIUT8a&#10;3R6b2SK8+PO8tMq/RhPN8/ZzL84NHRGvr+LDPbCgY/iD4Vc/qUOdnA5uJuXZgJDl+TqhCHd5mpCA&#10;rMgLYAeE9VYAryv+f0H9AwAA//8DAFBLAQItABQABgAIAAAAIQC2gziS/gAAAOEBAAATAAAAAAAA&#10;AAAAAAAAAAAAAABbQ29udGVudF9UeXBlc10ueG1sUEsBAi0AFAAGAAgAAAAhADj9If/WAAAAlAEA&#10;AAsAAAAAAAAAAAAAAAAALwEAAF9yZWxzLy5yZWxzUEsBAi0AFAAGAAgAAAAhAMc+E2x7AgAAFgUA&#10;AA4AAAAAAAAAAAAAAAAALgIAAGRycy9lMm9Eb2MueG1sUEsBAi0AFAAGAAgAAAAhAGZFtt7eAAAA&#10;CQEAAA8AAAAAAAAAAAAAAAAA1QQAAGRycy9kb3ducmV2LnhtbFBLBQYAAAAABAAEAPMAAADgBQAA&#10;AAA=&#10;" fillcolor="window" strokecolor="windowText" strokeweight="1pt"/>
                  </w:pict>
                </mc:Fallback>
              </mc:AlternateContent>
            </w:r>
            <w:r w:rsidRPr="00C9264C">
              <w:rPr>
                <w:rFonts w:ascii="Arial Narrow" w:hAnsi="Arial Narrow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28DB9566" wp14:editId="0AFF3044">
                      <wp:simplePos x="0" y="0"/>
                      <wp:positionH relativeFrom="column">
                        <wp:posOffset>1551940</wp:posOffset>
                      </wp:positionH>
                      <wp:positionV relativeFrom="paragraph">
                        <wp:posOffset>65405</wp:posOffset>
                      </wp:positionV>
                      <wp:extent cx="127635" cy="153670"/>
                      <wp:effectExtent l="0" t="0" r="24765" b="17780"/>
                      <wp:wrapNone/>
                      <wp:docPr id="91" name="Rectangle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635" cy="1536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6797E0" id="Rectangle 91" o:spid="_x0000_s1026" style="position:absolute;margin-left:122.2pt;margin-top:5.15pt;width:10.05pt;height:12.1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8ngegIAABYFAAAOAAAAZHJzL2Uyb0RvYy54bWysVMlu2zAQvRfoPxC8N7KdXYgcGAlcFAgS&#10;o0mR84SiLAHcStKW3a/vI60kznIq6gM9wxnO8uaNLi43WrG19KGzpuLjgxFn0ghbd2ZZ8V8P829n&#10;nIVIpiZljaz4VgZ+Of365aJ3pZzY1qpaeoYgJpS9q3gboyuLIohWagoH1kkDY2O9pgjVL4vaU4/o&#10;WhWT0eik6K2vnbdChoDb652RT3P8ppEi3jVNkJGpiqO2mE+fz6d0FtMLKpeeXNuJoQz6hyo0dQZJ&#10;X0JdUyS28t2HULoT3gbbxANhdWGbphMy94BuxqN33dy35GTuBeAE9wJT+H9hxe164VlXV/x8zJkh&#10;jRn9BGpklkoy3AGg3oUSfvdu4QctQEzdbhqv0z/6YJsM6vYFVLmJTOByPDk9OTzmTMA0Pj48Oc2g&#10;F6+PnQ/xu7SaJaHiHtkzlLS+CREJ4frsknIFq7p63imVlW24Up6tCeMFK2rbc6YoRFxWfJ5/qQOE&#10;ePNMGdbnykbghCDwrlEUIWoHJIJZckZqCUKL6HMtb16HD0kf0Oxe4lH+fZY4NXJNod1VnKMmNyp1&#10;F7EHqtMVP9t/rUyyyszkAY40jt0AkvRk6y0m6O2O2sGJeYckNwBhQR5cRofYz3iHo1EWbdtB4qy1&#10;/s9n98kfFIOVsx67AUh+r8hLtPjDgHzn46OjtExZOTo+nUDx+5anfYtZ6SuL+YBfqC6LyT+qZ7Hx&#10;Vj9ijWcpK0xkBHLvwB+Uq7jbWXwIhJzNshsWyFG8MfdOpOAJpwTvw+aRvBvIFDGYW/u8R1S+49TO&#10;N700draKtuky4V5xBXWSguXLJBo+FGm79/Xs9fo5m/4FAAD//wMAUEsDBBQABgAIAAAAIQD8v5+D&#10;3gAAAAkBAAAPAAAAZHJzL2Rvd25yZXYueG1sTI9NS8QwEIbvgv8hjODNTezWRWvTRQRBBA/Wj3O2&#10;GZuyzaQ0abfur3c8uadheB/eeabcLr4XM46xC6TheqVAIDXBdtRq+Hh/uroFEZMha/pAqOEHI2yr&#10;87PSFDYc6A3nOrWCSygWRoNLaSikjI1Db+IqDEicfYfRm8Tr2Eo7mgOX+15mSm2kNx3xBWcGfHTY&#10;7OvJa3iJx2lubHxd3OKe7z6/1LGmvdaXF8vDPYiES/qH4U+f1aFip12YyEbRa8jyPGeUA7UGwUC2&#10;yW9A7DSsecqqlKcfVL8AAAD//wMAUEsBAi0AFAAGAAgAAAAhALaDOJL+AAAA4QEAABMAAAAAAAAA&#10;AAAAAAAAAAAAAFtDb250ZW50X1R5cGVzXS54bWxQSwECLQAUAAYACAAAACEAOP0h/9YAAACUAQAA&#10;CwAAAAAAAAAAAAAAAAAvAQAAX3JlbHMvLnJlbHNQSwECLQAUAAYACAAAACEAIxPJ4HoCAAAWBQAA&#10;DgAAAAAAAAAAAAAAAAAuAgAAZHJzL2Uyb0RvYy54bWxQSwECLQAUAAYACAAAACEA/L+fg94AAAAJ&#10;AQAADwAAAAAAAAAAAAAAAADUBAAAZHJzL2Rvd25yZXYueG1sUEsFBgAAAAAEAAQA8wAAAN8FAAAA&#10;AA==&#10;" fillcolor="window" strokecolor="windowText" strokeweight="1pt"/>
                  </w:pict>
                </mc:Fallback>
              </mc:AlternateContent>
            </w:r>
            <w:r w:rsidRPr="00C9264C">
              <w:rPr>
                <w:rFonts w:ascii="Arial Narrow" w:hAnsi="Arial Narrow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 wp14:anchorId="102E6EEB" wp14:editId="6061F407">
                      <wp:simplePos x="0" y="0"/>
                      <wp:positionH relativeFrom="column">
                        <wp:posOffset>1553845</wp:posOffset>
                      </wp:positionH>
                      <wp:positionV relativeFrom="paragraph">
                        <wp:posOffset>370205</wp:posOffset>
                      </wp:positionV>
                      <wp:extent cx="127635" cy="153670"/>
                      <wp:effectExtent l="0" t="0" r="24765" b="17780"/>
                      <wp:wrapNone/>
                      <wp:docPr id="89" name="Rectangle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635" cy="1536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2F34A2" id="Rectangle 89" o:spid="_x0000_s1026" style="position:absolute;margin-left:122.35pt;margin-top:29.15pt;width:10.05pt;height:12.1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xJqewIAABYFAAAOAAAAZHJzL2Uyb0RvYy54bWysVNtu2zAMfR+wfxD0vjpJ70adImiRYUDR&#10;BmuHPrOyHBvQbZISJ/v6HSlum16ehvlBJkWKFA8PdXG50YqtpQ+dNRUfH4w4k0bYujPLiv96mH87&#10;4yxEMjUpa2TFtzLwy+nXLxe9K+XEtlbV0jMEMaHsXcXbGF1ZFEG0UlM4sE4aGBvrNUWoflnUnnpE&#10;16qYjEYnRW997bwVMgTsXu+MfJrjN40U8a5pgoxMVRx3i3n1eX1KazG9oHLpybWdGK5B/3ALTZ1B&#10;0pdQ1xSJrXz3IZTuhLfBNvFAWF3YpumEzDWgmvHoXTX3LTmZawE4wb3AFP5fWHG7XnjW1RU/O+fM&#10;kEaPfgI1MkslGfYAUO9CCb97t/CDFiCmajeN1+mPOtgmg7p9AVVuIhPYHE9OTw6PORMwjY8PT04z&#10;6MXrYedD/C6tZkmouEf2DCWtb0JEQrg+u6RcwaqunndKZWUbrpRna0J7wYra9pwpChGbFZ/nL1WA&#10;EG+OKcP6fLMROCEIvGsURYjaAYlglpyRWoLQIvp8lzenw4ekDyh2L/Eof58lToVcU2h3N85RkxuV&#10;uouYA9VpNGL/tDLJKjOTBzhSO3YNSNKTrbfooLc7agcn5h2S3ACEBXlwGRViPuMdlkZZlG0HibPW&#10;+j+f7Sd/UAxWznrMBiD5vSIvUeIPA/Kdj4+O0jBl5ej4dALF71ue9i1mpa8s+jPGS+BEFpN/VM9i&#10;461+xBjPUlaYyAjk3oE/KFdxN7N4CISczbIbBshRvDH3TqTgCacE78PmkbwbyBTRmFv7PEdUvuPU&#10;zjedNHa2irbpMuFecQV1koLhyyQaHoo03ft69np9zqZ/AQAA//8DAFBLAwQUAAYACAAAACEAoRdx&#10;bd8AAAAJAQAADwAAAGRycy9kb3ducmV2LnhtbEyPTUvEMBCG74L/IYzgzU2t3bXWThcRBBE8bP04&#10;Z5vYlG0mpUm7dX+940mPwzy87/OW28X1YjZj6DwhXK8SEIYarztqEd7fnq5yECEq0qr3ZBC+TYBt&#10;dX5WqkL7I+3MXMdWcAiFQiHYGIdCytBY41RY+cEQ/7786FTkc2ylHtWRw10v0yTZSKc64garBvNo&#10;TXOoJ4fwEk7T3OjwutjFPt99fCanmg6IlxfLwz2IaJb4B8OvPqtDxU57P5EOokdIs+yWUYR1fgOC&#10;gXST8ZY9Qp6uQVal/L+g+gEAAP//AwBQSwECLQAUAAYACAAAACEAtoM4kv4AAADhAQAAEwAAAAAA&#10;AAAAAAAAAAAAAAAAW0NvbnRlbnRfVHlwZXNdLnhtbFBLAQItABQABgAIAAAAIQA4/SH/1gAAAJQB&#10;AAALAAAAAAAAAAAAAAAAAC8BAABfcmVscy8ucmVsc1BLAQItABQABgAIAAAAIQAzixJqewIAABYF&#10;AAAOAAAAAAAAAAAAAAAAAC4CAABkcnMvZTJvRG9jLnhtbFBLAQItABQABgAIAAAAIQChF3Ft3wAA&#10;AAkBAAAPAAAAAAAAAAAAAAAAANUEAABkcnMvZG93bnJldi54bWxQSwUGAAAAAAQABADzAAAA4QUA&#10;AAAA&#10;" fillcolor="window" strokecolor="windowText" strokeweight="1pt"/>
                  </w:pict>
                </mc:Fallback>
              </mc:AlternateContent>
            </w:r>
            <w:r>
              <w:rPr>
                <w:rFonts w:ascii="Arial Narrow" w:hAnsi="Arial Narrow"/>
                <w:sz w:val="18"/>
                <w:szCs w:val="18"/>
              </w:rPr>
              <w:t>Some</w:t>
            </w:r>
            <w:r>
              <w:rPr>
                <w:rFonts w:ascii="Arial Narrow" w:hAnsi="Arial Narrow"/>
                <w:sz w:val="18"/>
                <w:szCs w:val="18"/>
              </w:rPr>
              <w:t xml:space="preserve"> use of files</w:t>
            </w:r>
            <w:r>
              <w:rPr>
                <w:rFonts w:ascii="Arial Narrow" w:hAnsi="Arial Narrow"/>
                <w:sz w:val="18"/>
                <w:szCs w:val="18"/>
              </w:rPr>
              <w:t xml:space="preserve"> for storage/organisation</w:t>
            </w:r>
          </w:p>
          <w:p w:rsidR="00C9264C" w:rsidRDefault="00C9264C" w:rsidP="00C9264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8" w:hanging="283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Some</w:t>
            </w:r>
            <w:r>
              <w:rPr>
                <w:rFonts w:ascii="Arial Narrow" w:hAnsi="Arial Narrow"/>
                <w:sz w:val="18"/>
                <w:szCs w:val="18"/>
              </w:rPr>
              <w:t xml:space="preserve"> files</w:t>
            </w:r>
          </w:p>
          <w:p w:rsidR="00C9264C" w:rsidRDefault="00C9264C" w:rsidP="00C9264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8" w:hanging="283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Single file type</w:t>
            </w:r>
          </w:p>
          <w:p w:rsidR="008B19E2" w:rsidRPr="00A90BF1" w:rsidRDefault="00C9264C" w:rsidP="00DC036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8" w:hanging="283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Allows quick access to </w:t>
            </w:r>
            <w:r>
              <w:rPr>
                <w:rFonts w:ascii="Arial Narrow" w:hAnsi="Arial Narrow"/>
                <w:sz w:val="18"/>
                <w:szCs w:val="18"/>
              </w:rPr>
              <w:t xml:space="preserve">some </w:t>
            </w:r>
            <w:r>
              <w:rPr>
                <w:rFonts w:ascii="Arial Narrow" w:hAnsi="Arial Narrow"/>
                <w:sz w:val="18"/>
                <w:szCs w:val="18"/>
              </w:rPr>
              <w:t>data</w:t>
            </w:r>
          </w:p>
          <w:p w:rsidR="005D49B7" w:rsidRPr="00DC036F" w:rsidRDefault="005D49B7" w:rsidP="00DC036F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  <w:p w:rsidR="004E3C9B" w:rsidRPr="00CC4E9C" w:rsidRDefault="00CC4E9C" w:rsidP="00DC036F">
            <w:pPr>
              <w:spacing w:after="0" w:line="240" w:lineRule="auto"/>
              <w:rPr>
                <w:rFonts w:ascii="Arial Narrow" w:hAnsi="Arial Narrow"/>
                <w:sz w:val="19"/>
                <w:szCs w:val="19"/>
              </w:rPr>
            </w:pPr>
            <w:r w:rsidRPr="00CC4E9C">
              <w:rPr>
                <w:rFonts w:ascii="Arial Narrow" w:hAnsi="Arial Narrow"/>
                <w:sz w:val="18"/>
                <w:szCs w:val="18"/>
              </w:rPr>
              <w:t>Applies some general procedures and techniques to handle and manage some files. Errors expose potential security vulnerabilities and problems accessing required files.</w:t>
            </w:r>
            <w:r w:rsidR="00331D0C" w:rsidRPr="00331D0C">
              <w:rPr>
                <w:rFonts w:ascii="Arial Narrow" w:hAnsi="Arial Narrow"/>
                <w:noProof/>
                <w:sz w:val="18"/>
                <w:szCs w:val="18"/>
                <w:lang w:val="en-AU" w:eastAsia="zh-CN"/>
              </w:rPr>
              <w:t xml:space="preserve"> </w:t>
            </w:r>
          </w:p>
          <w:p w:rsidR="0019785D" w:rsidRDefault="00331D0C" w:rsidP="0019785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8" w:hanging="283"/>
              <w:rPr>
                <w:rFonts w:ascii="Arial Narrow" w:hAnsi="Arial Narrow"/>
                <w:sz w:val="18"/>
                <w:szCs w:val="18"/>
              </w:rPr>
            </w:pPr>
            <w:r w:rsidRPr="00331D0C">
              <w:rPr>
                <w:rFonts w:ascii="Arial Narrow" w:hAnsi="Arial Narrow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 wp14:anchorId="48D2A60F" wp14:editId="54397992">
                      <wp:simplePos x="0" y="0"/>
                      <wp:positionH relativeFrom="column">
                        <wp:posOffset>1551305</wp:posOffset>
                      </wp:positionH>
                      <wp:positionV relativeFrom="paragraph">
                        <wp:posOffset>6322</wp:posOffset>
                      </wp:positionV>
                      <wp:extent cx="128100" cy="154291"/>
                      <wp:effectExtent l="0" t="0" r="24765" b="17780"/>
                      <wp:wrapNone/>
                      <wp:docPr id="113" name="Rectangle 1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100" cy="154291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096F8B" id="Rectangle 113" o:spid="_x0000_s1026" style="position:absolute;margin-left:122.15pt;margin-top:.5pt;width:10.1pt;height:12.1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H+CegIAABgFAAAOAAAAZHJzL2Uyb0RvYy54bWysVEtv2zAMvg/YfxB0Xx1n6doadYqgRYYB&#10;RRusHXpmZTkWIImapMTJfv0o2W3Tx2mYD7IoUnx8/Kjzi53RbCt9UGhrXh5NOJNWYKPsuua/7pdf&#10;TjkLEWwDGq2s+V4GfjH//Om8d5WcYoe6kZ6RExuq3tW8i9FVRRFEJw2EI3TSkrJFbyCS6NdF46En&#10;70YX08nkW9Gjb5xHIUOg06tByefZf9tKEW/bNsjIdM0pt5hXn9fHtBbzc6jWHlynxJgG/EMWBpSl&#10;oM+uriAC23j1zpVRwmPANh4JNAW2rRIy10DVlJM31dx14GSuhcAJ7hmm8P/cipvtyjPVUO/Kr5xZ&#10;MNSknwQb2LWWLB0SRL0LFVneuZUfpUDbVO+u9Sb9qRK2y7Dun2GVu8gEHZbT03JC4AtSlcez6VmZ&#10;fBYvl50P8btEw9Km5p7CZzBhex3iYPpkkmIF1KpZKq2zsA+X2rMtUIOJFw32nGkIkQ5rvszfGO3V&#10;NW1ZnzI7yYkBMa/VEClH4wiLYNecgV4TpUX0OZdXt8O7oPdU7EHgSf4+CpwKuYLQDRlnr8kMKqMi&#10;TYJWpuanh7e1TVqZuTzCkdoxNCDtHrHZUw89DuQOTiwVBbkmEFbgic0EPU1ovKWl1Uhl47jjrEP/&#10;56PzZE8kIy1nPU0HQfJ7A15SiT8s0e+snM3SOGVhdnwyJcEfah4PNXZjLpH6U9Jb4ETeJvuon7at&#10;R/NAg7xIUUkFVlDsAfxRuIzD1NJTIORikc1ohBzEa3vnRHKecErw3u8ewLuRTJEac4NPkwTVG04N&#10;tummxcUmYqsy4V5wJaImgcYvU3Z8KtJ8H8rZ6uVBm/8FAAD//wMAUEsDBBQABgAIAAAAIQAq6bSo&#10;3QAAAAgBAAAPAAAAZHJzL2Rvd25yZXYueG1sTI9PS8QwEMXvgt8hjODNTe12F61NFxEEETxY/5yz&#10;zdiUbSalSbtxP73jSW/z+D3evFftkhvEglPoPSm4XmUgkFpveuoUvL89Xt2ACFGT0YMnVPCNAXb1&#10;+VmlS+OP9IpLEzvBIRRKrcDGOJZShtai02HlRyRmX35yOrKcOmkmfeRwN8g8y7bS6Z74g9UjPlhs&#10;D83sFDyH07y0Jrwkm+zT7cdndmrooNTlRbq/AxExxT8z/Nbn6lBzp72fyQQxKMiLYs1WBjyJeb4t&#10;NiD2fGzWIOtK/h9Q/wAAAP//AwBQSwECLQAUAAYACAAAACEAtoM4kv4AAADhAQAAEwAAAAAAAAAA&#10;AAAAAAAAAAAAW0NvbnRlbnRfVHlwZXNdLnhtbFBLAQItABQABgAIAAAAIQA4/SH/1gAAAJQBAAAL&#10;AAAAAAAAAAAAAAAAAC8BAABfcmVscy8ucmVsc1BLAQItABQABgAIAAAAIQDISH+CegIAABgFAAAO&#10;AAAAAAAAAAAAAAAAAC4CAABkcnMvZTJvRG9jLnhtbFBLAQItABQABgAIAAAAIQAq6bSo3QAAAAgB&#10;AAAPAAAAAAAAAAAAAAAAANQEAABkcnMvZG93bnJldi54bWxQSwUGAAAAAAQABADzAAAA3gUAAAAA&#10;" fillcolor="window" strokecolor="windowText" strokeweight="1pt"/>
                  </w:pict>
                </mc:Fallback>
              </mc:AlternateContent>
            </w:r>
            <w:r w:rsidR="0019785D">
              <w:rPr>
                <w:rFonts w:ascii="Arial Narrow" w:hAnsi="Arial Narrow"/>
                <w:sz w:val="18"/>
                <w:szCs w:val="18"/>
              </w:rPr>
              <w:t>Some access restrictions</w:t>
            </w:r>
          </w:p>
          <w:p w:rsidR="0019785D" w:rsidRDefault="00331D0C" w:rsidP="0019785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8" w:hanging="283"/>
              <w:rPr>
                <w:rFonts w:ascii="Arial Narrow" w:hAnsi="Arial Narrow"/>
                <w:sz w:val="18"/>
                <w:szCs w:val="18"/>
              </w:rPr>
            </w:pPr>
            <w:r w:rsidRPr="00331D0C">
              <w:rPr>
                <w:rFonts w:ascii="Arial Narrow" w:hAnsi="Arial Narrow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40512" behindDoc="0" locked="0" layoutInCell="1" allowOverlap="1" wp14:anchorId="217EC7AB" wp14:editId="17BEBEBE">
                      <wp:simplePos x="0" y="0"/>
                      <wp:positionH relativeFrom="column">
                        <wp:posOffset>1552244</wp:posOffset>
                      </wp:positionH>
                      <wp:positionV relativeFrom="paragraph">
                        <wp:posOffset>88265</wp:posOffset>
                      </wp:positionV>
                      <wp:extent cx="128100" cy="154291"/>
                      <wp:effectExtent l="0" t="0" r="24765" b="17780"/>
                      <wp:wrapNone/>
                      <wp:docPr id="114" name="Rectangle 1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100" cy="154291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835625" id="Rectangle 114" o:spid="_x0000_s1026" style="position:absolute;margin-left:122.2pt;margin-top:6.95pt;width:10.1pt;height:12.1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1YReQIAABgFAAAOAAAAZHJzL2Uyb0RvYy54bWysVMlu2zAQvRfoPxC8N7IMp0mEyIGRwEWB&#10;IA2aFDlPKMoWwK0kbdn9+j5SSuIsp6I6UBzOcJY3b3h+sdOKbaUPnTU1L48mnEkjbNOZVc1/3S+/&#10;nHIWIpmGlDWy5nsZ+MX886fz3lVyatdWNdIzODGh6l3N1zG6qiiCWEtN4cg6aaBsrdcUIfpV0Xjq&#10;4V2rYjqZfC166xvnrZAh4PRqUPJ59t+2UsQfbRtkZKrmyC3m1ef1Ma3F/JyqlSe37sSYBv1DFpo6&#10;g6DPrq4oEtv47p0r3Qlvg23jkbC6sG3bCZlrQDXl5E01d2tyMtcCcIJ7hin8P7fiZnvrWdegd+WM&#10;M0MaTfoJ2MislGTpEBD1LlSwvHO3fpQCtqneXet1+qMStsuw7p9hlbvIBA7L6Wk5AfgCqvJ4Nj0r&#10;k8/i5bLzIX6TVrO0qblH+Awmba9DHEyfTFKsYFXXLDulsrAPl8qzLaHB4EVje84UhYjDmi/zN0Z7&#10;dU0Z1qfMTnJiBOa1iiJy1A5YBLPijNQKlBbR51xe3Q7vgt6j2IPAk/x9FDgVckVhPWScvSYzqnQX&#10;MQmq0zU/PbytTNLKzOURjtSOoQFp92ibPXro7UDu4MSyQ5BrgHBLHmwG9JjQ+ANLqyzKtuOOs7X1&#10;fz46T/YgGbSc9ZgOQPJ7Q16ixO8G9DsrZ7M0TlmYHZ9MIfhDzeOhxmz0pUV/SrwFTuRtso/qadt6&#10;qx8wyIsUFSoyArEH8EfhMg5Ti6dAyMUim2GEHMVrc+dEcp5wSvDe7x7Iu5FMEY25sU+TRNUbTg22&#10;6aaxi020bZcJ94IriJoEjF+m7PhUpPk+lLPVy4M2/wsAAP//AwBQSwMEFAAGAAgAAAAhALoFUnLf&#10;AAAACQEAAA8AAABkcnMvZG93bnJldi54bWxMj01Lw0AQhu+C/2EZwZvdmIbQptkUEQQRPBg/ztvs&#10;NBuanQ3ZTRr76x1Pehzeh/d9ptwvrhczjqHzpOB+lYBAarzpqFXw8f50twERoiaje0+o4BsD7Kvr&#10;q1IXxp/pDec6toJLKBRagY1xKKQMjUWnw8oPSJwd/eh05HNspRn1mctdL9MkyaXTHfGC1QM+WmxO&#10;9eQUvITLNDcmvC52sc/bz6/kUtNJqdub5WEHIuIS/2D41Wd1qNjp4CcyQfQK0izLGOVgvQXBQJpn&#10;OYiDgvUmBVmV8v8H1Q8AAAD//wMAUEsBAi0AFAAGAAgAAAAhALaDOJL+AAAA4QEAABMAAAAAAAAA&#10;AAAAAAAAAAAAAFtDb250ZW50X1R5cGVzXS54bWxQSwECLQAUAAYACAAAACEAOP0h/9YAAACUAQAA&#10;CwAAAAAAAAAAAAAAAAAvAQAAX3JlbHMvLnJlbHNQSwECLQAUAAYACAAAACEAQANWEXkCAAAYBQAA&#10;DgAAAAAAAAAAAAAAAAAuAgAAZHJzL2Uyb0RvYy54bWxQSwECLQAUAAYACAAAACEAugVSct8AAAAJ&#10;AQAADwAAAAAAAAAAAAAAAADTBAAAZHJzL2Rvd25yZXYueG1sUEsFBgAAAAAEAAQA8wAAAN8FAAAA&#10;AA==&#10;" fillcolor="window" strokecolor="windowText" strokeweight="1pt"/>
                  </w:pict>
                </mc:Fallback>
              </mc:AlternateContent>
            </w:r>
            <w:r>
              <w:rPr>
                <w:rFonts w:ascii="Arial Narrow" w:hAnsi="Arial Narrow"/>
                <w:sz w:val="18"/>
                <w:szCs w:val="18"/>
              </w:rPr>
              <w:t>Brief r</w:t>
            </w:r>
            <w:r w:rsidR="0019785D">
              <w:rPr>
                <w:rFonts w:ascii="Arial Narrow" w:hAnsi="Arial Narrow"/>
                <w:sz w:val="18"/>
                <w:szCs w:val="18"/>
              </w:rPr>
              <w:t xml:space="preserve">eport discussing </w:t>
            </w:r>
            <w:r>
              <w:rPr>
                <w:rFonts w:ascii="Arial Narrow" w:hAnsi="Arial Narrow"/>
                <w:sz w:val="18"/>
                <w:szCs w:val="18"/>
              </w:rPr>
              <w:t xml:space="preserve">some </w:t>
            </w:r>
            <w:r w:rsidR="0019785D">
              <w:rPr>
                <w:rFonts w:ascii="Arial Narrow" w:hAnsi="Arial Narrow"/>
                <w:sz w:val="18"/>
                <w:szCs w:val="18"/>
              </w:rPr>
              <w:t>security procedures</w:t>
            </w:r>
          </w:p>
          <w:p w:rsidR="00A90BF1" w:rsidRDefault="00A90BF1" w:rsidP="0019785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8" w:hanging="283"/>
              <w:rPr>
                <w:rFonts w:ascii="Arial Narrow" w:hAnsi="Arial Narrow"/>
                <w:sz w:val="18"/>
                <w:szCs w:val="18"/>
              </w:rPr>
            </w:pPr>
            <w:r w:rsidRPr="00331D0C">
              <w:rPr>
                <w:rFonts w:ascii="Arial Narrow" w:hAnsi="Arial Narrow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73280" behindDoc="0" locked="0" layoutInCell="1" allowOverlap="1" wp14:anchorId="2366A00B" wp14:editId="33169126">
                      <wp:simplePos x="0" y="0"/>
                      <wp:positionH relativeFrom="column">
                        <wp:posOffset>1551471</wp:posOffset>
                      </wp:positionH>
                      <wp:positionV relativeFrom="paragraph">
                        <wp:posOffset>61457</wp:posOffset>
                      </wp:positionV>
                      <wp:extent cx="128100" cy="154291"/>
                      <wp:effectExtent l="0" t="0" r="24765" b="17780"/>
                      <wp:wrapNone/>
                      <wp:docPr id="138" name="Rectangle 1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100" cy="154291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A42E88" id="Rectangle 138" o:spid="_x0000_s1026" style="position:absolute;margin-left:122.15pt;margin-top:4.85pt;width:10.1pt;height:12.15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jWJeQIAABgFAAAOAAAAZHJzL2Uyb0RvYy54bWysVFtP2zAUfp+0/2D5faTpyoCIFFWgTpMQ&#10;VIOJZ+M4jSXfZrtNu1+/z06AcnmalgfHx+f4XL7zHZ9f7LQiW+GDtKam5dGEEmG4baRZ1/TX/fLL&#10;KSUhMtMwZY2o6V4EejH//Om8d5WY2s6qRngCJyZUvatpF6OriiLwTmgWjqwTBsrWes0iRL8uGs96&#10;eNeqmE4m34re+sZ5y0UIOL0alHSe/bet4PG2bYOIRNUUucW8+rw+prWYn7Nq7ZnrJB/TYP+QhWbS&#10;IOizqysWGdl4+c6VltzbYNt4xK0ubNtKLnINqKacvKnmrmNO5FoATnDPMIX/55bfbFeeyAa9+4pW&#10;GabRpJ+AjZm1EiQdAqLehQqWd27lRylgm+rdtV6nPyohuwzr/hlWsYuE47CcnpYTgM+hKo9n07My&#10;+SxeLjsf4ndhNUmbmnqEz2Cy7XWIg+mTSYoVrJLNUiqVhX24VJ5sGRoMXjS2p0SxEHFY02X+xmiv&#10;rilD+pTZSU6MgXmtYhE5agcsgllTwtQalObR51xe3Q7vgt6j2IPAk/x9FDgVcsVCN2ScvSYzVmkZ&#10;MQlK6pqeHt5WJmlF5vIIR2rH0IC0e7TNHj30diB3cHwpEeQaIKyYB5sBPSY03mJplUXZdtxR0ln/&#10;56PzZA+SQUtJj+kAJL83zAuU+MOAfmflbJbGKQuz45MpBH+oeTzUmI2+tOhPibfA8bxN9lE9bVtv&#10;9QMGeZGiQsUMR+wB/FG4jMPU4ingYrHIZhghx+K1uXM8OU84JXjvdw/Mu5FMEY25sU+TxKo3nBps&#10;001jF5toW5kJ94IriJoEjF+m7PhUpPk+lLPVy4M2/wsAAP//AwBQSwMEFAAGAAgAAAAhAExZSXHe&#10;AAAACAEAAA8AAABkcnMvZG93bnJldi54bWxMj8FOwzAQRO9I/IO1SNyoTRoKDXEqhISEkDg00J7d&#10;eImjxusodlLTr8ec4Dia0cybchNtz2YcfedIwu1CAENqnO6olfD58XLzAMwHRVr1jlDCN3rYVJcX&#10;pSq0O9EW5zq0LJWQL5QEE8JQcO4bg1b5hRuQkvflRqtCkmPL9ahOqdz2PBNixa3qKC0YNeCzweZY&#10;T1bCmz9Pc6P9ezTRvK53e3Gu6Sjl9VV8egQWMIa/MPziJ3SoEtPBTaQ96yVkeb5MUQnre2DJz1b5&#10;HbCDhGUugFcl/3+g+gEAAP//AwBQSwECLQAUAAYACAAAACEAtoM4kv4AAADhAQAAEwAAAAAAAAAA&#10;AAAAAAAAAAAAW0NvbnRlbnRfVHlwZXNdLnhtbFBLAQItABQABgAIAAAAIQA4/SH/1gAAAJQBAAAL&#10;AAAAAAAAAAAAAAAAAC8BAABfcmVscy8ucmVsc1BLAQItABQABgAIAAAAIQBcDjWJeQIAABgFAAAO&#10;AAAAAAAAAAAAAAAAAC4CAABkcnMvZTJvRG9jLnhtbFBLAQItABQABgAIAAAAIQBMWUlx3gAAAAgB&#10;AAAPAAAAAAAAAAAAAAAAANMEAABkcnMvZG93bnJldi54bWxQSwUGAAAAAAQABADzAAAA3gUAAAAA&#10;" fillcolor="window" strokecolor="windowText" strokeweight="1pt"/>
                  </w:pict>
                </mc:Fallback>
              </mc:AlternateContent>
            </w:r>
            <w:r>
              <w:rPr>
                <w:rFonts w:ascii="Arial Narrow" w:hAnsi="Arial Narrow"/>
                <w:sz w:val="18"/>
                <w:szCs w:val="18"/>
              </w:rPr>
              <w:t>Some file storage and code structures</w:t>
            </w:r>
          </w:p>
          <w:p w:rsidR="00331D0C" w:rsidRDefault="005D49B7" w:rsidP="0019785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8" w:hanging="283"/>
              <w:rPr>
                <w:rFonts w:ascii="Arial Narrow" w:hAnsi="Arial Narrow"/>
                <w:sz w:val="18"/>
                <w:szCs w:val="18"/>
              </w:rPr>
            </w:pPr>
            <w:r w:rsidRPr="00331D0C">
              <w:rPr>
                <w:rFonts w:ascii="Arial Narrow" w:hAnsi="Arial Narrow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 wp14:anchorId="5667A49A" wp14:editId="61228322">
                      <wp:simplePos x="0" y="0"/>
                      <wp:positionH relativeFrom="column">
                        <wp:posOffset>1551940</wp:posOffset>
                      </wp:positionH>
                      <wp:positionV relativeFrom="paragraph">
                        <wp:posOffset>54692</wp:posOffset>
                      </wp:positionV>
                      <wp:extent cx="127635" cy="153670"/>
                      <wp:effectExtent l="0" t="0" r="24765" b="17780"/>
                      <wp:wrapNone/>
                      <wp:docPr id="115" name="Rectangle 1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635" cy="1536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0E98F5" id="Rectangle 115" o:spid="_x0000_s1026" style="position:absolute;margin-left:122.2pt;margin-top:4.3pt;width:10.05pt;height:12.1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VldfAIAABgFAAAOAAAAZHJzL2Uyb0RvYy54bWysVE1v2zAMvQ/YfxB0X52knzPqFEGLDAOK&#10;tlg79MzKcmxAX5OUONmv35Pstmm70zAfZFKkSPHxUecXW63YRvrQWVPx6cGEM2mErTuzqvjPh+WX&#10;M85CJFOTskZWfCcDv5h//nTeu1LObGtVLT1DEBPK3lW8jdGVRRFEKzWFA+ukgbGxXlOE6ldF7alH&#10;dK2K2WRyUvTW185bIUPA7tVg5PMcv2mkiLdNE2RkquK4W8yrz+tTWov5OZUrT67txHgN+odbaOoM&#10;kr6EuqJIbO27D6F0J7wNtokHwurCNk0nZK4B1Uwn76q5b8nJXAvACe4FpvD/woqbzZ1nXY3eTY85&#10;M6TRpB+AjcxKSZY2AVHvQgnPe3fnRy1ATPVuG6/TH5WwbYZ19wKr3EYmsDmdnZ4cIriAaXp8eHKa&#10;YS9eDzsf4jdpNUtCxT3SZzBpcx0iEsL12SXlClZ19bJTKiu7cKk82xAaDF7UtudMUYjYrPgyf6kC&#10;hHhzTBnW55tNwApBYF6jKELUDlgEs+KM1AqUFtHnu7w5HT4kfUCxe4kn+ftb4lTIFYV2uHGOmtyo&#10;1F3EJKhOV/xs/7QyySozl0c4UjuGBiTpydY79NDbgdzBiWWHJNcA4Y482IwKMaHxFkujLMq2o8RZ&#10;a/3vv+0nf5AMVs56TAcg+bUmL1HidwP6fZ0eHaVxysrR8ekMit+3PO1bzFpfWvRnirfAiSwm/6ie&#10;xcZb/YhBXqSsMJERyD2APyqXcZhaPAVCLhbZDSPkKF6beydS8IRTgvdh+0jejWSKaMyNfZ4kKt9x&#10;avBNJ41drKNtuky4V1xBnaRg/DKJxqcizfe+nr1eH7T5HwAAAP//AwBQSwMEFAAGAAgAAAAhADbc&#10;QefdAAAACAEAAA8AAABkcnMvZG93bnJldi54bWxMj09LxDAUxO+C3yE8wZubWmupta+LCIIIHqx/&#10;ztnm2ZRtXkqTdut+euPJPQ4zzPym2q52EAtNvneMcL1JQBC3TvfcIXy8P10VIHxQrNXgmBB+yMO2&#10;Pj+rVKndgd9oaUInYgn7UiGYEMZSSt8asspv3EgcvW83WRWinDqpJ3WI5XaQaZLk0qqe44JRIz0a&#10;avfNbBFe/HFeWu1fV7Oa57vPr+TY8B7x8mJ9uAcRaA3/YfjDj+hQR6adm1l7MSCkWZbFKEKRg4h+&#10;mme3IHYIN2kBsq7k6YH6FwAA//8DAFBLAQItABQABgAIAAAAIQC2gziS/gAAAOEBAAATAAAAAAAA&#10;AAAAAAAAAAAAAABbQ29udGVudF9UeXBlc10ueG1sUEsBAi0AFAAGAAgAAAAhADj9If/WAAAAlAEA&#10;AAsAAAAAAAAAAAAAAAAALwEAAF9yZWxzLy5yZWxzUEsBAi0AFAAGAAgAAAAhAGoNWV18AgAAGAUA&#10;AA4AAAAAAAAAAAAAAAAALgIAAGRycy9lMm9Eb2MueG1sUEsBAi0AFAAGAAgAAAAhADbcQefdAAAA&#10;CAEAAA8AAAAAAAAAAAAAAAAA1gQAAGRycy9kb3ducmV2LnhtbFBLBQYAAAAABAAEAPMAAADgBQAA&#10;AAA=&#10;" fillcolor="window" strokecolor="windowText" strokeweight="1pt"/>
                  </w:pict>
                </mc:Fallback>
              </mc:AlternateContent>
            </w:r>
            <w:r w:rsidR="00331D0C">
              <w:rPr>
                <w:rFonts w:ascii="Arial Narrow" w:hAnsi="Arial Narrow"/>
                <w:sz w:val="18"/>
                <w:szCs w:val="18"/>
              </w:rPr>
              <w:t>Omissions and errors expose security vulnerabilities</w:t>
            </w:r>
          </w:p>
          <w:p w:rsidR="00331D0C" w:rsidRDefault="005D49B7" w:rsidP="0019785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8" w:hanging="283"/>
              <w:rPr>
                <w:rFonts w:ascii="Arial Narrow" w:hAnsi="Arial Narrow"/>
                <w:sz w:val="18"/>
                <w:szCs w:val="18"/>
              </w:rPr>
            </w:pPr>
            <w:r w:rsidRPr="00331D0C">
              <w:rPr>
                <w:rFonts w:ascii="Arial Narrow" w:hAnsi="Arial Narrow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43584" behindDoc="0" locked="0" layoutInCell="1" allowOverlap="1" wp14:anchorId="5147702D" wp14:editId="3CA74770">
                      <wp:simplePos x="0" y="0"/>
                      <wp:positionH relativeFrom="column">
                        <wp:posOffset>1550670</wp:posOffset>
                      </wp:positionH>
                      <wp:positionV relativeFrom="paragraph">
                        <wp:posOffset>25787</wp:posOffset>
                      </wp:positionV>
                      <wp:extent cx="128100" cy="154291"/>
                      <wp:effectExtent l="0" t="0" r="24765" b="17780"/>
                      <wp:wrapNone/>
                      <wp:docPr id="116" name="Rectangle 1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100" cy="154291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5C61C6" id="Rectangle 116" o:spid="_x0000_s1026" style="position:absolute;margin-left:122.1pt;margin-top:2.05pt;width:10.1pt;height:12.1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TY1eQIAABgFAAAOAAAAZHJzL2Uyb0RvYy54bWysVEtv2zAMvg/YfxB0Xx0H6cuoUwQtMgwo&#10;2mLp0DMry7EASdQkJU7260fJbps+TsN8kEWR4uPjR11c7oxmW+mDQlvz8mjCmbQCG2XXNf/1sPx2&#10;xlmIYBvQaGXN9zLwy/nXLxe9q+QUO9SN9Iyc2FD1ruZdjK4qiiA6aSAcoZOWlC16A5FEvy4aDz15&#10;N7qYTiYnRY++cR6FDIFOrwcln2f/bStFvGvbICPTNafcYl59Xp/SWswvoFp7cJ0SYxrwD1kYUJaC&#10;vri6hghs49UHV0YJjwHbeCTQFNi2SshcA1VTTt5Vs+rAyVwLgRPcC0zh/7kVt9t7z1RDvStPOLNg&#10;qEk/CTaway1ZOiSIehcqsly5ez9Kgbap3l3rTfpTJWyXYd2/wCp3kQk6LKdn5YTAF6Qqj2fT8zL5&#10;LF4vOx/id4mGpU3NPYXPYML2JsTB9NkkxQqoVbNUWmdhH660Z1ugBhMvGuw50xAiHdZ8mb8x2ptr&#10;2rI+ZXaaEwNiXqshUo7GERbBrjkDvSZKi+hzLm9uhw9BH6jYg8CT/H0WOBVyDaEbMs5ekxlURkWa&#10;BK1Mzc8Ob2ubtDJzeYQjtWNoQNo9YbOnHnocyB2cWCoKckMg3IMnNhP0NKHxjpZWI5WN446zDv2f&#10;z86TPZGMtJz1NB0Eye8NeEkl/rBEv/NyNkvjlIXZ8emUBH+oeTrU2I25QupPSW+BE3mb7KN+3rYe&#10;zSMN8iJFJRVYQbEH8EfhKg5TS0+BkItFNqMRchBv7MqJ5DzhlOB92D2CdyOZIjXmFp8nCap3nBps&#10;002Li03EVmXCveJKRE0CjV+m7PhUpPk+lLPV64M2/wsAAP//AwBQSwMEFAAGAAgAAAAhAEMclwbd&#10;AAAACAEAAA8AAABkcnMvZG93bnJldi54bWxMj81qwzAQhO+FvoPYQG+NHCNC6loOoVAohR7q/pwV&#10;a2uZWCtjyY6bp+/21N5mmWHm23K/+F7MOMYukIbNOgOB1ATbUavh/e3xdgciJkPW9IFQwzdG2FfX&#10;V6UpbDjTK851agWXUCyMBpfSUEgZG4fexHUYkNj7CqM3ic+xlXY0Zy73vcyzbCu96YgXnBnwwWFz&#10;qiev4Tleprmx8WVxi3u6+/jMLjWdtL5ZLYd7EAmX9BeGX3xGh4qZjmEiG0WvIVcq56gGtQHBfr5V&#10;CsSRxU6BrEr5/4HqBwAA//8DAFBLAQItABQABgAIAAAAIQC2gziS/gAAAOEBAAATAAAAAAAAAAAA&#10;AAAAAAAAAABbQ29udGVudF9UeXBlc10ueG1sUEsBAi0AFAAGAAgAAAAhADj9If/WAAAAlAEAAAsA&#10;AAAAAAAAAAAAAAAALwEAAF9yZWxzLy5yZWxzUEsBAi0AFAAGAAgAAAAhAOuFNjV5AgAAGAUAAA4A&#10;AAAAAAAAAAAAAAAALgIAAGRycy9lMm9Eb2MueG1sUEsBAi0AFAAGAAgAAAAhAEMclwbdAAAACAEA&#10;AA8AAAAAAAAAAAAAAAAA0wQAAGRycy9kb3ducmV2LnhtbFBLBQYAAAAABAAEAPMAAADdBQAAAAA=&#10;" fillcolor="window" strokecolor="windowText" strokeweight="1pt"/>
                  </w:pict>
                </mc:Fallback>
              </mc:AlternateContent>
            </w:r>
            <w:r w:rsidR="00331D0C">
              <w:rPr>
                <w:rFonts w:ascii="Arial Narrow" w:hAnsi="Arial Narrow"/>
                <w:sz w:val="18"/>
                <w:szCs w:val="18"/>
              </w:rPr>
              <w:t>Problems accessing files</w:t>
            </w:r>
          </w:p>
          <w:p w:rsidR="004E3C9B" w:rsidRDefault="004E3C9B" w:rsidP="00DC036F">
            <w:pPr>
              <w:spacing w:after="0" w:line="240" w:lineRule="auto"/>
              <w:rPr>
                <w:rFonts w:ascii="Arial Narrow" w:hAnsi="Arial Narrow"/>
                <w:sz w:val="19"/>
                <w:szCs w:val="19"/>
              </w:rPr>
            </w:pPr>
          </w:p>
          <w:p w:rsidR="00255F26" w:rsidRPr="00F10740" w:rsidRDefault="00DC036F" w:rsidP="00DC036F">
            <w:pPr>
              <w:spacing w:after="0" w:line="240" w:lineRule="auto"/>
              <w:rPr>
                <w:rFonts w:ascii="Arial Narrow" w:hAnsi="Arial Narrow"/>
                <w:sz w:val="19"/>
                <w:szCs w:val="19"/>
              </w:rPr>
            </w:pPr>
            <w:r w:rsidRPr="00DC036F">
              <w:rPr>
                <w:rFonts w:ascii="Arial Narrow" w:hAnsi="Arial Narrow"/>
                <w:sz w:val="19"/>
                <w:szCs w:val="19"/>
              </w:rPr>
              <w:t xml:space="preserve">  </w:t>
            </w:r>
          </w:p>
        </w:tc>
        <w:tc>
          <w:tcPr>
            <w:tcW w:w="2824" w:type="dxa"/>
            <w:tcBorders>
              <w:left w:val="single" w:sz="4" w:space="0" w:color="auto"/>
              <w:right w:val="single" w:sz="4" w:space="0" w:color="auto"/>
            </w:tcBorders>
          </w:tcPr>
          <w:p w:rsidR="00DC036F" w:rsidRDefault="00CC4E9C" w:rsidP="00DC036F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Organises and manipulates some data through the use of some appropriate data structures.</w:t>
            </w:r>
          </w:p>
          <w:p w:rsidR="000C5D33" w:rsidRPr="00DC036F" w:rsidRDefault="000C5D33" w:rsidP="000C5D3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8" w:hanging="283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Some appropriate</w:t>
            </w:r>
            <w:r>
              <w:rPr>
                <w:rFonts w:ascii="Arial Narrow" w:hAnsi="Arial Narrow"/>
                <w:sz w:val="18"/>
                <w:szCs w:val="18"/>
              </w:rPr>
              <w:t xml:space="preserve"> data structures, either</w:t>
            </w:r>
            <w:r w:rsidRPr="00DC036F">
              <w:rPr>
                <w:rFonts w:ascii="Arial Narrow" w:hAnsi="Arial Narrow"/>
                <w:sz w:val="18"/>
                <w:szCs w:val="18"/>
              </w:rPr>
              <w:t>:</w:t>
            </w:r>
          </w:p>
          <w:p w:rsidR="000C5D33" w:rsidRDefault="000C5D33" w:rsidP="000C5D3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DC036F">
              <w:rPr>
                <w:rFonts w:ascii="Arial Narrow" w:hAnsi="Arial Narrow"/>
                <w:noProof/>
                <w:sz w:val="18"/>
                <w:szCs w:val="18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2DF67165" wp14:editId="626902C9">
                      <wp:simplePos x="0" y="0"/>
                      <wp:positionH relativeFrom="column">
                        <wp:posOffset>1554756</wp:posOffset>
                      </wp:positionH>
                      <wp:positionV relativeFrom="paragraph">
                        <wp:posOffset>24489</wp:posOffset>
                      </wp:positionV>
                      <wp:extent cx="128100" cy="154291"/>
                      <wp:effectExtent l="0" t="0" r="24765" b="17780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100" cy="154291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BA2EB1" id="Rectangle 24" o:spid="_x0000_s1026" style="position:absolute;margin-left:122.4pt;margin-top:1.95pt;width:10.1pt;height:12.1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6SPeQIAABYFAAAOAAAAZHJzL2Uyb0RvYy54bWysVMlu2zAQvRfoPxC8N7IMp0mEyIGRwEWB&#10;IA2aFDlPKMoWwK0kbdn9+j5SSuIsp6I6UBzOcJY3b3h+sdOKbaUPnTU1L48mnEkjbNOZVc1/3S+/&#10;nHIWIpmGlDWy5nsZ+MX886fz3lVyatdWNdIzODGh6l3N1zG6qiiCWEtN4cg6aaBsrdcUIfpV0Xjq&#10;4V2rYjqZfC166xvnrZAh4PRqUPJ59t+2UsQfbRtkZKrmyC3m1ef1Ma3F/JyqlSe37sSYBv1DFpo6&#10;g6DPrq4oEtv47p0r3Qlvg23jkbC6sG3bCZlrQDXl5E01d2tyMtcCcIJ7hin8P7fiZnvrWdfUfDrj&#10;zJBGj34CNTIrJRnOAFDvQgW7O3frRylgm6rdtV6nP+pguwzq/hlUuYtM4LCcnpYTQC+gKo9n07My&#10;+SxeLjsf4jdpNUubmntEz1DS9jrEwfTJJMUKVnXNslMqC/twqTzbEtoLVjS250xRiDis+TJ/Y7RX&#10;15RhfcrsJCdG4F2rKCJH7YBEMCvOSK1AaBF9zuXV7fAu6D2KPQg8yd9HgVMhVxTWQ8bZazKjSncR&#10;c6A6XfPTw9vKJK3MTB7hSO0YGpB2j7bZo4PeDtQOTiw7BLkGCLfkwWVAj/mMP7C0yqJsO+44W1v/&#10;56PzZA+KQctZj9kAJL835CVK/G5AvrNyNkvDlIXZ8ckUgj/UPB5qzEZfWvSnxEvgRN4m+6ietq23&#10;+gFjvEhRoSIjEHsAfxQu4zCzeAiEXCyyGQbIUbw2d04k5wmnBO/97oG8G8kU0Zgb+zRHVL3h1GCb&#10;bhq72ETbdplwL7iCqEnA8GXKjg9Fmu5DOVu9PGfzvwAAAP//AwBQSwMEFAAGAAgAAAAhABQJBmTe&#10;AAAACAEAAA8AAABkcnMvZG93bnJldi54bWxMj8FOwzAQRO9I/IO1SNyoQyhVm8apEBISQuJAgJ7d&#10;eImjxusodlLTr2c5wW1Ws5p5U+6S68WMY+g8KbhdZCCQGm86ahV8vD/drEGEqMno3hMq+MYAu+ry&#10;otSF8Sd6w7mOreAQCoVWYGMcCilDY9HpsPADEntffnQ68jm20oz6xOGul3mWraTTHXGD1QM+WmyO&#10;9eQUvITzNDcmvCab7PPmc5+dazoqdX2VHrYgIqb49wy/+IwOFTMd/EQmiF5BvlwyelRwtwHBfr66&#10;520HFuscZFXK/wOqHwAAAP//AwBQSwECLQAUAAYACAAAACEAtoM4kv4AAADhAQAAEwAAAAAAAAAA&#10;AAAAAAAAAAAAW0NvbnRlbnRfVHlwZXNdLnhtbFBLAQItABQABgAIAAAAIQA4/SH/1gAAAJQBAAAL&#10;AAAAAAAAAAAAAAAAAC8BAABfcmVscy8ucmVsc1BLAQItABQABgAIAAAAIQCOT6SPeQIAABYFAAAO&#10;AAAAAAAAAAAAAAAAAC4CAABkcnMvZTJvRG9jLnhtbFBLAQItABQABgAIAAAAIQAUCQZk3gAAAAgB&#10;AAAPAAAAAAAAAAAAAAAAANMEAABkcnMvZG93bnJldi54bWxQSwUGAAAAAAQABADzAAAA3gUAAAAA&#10;" fillcolor="window" strokecolor="windowText" strokeweight="1pt"/>
                  </w:pict>
                </mc:Fallback>
              </mc:AlternateContent>
            </w:r>
            <w:r>
              <w:rPr>
                <w:rFonts w:ascii="Arial Narrow" w:hAnsi="Arial Narrow"/>
                <w:sz w:val="18"/>
                <w:szCs w:val="18"/>
              </w:rPr>
              <w:t>Arrays or</w:t>
            </w:r>
          </w:p>
          <w:p w:rsidR="000C5D33" w:rsidRPr="00711271" w:rsidRDefault="000C5D33" w:rsidP="000C5D3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DC036F">
              <w:rPr>
                <w:rFonts w:ascii="Arial Narrow" w:hAnsi="Arial Narrow"/>
                <w:noProof/>
                <w:sz w:val="18"/>
                <w:szCs w:val="18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719CC3B7" wp14:editId="260D367F">
                      <wp:simplePos x="0" y="0"/>
                      <wp:positionH relativeFrom="column">
                        <wp:posOffset>1556026</wp:posOffset>
                      </wp:positionH>
                      <wp:positionV relativeFrom="paragraph">
                        <wp:posOffset>35284</wp:posOffset>
                      </wp:positionV>
                      <wp:extent cx="128100" cy="154291"/>
                      <wp:effectExtent l="0" t="0" r="24765" b="17780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100" cy="154291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6FDE34" id="Rectangle 25" o:spid="_x0000_s1026" style="position:absolute;margin-left:122.5pt;margin-top:2.8pt;width:10.1pt;height:12.1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qWJeQIAABYFAAAOAAAAZHJzL2Uyb0RvYy54bWysVMlu2zAQvRfoPxC8N7IMp0mEyIGRwEWB&#10;IA2aFDlPKMoWwK0kbdn9+j5SSuIsp6I6UBzOcJY3b3h+sdOKbaUPnTU1L48mnEkjbNOZVc1/3S+/&#10;nHIWIpmGlDWy5nsZ+MX886fz3lVyatdWNdIzODGh6l3N1zG6qiiCWEtN4cg6aaBsrdcUIfpV0Xjq&#10;4V2rYjqZfC166xvnrZAh4PRqUPJ59t+2UsQfbRtkZKrmyC3m1ef1Ma3F/JyqlSe37sSYBv1DFpo6&#10;g6DPrq4oEtv47p0r3Qlvg23jkbC6sG3bCZlrQDXl5E01d2tyMtcCcIJ7hin8P7fiZnvrWdfUfHrM&#10;mSGNHv0EamRWSjKcAaDehQp2d+7Wj1LANlW7a71Of9TBdhnU/TOocheZwGE5PS0ngF5AVR7Ppmdl&#10;8lm8XHY+xG/SapY2NfeInqGk7XWIg+mTSYoVrOqaZadUFvbhUnm2JbQXrGhsz5miEHFY82X+xmiv&#10;rinD+pTZSU6MwLtWUUSO2gGJYFackVqB0CL6nMur2+Fd0HsUexB4kr+PAqdCriish4yz12RGle4i&#10;5kB1uuanh7eVSVqZmTzCkdoxNCDtHm2zRwe9HagdnFh2CHINEG7Jg8uAHvMZf2BplUXZdtxxtrb+&#10;z0fnyR4Ug5azHrMBSH5vyEuU+N2AfGflbJaGKQuz45MpBH+oeTzUmI2+tOhPiZfAibxN9lE9bVtv&#10;9QPGeJGiQkVGIPYA/ihcxmFm8RAIuVhkMwyQo3ht7pxIzhNOCd773QN5N5IpojE39mmOqHrDqcE2&#10;3TR2sYm27TLhXnAFUZOA4cuUHR+KNN2HcrZ6ec7mfwEAAP//AwBQSwMEFAAGAAgAAAAhAAL2eJHe&#10;AAAACAEAAA8AAABkcnMvZG93bnJldi54bWxMj09LxDAQxe+C3yGM4M1Nt9hia9NFBEEED9Y/52wz&#10;25RtJqVJu3U/veNJb294w3u/V+1WN4gFp9B7UrDdJCCQWm966hR8vD/d3IEIUZPRgydU8I0BdvXl&#10;RaVL40/0hksTO8EhFEqtwMY4llKG1qLTYeNHJPYOfnI68jl10kz6xOFukGmS5NLpnrjB6hEfLbbH&#10;ZnYKXsJ5XloTXle72ufi8ys5N3RU6vpqfbgHEXGNf8/wi8/oUDPT3s9kghgUpLcZb4kKshwE+2me&#10;pSD2LIoCZF3J/wPqHwAAAP//AwBQSwECLQAUAAYACAAAACEAtoM4kv4AAADhAQAAEwAAAAAAAAAA&#10;AAAAAAAAAAAAW0NvbnRlbnRfVHlwZXNdLnhtbFBLAQItABQABgAIAAAAIQA4/SH/1gAAAJQBAAAL&#10;AAAAAAAAAAAAAAAAAC8BAABfcmVscy8ucmVsc1BLAQItABQABgAIAAAAIQB6+qWJeQIAABYFAAAO&#10;AAAAAAAAAAAAAAAAAC4CAABkcnMvZTJvRG9jLnhtbFBLAQItABQABgAIAAAAIQAC9niR3gAAAAgB&#10;AAAPAAAAAAAAAAAAAAAAANMEAABkcnMvZG93bnJldi54bWxQSwUGAAAAAAQABADzAAAA3gUAAAAA&#10;" fillcolor="window" strokecolor="windowText" strokeweight="1pt"/>
                  </w:pict>
                </mc:Fallback>
              </mc:AlternateContent>
            </w:r>
            <w:r>
              <w:rPr>
                <w:rFonts w:ascii="Arial Narrow" w:hAnsi="Arial Narrow"/>
                <w:sz w:val="18"/>
                <w:szCs w:val="18"/>
              </w:rPr>
              <w:t>Records</w:t>
            </w:r>
          </w:p>
          <w:p w:rsidR="000C5D33" w:rsidRDefault="000C5D33" w:rsidP="000C5D3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8" w:hanging="283"/>
              <w:rPr>
                <w:rFonts w:ascii="Arial Narrow" w:hAnsi="Arial Narrow"/>
                <w:sz w:val="18"/>
                <w:szCs w:val="18"/>
              </w:rPr>
            </w:pPr>
            <w:r w:rsidRPr="00F56967">
              <w:rPr>
                <w:rFonts w:ascii="Arial Narrow" w:hAnsi="Arial Narrow"/>
                <w:noProof/>
                <w:sz w:val="18"/>
                <w:szCs w:val="18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63F07915" wp14:editId="1B61F765">
                      <wp:simplePos x="0" y="0"/>
                      <wp:positionH relativeFrom="column">
                        <wp:posOffset>1555115</wp:posOffset>
                      </wp:positionH>
                      <wp:positionV relativeFrom="paragraph">
                        <wp:posOffset>29597</wp:posOffset>
                      </wp:positionV>
                      <wp:extent cx="127635" cy="153670"/>
                      <wp:effectExtent l="0" t="0" r="24765" b="17780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635" cy="1536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B7C372" id="Rectangle 26" o:spid="_x0000_s1026" style="position:absolute;margin-left:122.45pt;margin-top:2.35pt;width:10.05pt;height:12.1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6iAwfAIAABYFAAAOAAAAZHJzL2Uyb0RvYy54bWysVE1PGzEQvVfqf7B8L5sECHTFBkWgVJUQ&#10;IKDiPHi92ZX8VdvJJv31fXYWCB+nqnvwznjGM543b3x2vtGKraUPnTUVHx+MOJNG2Lozy4r/elh8&#10;O+UsRDI1KWtkxbcy8PPZ1y9nvSvlxLZW1dIzBDGh7F3F2xhdWRRBtFJTOLBOGhgb6zVFqH5Z1J56&#10;RNeqmIxG06K3vnbeChkCdi93Rj7L8ZtGinjTNEFGpiqOu8W8+rw+pbWYnVG59OTaTgzXoH+4habO&#10;IOlLqEuKxFa++xBKd8LbYJt4IKwubNN0QuYaUM149K6a+5aczLUAnOBeYAr/L6y4Xt961tUVn0w5&#10;M6TRozugRmapJMMeAOpdKOF37279oAWIqdpN43X6ow62yaBuX0CVm8gENseTk+nhMWcCpvHx4fQk&#10;g168HnY+xB/SapaEintkz1DS+ipEJITrs0vKFazq6kWnVFa24UJ5tia0F6yobc+ZohCxWfFF/lIF&#10;CPHmmDKszzcbgROCwLtGUYSoHZAIZskZqSUILaLPd3lzOnxI+oBi9xKP8vdZ4lTIJYV2d+McNblR&#10;qbuIOVCdrvjp/mllklVmJg9wpHbsGpCkJ1tv0UFvd9QOTiw6JLkCCLfkwWVUiPmMN1gaZVG2HSTO&#10;Wuv/fLaf/EExWDnrMRuA5PeKvESJPw3I9318dJSGKStHxycTKH7f8rRvMSt9YdGfMV4CJ7KY/KN6&#10;Fhtv9SPGeJ6ywkRGIPcO/EG5iLuZxUMg5Hye3TBAjuKVuXciBU84JXgfNo/k3UCmiMZc2+c5ovId&#10;p3a+6aSx81W0TZcJ94orqJMUDF8m0fBQpOne17PX63M2+wsAAP//AwBQSwMEFAAGAAgAAAAhAM5L&#10;sATeAAAACAEAAA8AAABkcnMvZG93bnJldi54bWxMj81OwzAQhO9IvIO1SNyoQxRKk8apEBISQuJA&#10;+Dm78TaOGq+j2ElDn57lBLcdzWj2m3K3uF7MOIbOk4LbVQICqfGmo1bBx/vTzQZEiJqM7j2hgm8M&#10;sKsuL0pdGH+iN5zr2AouoVBoBTbGoZAyNBadDis/ILF38KPTkeXYSjPqE5e7XqZJspZOd8QfrB7w&#10;0WJzrCen4CWcp7kx4XWxi33OP7+Sc01Hpa6vloctiIhL/AvDLz6jQ8VMez+RCaJXkGZZzlEF2T0I&#10;9tP1HW/b87HJQVal/D+g+gEAAP//AwBQSwECLQAUAAYACAAAACEAtoM4kv4AAADhAQAAEwAAAAAA&#10;AAAAAAAAAAAAAAAAW0NvbnRlbnRfVHlwZXNdLnhtbFBLAQItABQABgAIAAAAIQA4/SH/1gAAAJQB&#10;AAALAAAAAAAAAAAAAAAAAC8BAABfcmVscy8ucmVsc1BLAQItABQABgAIAAAAIQA56iAwfAIAABYF&#10;AAAOAAAAAAAAAAAAAAAAAC4CAABkcnMvZTJvRG9jLnhtbFBLAQItABQABgAIAAAAIQDOS7AE3gAA&#10;AAgBAAAPAAAAAAAAAAAAAAAAANYEAABkcnMvZG93bnJldi54bWxQSwUGAAAAAAQABADzAAAA4QUA&#10;AAAA&#10;" fillcolor="window" strokecolor="windowText" strokeweight="1pt"/>
                  </w:pict>
                </mc:Fallback>
              </mc:AlternateContent>
            </w:r>
            <w:r>
              <w:rPr>
                <w:rFonts w:ascii="Arial Narrow" w:hAnsi="Arial Narrow"/>
                <w:sz w:val="18"/>
                <w:szCs w:val="18"/>
              </w:rPr>
              <w:t>Some</w:t>
            </w:r>
            <w:r>
              <w:rPr>
                <w:rFonts w:ascii="Arial Narrow" w:hAnsi="Arial Narrow"/>
                <w:sz w:val="18"/>
                <w:szCs w:val="18"/>
              </w:rPr>
              <w:t xml:space="preserve"> data manipulated</w:t>
            </w:r>
            <w:r>
              <w:rPr>
                <w:rFonts w:ascii="Arial Narrow" w:hAnsi="Arial Narrow"/>
                <w:sz w:val="18"/>
                <w:szCs w:val="18"/>
              </w:rPr>
              <w:t xml:space="preserve"> and organised</w:t>
            </w:r>
          </w:p>
          <w:p w:rsidR="008B19E2" w:rsidRPr="00DC036F" w:rsidRDefault="008B19E2" w:rsidP="004E3C9B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  <w:p w:rsidR="004E3C9B" w:rsidRDefault="00CC4E9C" w:rsidP="00DC036F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Devises a file management plan for storing and organizing files that considers some relevant file features that affect the speed of accessing data</w:t>
            </w:r>
            <w:r w:rsidR="00DC036F" w:rsidRPr="00DC036F">
              <w:rPr>
                <w:rFonts w:ascii="Arial Narrow" w:hAnsi="Arial Narrow"/>
                <w:sz w:val="18"/>
                <w:szCs w:val="18"/>
              </w:rPr>
              <w:t xml:space="preserve">. </w:t>
            </w:r>
          </w:p>
          <w:p w:rsidR="0019785D" w:rsidRDefault="0019785D" w:rsidP="0019785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8" w:hanging="283"/>
              <w:rPr>
                <w:rFonts w:ascii="Arial Narrow" w:hAnsi="Arial Narrow"/>
                <w:sz w:val="18"/>
                <w:szCs w:val="18"/>
              </w:rPr>
            </w:pPr>
            <w:r w:rsidRPr="0019785D">
              <w:rPr>
                <w:rFonts w:ascii="Arial Narrow" w:hAnsi="Arial Narrow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57F6150C" wp14:editId="16924301">
                      <wp:simplePos x="0" y="0"/>
                      <wp:positionH relativeFrom="column">
                        <wp:posOffset>1564005</wp:posOffset>
                      </wp:positionH>
                      <wp:positionV relativeFrom="paragraph">
                        <wp:posOffset>252095</wp:posOffset>
                      </wp:positionV>
                      <wp:extent cx="127635" cy="153670"/>
                      <wp:effectExtent l="0" t="0" r="24765" b="17780"/>
                      <wp:wrapNone/>
                      <wp:docPr id="102" name="Rectangle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635" cy="1536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D8C3A7" id="Rectangle 102" o:spid="_x0000_s1026" style="position:absolute;margin-left:123.15pt;margin-top:19.85pt;width:10.05pt;height:12.1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+DufAIAABgFAAAOAAAAZHJzL2Uyb0RvYy54bWysVE1v2zAMvQ/YfxB0X52knzPqFEGLDAOK&#10;tlg79MzKcmxAX5OUONmv35Pstmm70zAfZFKkSPHxUecXW63YRvrQWVPx6cGEM2mErTuzqvjPh+WX&#10;M85CJFOTskZWfCcDv5h//nTeu1LObGtVLT1DEBPK3lW8jdGVRRFEKzWFA+ukgbGxXlOE6ldF7alH&#10;dK2K2WRyUvTW185bIUPA7tVg5PMcv2mkiLdNE2RkquK4W8yrz+tTWov5OZUrT67txHgN+odbaOoM&#10;kr6EuqJIbO27D6F0J7wNtokHwurCNk0nZK4B1Uwn76q5b8nJXAvACe4FpvD/woqbzZ1nXY3eTWac&#10;GdJo0g/ARmalJEubgKh3oYTnvbvzoxYgpnq3jdfpj0rYNsO6e4FVbiMT2JzOTk8OjzkTME2PD09O&#10;M+zF62HnQ/wmrWZJqLhH+gwmba5DREK4PrukXMGqrl52SmVlFy6VZxtCg8GL2vacKQoRmxVf5i9V&#10;gBBvjinD+nyzCVghCMxrFEWI2gGLYFackVqB0iL6fJc3p8OHpA8odi/xJH9/S5wKuaLQDjfOUZMb&#10;lbqLmATV6Yqf7Z9WJlll5vIIR2rH0IAkPdl6hx56O5A7OLHskOQaINyRB5tRISY03mJplEXZdpQ4&#10;a63//bf95A+SwcpZj+kAJL/W5CVK/G5Av6/To6M0Tlk5Oj6dQfH7lqd9i1nrS4v+TPEWOJHF5B/V&#10;s9h4qx8xyIuUFSYyArkH8EflMg5Ti6dAyMUiu2GEHMVrc+9ECp5wSvA+bB/Ju5FMEY25sc+TROU7&#10;Tg2+6aSxi3W0TZcJ94orqJMUjF8m0fhUpPne17PX64M2/wMAAP//AwBQSwMEFAAGAAgAAAAhANKP&#10;NYzeAAAACQEAAA8AAABkcnMvZG93bnJldi54bWxMj01LxDAURfeC/yE8wZ2T2g7R1qaDCIIILqwf&#10;60zzbMo0L6VJO3F+vXGly8c93HtevYt2ZCvOfnAk4XqTAUPqnB6ol/D+9nh1C8wHRVqNjlDCN3rY&#10;Nedntaq0O9Irrm3oWSohXykJJoSp4tx3Bq3yGzchpezLzVaFdM4917M6pnI78jzLBLdqoLRg1IQP&#10;BrtDu1gJz/60rJ32L9FE81R+fGanlg5SXl7E+ztgAWP4g+FXP6lDk5z2biHt2Sgh34oioRKK8gZY&#10;AnIhtsD2EkRRAm9q/v+D5gcAAP//AwBQSwECLQAUAAYACAAAACEAtoM4kv4AAADhAQAAEwAAAAAA&#10;AAAAAAAAAAAAAAAAW0NvbnRlbnRfVHlwZXNdLnhtbFBLAQItABQABgAIAAAAIQA4/SH/1gAAAJQB&#10;AAALAAAAAAAAAAAAAAAAAC8BAABfcmVscy8ucmVsc1BLAQItABQABgAIAAAAIQCRS+DufAIAABgF&#10;AAAOAAAAAAAAAAAAAAAAAC4CAABkcnMvZTJvRG9jLnhtbFBLAQItABQABgAIAAAAIQDSjzWM3gAA&#10;AAkBAAAPAAAAAAAAAAAAAAAAANYEAABkcnMvZG93bnJldi54bWxQSwUGAAAAAAQABADzAAAA4QUA&#10;AAAA&#10;" fillcolor="window" strokecolor="windowText" strokeweight="1pt"/>
                  </w:pict>
                </mc:Fallback>
              </mc:AlternateContent>
            </w:r>
            <w:r w:rsidRPr="0019785D">
              <w:rPr>
                <w:rFonts w:ascii="Arial Narrow" w:hAnsi="Arial Narrow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30FAEDE6" wp14:editId="25854ED2">
                      <wp:simplePos x="0" y="0"/>
                      <wp:positionH relativeFrom="column">
                        <wp:posOffset>1562735</wp:posOffset>
                      </wp:positionH>
                      <wp:positionV relativeFrom="paragraph">
                        <wp:posOffset>102235</wp:posOffset>
                      </wp:positionV>
                      <wp:extent cx="127635" cy="153670"/>
                      <wp:effectExtent l="0" t="0" r="24765" b="17780"/>
                      <wp:wrapNone/>
                      <wp:docPr id="101" name="Rectangle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635" cy="1536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74A3C4" id="Rectangle 101" o:spid="_x0000_s1026" style="position:absolute;margin-left:123.05pt;margin-top:8.05pt;width:10.05pt;height:12.1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Qg1ewIAABgFAAAOAAAAZHJzL2Uyb0RvYy54bWysVNtOGzEQfa/Uf7D8XjYJ167YoAiUqhIC&#10;VKh4Hrze7Eq+1XaySb++x94FAvSpah6cGc94LmfO7PnFViu2kT501lR8ejDhTBph686sKv7zYfnl&#10;jLMQydSkrJEV38nAL+afP533rpQz21pVS88QxISydxVvY3RlUQTRSk3hwDppYGys1xSh+lVRe+oR&#10;XatiNpmcFL31tfNWyBBwezUY+TzHbxop4m3TBBmZqjhqi/n0+XxKZzE/p3LlybWdGMugf6hCU2eQ&#10;9CXUFUVia999CKU74W2wTTwQVhe2aTohcw/oZjp51819S07mXgBOcC8whf8XVtxs7jzrasxuMuXM&#10;kMaQfgA2MislWboERL0LJTzv3Z0ftQAx9bttvE7/6IRtM6y7F1jlNjKBy+ns9OTwmDMB0/T48OQ0&#10;w168PnY+xG/SapaEinukz2DS5jpEJITrs0vKFazq6mWnVFZ24VJ5tiEMGLyobc+ZohBxWfFl/qUO&#10;EOLNM2VYnyubgBWCwLxGUYSoHbAIZsUZqRUoLaLPtbx5HT4kfUCze4kn+fe3xKmRKwrtUHGOmtyo&#10;1F3EJqhOV/xs/7UyySozl0c40jiGASTpydY7zNDbgdzBiWWHJNcA4Y482IwOsaHxFkejLNq2o8RZ&#10;a/3vv90nf5AMVs56bAcg+bUmL9HidwP6fZ0eHaV1ysrR8ekMit+3PO1bzFpfWswHBEN1WUz+UT2L&#10;jbf6EYu8SFlhIiOQewB/VC7jsLX4FAi5WGQ3rJCjeG3unUjBE04J3oftI3k3kiliMDf2eZOofMep&#10;wTe9NHaxjrbpMuFecQV1koL1yyQaPxVpv/f17PX6QZv/AQAA//8DAFBLAwQUAAYACAAAACEAyjtw&#10;s90AAAAJAQAADwAAAGRycy9kb3ducmV2LnhtbEyPwUrEMBCG74LvEEbw5iZbl6K16SKCIIIHu+o5&#10;24xN2WZSmrRb9+mdPelpGP6Pf74pt4vvxYxj7AJpWK8UCKQm2I5aDR+755s7EDEZsqYPhBp+MMK2&#10;urwoTWHDkd5xrlMruIRiYTS4lIZCytg49CauwoDE2XcYvUm8jq20ozlyue9lplQuvemILzgz4JPD&#10;5lBPXsNrPE1zY+Pb4hb3cv/5pU41HbS+vloeH0AkXNIfDGd9VoeKnfZhIhtFryHb5GtGOThPBrI8&#10;z0DsNWzULciqlP8/qH4BAAD//wMAUEsBAi0AFAAGAAgAAAAhALaDOJL+AAAA4QEAABMAAAAAAAAA&#10;AAAAAAAAAAAAAFtDb250ZW50X1R5cGVzXS54bWxQSwECLQAUAAYACAAAACEAOP0h/9YAAACUAQAA&#10;CwAAAAAAAAAAAAAAAAAvAQAAX3JlbHMvLnJlbHNQSwECLQAUAAYACAAAACEATw0INXsCAAAYBQAA&#10;DgAAAAAAAAAAAAAAAAAuAgAAZHJzL2Uyb0RvYy54bWxQSwECLQAUAAYACAAAACEAyjtws90AAAAJ&#10;AQAADwAAAAAAAAAAAAAAAADVBAAAZHJzL2Rvd25yZXYueG1sUEsFBgAAAAAEAAQA8wAAAN8FAAAA&#10;AA==&#10;" fillcolor="window" strokecolor="windowText" strokeweight="1pt"/>
                  </w:pict>
                </mc:Fallback>
              </mc:AlternateContent>
            </w:r>
            <w:r w:rsidRPr="0019785D">
              <w:rPr>
                <w:rFonts w:ascii="Arial Narrow" w:hAnsi="Arial Narrow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 wp14:anchorId="305CB076" wp14:editId="6EEA6393">
                      <wp:simplePos x="0" y="0"/>
                      <wp:positionH relativeFrom="column">
                        <wp:posOffset>1565910</wp:posOffset>
                      </wp:positionH>
                      <wp:positionV relativeFrom="paragraph">
                        <wp:posOffset>556895</wp:posOffset>
                      </wp:positionV>
                      <wp:extent cx="127635" cy="153670"/>
                      <wp:effectExtent l="0" t="0" r="24765" b="17780"/>
                      <wp:wrapNone/>
                      <wp:docPr id="100" name="Rectangle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635" cy="1536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A0472F" id="Rectangle 100" o:spid="_x0000_s1026" style="position:absolute;margin-left:123.3pt;margin-top:43.85pt;width:10.05pt;height:12.1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YDKewIAABgFAAAOAAAAZHJzL2Uyb0RvYy54bWysVE1v2zAMvQ/YfxB0X52knzPqFEGLDAOK&#10;tlg79MzKcmxAX5OUONmv35Pstmm70zAfZFKkSPHxUecXW63YRvrQWVPx6cGEM2mErTuzqvjPh+WX&#10;M85CJFOTskZWfCcDv5h//nTeu1LObGtVLT1DEBPK3lW8jdGVRRFEKzWFA+ukgbGxXlOE6ldF7alH&#10;dK2K2WRyUvTW185bIUPA7tVg5PMcv2mkiLdNE2RkquK4W8yrz+tTWov5OZUrT67txHgN+odbaOoM&#10;kr6EuqJIbO27D6F0J7wNtokHwurCNk0nZK4B1Uwn76q5b8nJXAvACe4FpvD/woqbzZ1nXY3eTYCP&#10;IY0m/QBsZFZKsrQJiHoXSnjeuzs/agFiqnfbeJ3+qIRtM6y7F1jlNjKBzens9OTwmDMB0/T48OQ0&#10;xyxeDzsf4jdpNUtCxT3SZzBpcx0iEsL12SXlClZ19bJTKiu7cKk82xAaDF7UtudMUYjYrPgyf6kC&#10;hHhzTBnW55ulqgWBeY2iCFE7YBHMijNSK1BaRJ/v8uZ0+JD0AcXuJZ7k72+JUyFXFNrhxjlqcqNS&#10;dxGToDpd8bP908okq8xcHuFI7RgakKQnW+/QQ28Hcgcnlh2SXAOEO/JgMyrEhMZbLI2yKNuOEmet&#10;9b//tp/8QTJYOesxHYDk15q8RInfDej3dXp0lMYpK0fHpzMoft/ytG8xa31p0Z8p3gInspj8o3oW&#10;G2/1IwZ5kbLCREYg9wD+qFzGYWrxFAi5WGQ3jJCjeG3unUjBE04J3oftI3k3kimiMTf2eZKofMep&#10;wTedNHaxjrbpMuFecQV1koLxyyQan4o03/t69np90OZ/AAAA//8DAFBLAwQUAAYACAAAACEAFzX5&#10;Ft8AAAAKAQAADwAAAGRycy9kb3ducmV2LnhtbEyPTUvEMBCG74L/IYzgzU1bJLvbbbqIIIjgwfpx&#10;zjbZpmwzKU3ajfvrHU96m2Ee3nneap/cwBYzhd6jhHyVATPYet1jJ+Hj/eluAyxEhVoNHo2EbxNg&#10;X19fVarU/oxvZmlixygEQ6kk2BjHkvPQWuNUWPnRIN2OfnIq0jp1XE/qTOFu4EWWCe5Uj/TBqtE8&#10;WtOemtlJeAmXeWl1eE022eft51d2afAk5e1NetgBiybFPxh+9UkdanI6+Bl1YIOE4l4IQiVs1mtg&#10;BBRC0HAgMs+3wOuK/69Q/wAAAP//AwBQSwECLQAUAAYACAAAACEAtoM4kv4AAADhAQAAEwAAAAAA&#10;AAAAAAAAAAAAAAAAW0NvbnRlbnRfVHlwZXNdLnhtbFBLAQItABQABgAIAAAAIQA4/SH/1gAAAJQB&#10;AAALAAAAAAAAAAAAAAAAAC8BAABfcmVscy8ucmVsc1BLAQItABQABgAIAAAAIQA6zYDKewIAABgF&#10;AAAOAAAAAAAAAAAAAAAAAC4CAABkcnMvZTJvRG9jLnhtbFBLAQItABQABgAIAAAAIQAXNfkW3wAA&#10;AAoBAAAPAAAAAAAAAAAAAAAAANUEAABkcnMvZG93bnJldi54bWxQSwUGAAAAAAQABADzAAAA4QUA&#10;AAAA&#10;" fillcolor="window" strokecolor="windowText" strokeweight="1pt"/>
                  </w:pict>
                </mc:Fallback>
              </mc:AlternateContent>
            </w:r>
            <w:r w:rsidRPr="0019785D">
              <w:rPr>
                <w:rFonts w:ascii="Arial Narrow" w:hAnsi="Arial Narrow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68FFEC3D" wp14:editId="3D16D7AC">
                      <wp:simplePos x="0" y="0"/>
                      <wp:positionH relativeFrom="column">
                        <wp:posOffset>1564640</wp:posOffset>
                      </wp:positionH>
                      <wp:positionV relativeFrom="paragraph">
                        <wp:posOffset>407670</wp:posOffset>
                      </wp:positionV>
                      <wp:extent cx="127635" cy="153670"/>
                      <wp:effectExtent l="0" t="0" r="24765" b="17780"/>
                      <wp:wrapNone/>
                      <wp:docPr id="99" name="Rectangle 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635" cy="1536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319B77" id="Rectangle 99" o:spid="_x0000_s1026" style="position:absolute;margin-left:123.2pt;margin-top:32.1pt;width:10.05pt;height:12.1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MTQfAIAABYFAAAOAAAAZHJzL2Uyb0RvYy54bWysVNtu2zAMfR+wfxD0vjpJ70adImiRYUDR&#10;BmuHPrOynBjQbZISJ/v6Hclum16ehvlBJkWKFA8PdXG51YptpA+tNRUfH4w4k0bYujXLiv96mH87&#10;4yxEMjUpa2TFdzLwy+nXLxedK+XErqyqpWcIYkLZuYqvYnRlUQSxkprCgXXSwNhYrylC9cui9tQh&#10;ulbFZDQ6KTrra+etkCFg97o38mmO3zRSxLumCTIyVXHcLebV5/UprcX0gsqlJ7dqxXAN+odbaGoN&#10;kr6EuqZIbO3bD6F0K7wNtokHwurCNk0rZK4B1YxH76q5X5GTuRaAE9wLTOH/hRW3m4VnbV3x83PO&#10;DGn06CdQI7NUkmEPAHUulPC7dws/aAFiqnbbeJ3+qINtM6i7F1DlNjKBzfHk9OTwmDMB0/j48OQ0&#10;g168HnY+xO/SapaEintkz1DS5iZEJITrs0vKFaxq63mrVFZ24Up5tiG0F6yobceZohCxWfF5/lIF&#10;CPHmmDKsyzcbgROCwLtGUYSoHZAIZskZqSUILaLPd3lzOnxI+oBi9xKP8vdZ4lTINYVVf+McNblR&#10;qduIOVCtrvjZ/mllklVmJg9wpHb0DUjSk6136KC3PbWDE/MWSW4AwoI8uIwKMZ/xDkujLMq2g8TZ&#10;yvo/n+0nf1AMVs46zAYg+b0mL1HiDwPynY+PjtIwZeXo+HQCxe9bnvYtZq2vLPozxkvgRBaTf1TP&#10;YuOtfsQYz1JWmMgI5O7BH5Sr2M8sHgIhZ7PshgFyFG/MvRMpeMIpwfuwfSTvBjJFNObWPs8Rle84&#10;1fumk8bO1tE2bSbcK66gTlIwfJlEw0ORpntfz16vz9n0LwAAAP//AwBQSwMEFAAGAAgAAAAhAD9a&#10;6qveAAAACQEAAA8AAABkcnMvZG93bnJldi54bWxMj01LxDAURfeC/yE8wZ2TWmrodPo6iCCI4ML6&#10;sc40sSnTvJQm7cT59caVLh/3cO959T7aka169oMjhNtNBkxT59RAPcL72+NNCcwHSUqOjjTCt/aw&#10;by4valkpd6JXvbahZ6mEfCURTAhTxbnvjLbSb9ykKWVfbrYypHPuuZrlKZXbkedZJriVA6UFIyf9&#10;YHR3bBeL8OzPy9op/xJNNE/bj8/s3NIR8foq3u+ABR3DHwy/+kkdmuR0cAspz0aEvBBFQhFEkQNL&#10;QC7EHbADQlkWwJua//+g+QEAAP//AwBQSwECLQAUAAYACAAAACEAtoM4kv4AAADhAQAAEwAAAAAA&#10;AAAAAAAAAAAAAAAAW0NvbnRlbnRfVHlwZXNdLnhtbFBLAQItABQABgAIAAAAIQA4/SH/1gAAAJQB&#10;AAALAAAAAAAAAAAAAAAAAC8BAABfcmVscy8ucmVsc1BLAQItABQABgAIAAAAIQCDvMTQfAIAABYF&#10;AAAOAAAAAAAAAAAAAAAAAC4CAABkcnMvZTJvRG9jLnhtbFBLAQItABQABgAIAAAAIQA/Wuqr3gAA&#10;AAkBAAAPAAAAAAAAAAAAAAAAANYEAABkcnMvZG93bnJldi54bWxQSwUGAAAAAAQABADzAAAA4QUA&#10;AAAA&#10;" fillcolor="window" strokecolor="windowText" strokeweight="1pt"/>
                  </w:pict>
                </mc:Fallback>
              </mc:AlternateContent>
            </w:r>
            <w:r>
              <w:rPr>
                <w:rFonts w:ascii="Arial Narrow" w:hAnsi="Arial Narrow"/>
                <w:sz w:val="18"/>
                <w:szCs w:val="18"/>
              </w:rPr>
              <w:t>File management plan for storing/organizing files</w:t>
            </w:r>
          </w:p>
          <w:p w:rsidR="0019785D" w:rsidRDefault="0019785D" w:rsidP="0019785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8" w:hanging="283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Some files</w:t>
            </w:r>
          </w:p>
          <w:p w:rsidR="0019785D" w:rsidRDefault="0019785D" w:rsidP="0019785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8" w:hanging="283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Multiple</w:t>
            </w:r>
            <w:r>
              <w:rPr>
                <w:rFonts w:ascii="Arial Narrow" w:hAnsi="Arial Narrow"/>
                <w:sz w:val="18"/>
                <w:szCs w:val="18"/>
              </w:rPr>
              <w:t xml:space="preserve"> file type</w:t>
            </w:r>
            <w:r>
              <w:rPr>
                <w:rFonts w:ascii="Arial Narrow" w:hAnsi="Arial Narrow"/>
                <w:sz w:val="18"/>
                <w:szCs w:val="18"/>
              </w:rPr>
              <w:t>s</w:t>
            </w:r>
          </w:p>
          <w:p w:rsidR="0019785D" w:rsidRPr="00DC036F" w:rsidRDefault="0019785D" w:rsidP="0019785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8" w:hanging="283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Affects data access speed</w:t>
            </w:r>
          </w:p>
          <w:p w:rsidR="001C4610" w:rsidRPr="00DC036F" w:rsidRDefault="00DC036F" w:rsidP="00DC036F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DC036F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4E3C9B" w:rsidRDefault="00CC4E9C" w:rsidP="00DC036F">
            <w:pPr>
              <w:spacing w:after="0" w:line="240" w:lineRule="auto"/>
              <w:rPr>
                <w:rFonts w:ascii="Arial Narrow" w:hAnsi="Arial Narrow"/>
                <w:sz w:val="19"/>
                <w:szCs w:val="19"/>
              </w:rPr>
            </w:pPr>
            <w:r>
              <w:rPr>
                <w:rFonts w:ascii="Arial Narrow" w:hAnsi="Arial Narrow"/>
                <w:sz w:val="18"/>
                <w:szCs w:val="18"/>
              </w:rPr>
              <w:t>Applies some appropriate procedures and techniques to handle and manage most files. Some errors expose potential security vulnerabilities or problems accessing some files.</w:t>
            </w:r>
          </w:p>
          <w:p w:rsidR="00331D0C" w:rsidRPr="00331D0C" w:rsidRDefault="005D49B7" w:rsidP="00331D0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8" w:hanging="283"/>
              <w:rPr>
                <w:rFonts w:ascii="Arial Narrow" w:hAnsi="Arial Narrow"/>
                <w:sz w:val="18"/>
                <w:szCs w:val="18"/>
              </w:rPr>
            </w:pPr>
            <w:r w:rsidRPr="00DC036F">
              <w:rPr>
                <w:rFonts w:ascii="Arial Narrow" w:hAnsi="Arial Narrow"/>
                <w:noProof/>
                <w:sz w:val="18"/>
                <w:szCs w:val="18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853824" behindDoc="0" locked="0" layoutInCell="1" allowOverlap="1" wp14:anchorId="4248F8C5" wp14:editId="047C81D3">
                      <wp:simplePos x="0" y="0"/>
                      <wp:positionH relativeFrom="column">
                        <wp:posOffset>1552907</wp:posOffset>
                      </wp:positionH>
                      <wp:positionV relativeFrom="paragraph">
                        <wp:posOffset>254938</wp:posOffset>
                      </wp:positionV>
                      <wp:extent cx="127635" cy="153670"/>
                      <wp:effectExtent l="0" t="0" r="24765" b="17780"/>
                      <wp:wrapNone/>
                      <wp:docPr id="126" name="Rectangle 1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635" cy="1536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E742A0" id="Rectangle 126" o:spid="_x0000_s1026" style="position:absolute;margin-left:122.3pt;margin-top:20.05pt;width:10.05pt;height:12.1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AHnfQIAABgFAAAOAAAAZHJzL2Uyb0RvYy54bWysVE1PGzEQvVfqf7B8L5sECHTFBkWgVJUQ&#10;IKDiPHi92ZX8VdvJJv31fXYWCB+nqnvwznjGM543b3x2vtGKraUPnTUVHx+MOJNG2Lozy4r/elh8&#10;O+UsRDI1KWtkxbcy8PPZ1y9nvSvlxLZW1dIzBDGh7F3F2xhdWRRBtFJTOLBOGhgb6zVFqH5Z1J56&#10;RNeqmIxG06K3vnbeChkCdi93Rj7L8ZtGinjTNEFGpiqOu8W8+rw+pbWYnVG59OTaTgzXoH+4habO&#10;IOlLqEuKxFa++xBKd8LbYJt4IKwubNN0QuYaUM149K6a+5aczLUAnOBeYAr/L6y4Xt961tXo3WTK&#10;mSGNJt0BNjJLJVnaBES9CyU8792tH7QAMdW7abxOf1TCNhnW7QuschOZwOZ4cjI9POZMwDQ+Ppye&#10;ZNiL18POh/hDWs2SUHGP9BlMWl+FiIRwfXZJuYJVXb3olMrKNlwoz9aEBoMXte05UxQiNiu+yF+q&#10;ACHeHFOG9flmI7BCEJjXKIoQtQMWwSw5I7UEpUX0+S5vTocPSR9Q7F7iUf4+S5wKuaTQ7m6coyY3&#10;KnUXMQmq0xU/3T+tTLLKzOUBjtSOXQOS9GTrLXro7Y7cwYlFhyRXAOGWPNiMCjGh8QZLoyzKtoPE&#10;WWv9n8/2kz9IBitnPaYDkPxekZco8acB/b6Pj47SOGXl6PhkAsXvW572LWalLyz6M8Zb4EQWk39U&#10;z2LjrX7EIM9TVpjICOTegT8oF3E3tXgKhJzPsxtGyFG8MvdOpOAJpwTvw+aRvBvIFNGYa/s8SVS+&#10;49TON500dr6Ktuky4V5xBXWSgvHLJBqeijTf+3r2en3QZn8BAAD//wMAUEsDBBQABgAIAAAAIQBO&#10;2oA93gAAAAkBAAAPAAAAZHJzL2Rvd25yZXYueG1sTI9BS8QwEIXvgv8hjODNTbaWutamiwiCCB6s&#10;uudsMzZlm0lp0m7cX288ucfhfbz3TbWNdmALTr53JGG9EsCQWqd76iR8fjzfbID5oEirwRFK+EEP&#10;2/ryolKldkd6x6UJHUsl5EslwYQwlpz71qBVfuVGpJR9u8mqkM6p43pSx1RuB54JUXCrekoLRo34&#10;ZLA9NLOV8OpP89Jq/xZNNC/3Xztxaugg5fVVfHwAFjCGfxj+9JM61Mlp72bSng0SsjwvEiohF2tg&#10;CciK/A7YXkKR3wKvK37+Qf0LAAD//wMAUEsBAi0AFAAGAAgAAAAhALaDOJL+AAAA4QEAABMAAAAA&#10;AAAAAAAAAAAAAAAAAFtDb250ZW50X1R5cGVzXS54bWxQSwECLQAUAAYACAAAACEAOP0h/9YAAACU&#10;AQAACwAAAAAAAAAAAAAAAAAvAQAAX3JlbHMvLnJlbHNQSwECLQAUAAYACAAAACEAIVwB530CAAAY&#10;BQAADgAAAAAAAAAAAAAAAAAuAgAAZHJzL2Uyb0RvYy54bWxQSwECLQAUAAYACAAAACEATtqAPd4A&#10;AAAJAQAADwAAAAAAAAAAAAAAAADXBAAAZHJzL2Rvd25yZXYueG1sUEsFBgAAAAAEAAQA8wAAAOIF&#10;AAAAAA==&#10;" fillcolor="window" strokecolor="windowText" strokeweight="1pt"/>
                  </w:pict>
                </mc:Fallback>
              </mc:AlternateContent>
            </w:r>
            <w:r w:rsidR="00331D0C">
              <w:rPr>
                <w:rFonts w:ascii="Arial Narrow" w:hAnsi="Arial Narrow"/>
                <w:sz w:val="18"/>
                <w:szCs w:val="18"/>
              </w:rPr>
              <w:t>Some a</w:t>
            </w:r>
            <w:r w:rsidR="00331D0C">
              <w:rPr>
                <w:rFonts w:ascii="Arial Narrow" w:hAnsi="Arial Narrow"/>
                <w:sz w:val="18"/>
                <w:szCs w:val="18"/>
              </w:rPr>
              <w:t>ppropriate access restrictions</w:t>
            </w:r>
            <w:r w:rsidR="00331D0C" w:rsidRPr="00F56967"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857920" behindDoc="0" locked="0" layoutInCell="1" allowOverlap="1" wp14:anchorId="7D650AF2" wp14:editId="2861D6E8">
                      <wp:simplePos x="0" y="0"/>
                      <wp:positionH relativeFrom="column">
                        <wp:posOffset>1557903</wp:posOffset>
                      </wp:positionH>
                      <wp:positionV relativeFrom="paragraph">
                        <wp:posOffset>12065</wp:posOffset>
                      </wp:positionV>
                      <wp:extent cx="128100" cy="154291"/>
                      <wp:effectExtent l="0" t="0" r="24765" b="17780"/>
                      <wp:wrapNone/>
                      <wp:docPr id="125" name="Rectangle 1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100" cy="154291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2F0CC8" id="Rectangle 125" o:spid="_x0000_s1026" style="position:absolute;margin-left:122.65pt;margin-top:.95pt;width:10.1pt;height:12.1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G6PegIAABgFAAAOAAAAZHJzL2Uyb0RvYy54bWysVMlu2zAQvRfoPxC8N7IMp0mEyIGRwEWB&#10;IA2aFDlPKMoWwK0kbdn9+j5SSuIsp6I6UBzOcJY3b3h+sdOKbaUPnTU1L48mnEkjbNOZVc1/3S+/&#10;nHIWIpmGlDWy5nsZ+MX886fz3lVyatdWNdIzODGh6l3N1zG6qiiCWEtN4cg6aaBsrdcUIfpV0Xjq&#10;4V2rYjqZfC166xvnrZAh4PRqUPJ59t+2UsQfbRtkZKrmyC3m1ef1Ma3F/JyqlSe37sSYBv1DFpo6&#10;g6DPrq4oEtv47p0r3Qlvg23jkbC6sG3bCZlrQDXl5E01d2tyMtcCcIJ7hin8P7fiZnvrWdegd9Nj&#10;zgxpNOknYCOzUpKlQ0DUu1DB8s7d+lEK2KZ6d63X6Y9K2C7Dun+GVe4iEzgsp6flBOALqMrj2fSs&#10;TD6Ll8vOh/hNWs3SpuYe4TOYtL0OcTB9MkmxglVds+yUysI+XCrPtoQGgxeN7TlTFCIOa77M3xjt&#10;1TVlWJ8yO8mJEZjXKorIUTtgEcyKM1IrUFpEn3N5dTu8C3qPYg8CT/L3UeBUyBWF9ZBx9prMqNJd&#10;xCSoTtf89PC2MkkrM5dHOFI7hgak3aNt9uihtwO5gxPLDkGuAcItebAZ0GNC4w8srbIo2447ztbW&#10;//noPNmDZNBy1mM6AMnvDXmJEr8b0O+snM3SOGVhdnwyheAPNY+HGrPRlxb9KfEWOJG3yT6qp23r&#10;rX7AIC9SVKjICMQewB+FyzhMLZ4CIReLbIYRchSvzZ0TyXnCKcF7v3sg70YyRTTmxj5NElVvODXY&#10;ppvGLjbRtl0m3AuuIGoSMH6ZsuNTkeb7UM5WLw/a/C8AAAD//wMAUEsDBBQABgAIAAAAIQB8hLIe&#10;3QAAAAgBAAAPAAAAZHJzL2Rvd25yZXYueG1sTI9NS8QwEIbvgv8hjODNTa12cWvTRQRBBA/Wj3O2&#10;GZuyzaQ0aTfur3f2pLcZnpd3nqm2yQ1iwSn0nhRcrzIQSK03PXUKPt6fru5AhKjJ6METKvjBANv6&#10;/KzSpfEHesOliZ3gEgqlVmBjHEspQ2vR6bDyIxKzbz85HXmdOmkmfeByN8g8y9bS6Z74gtUjPlps&#10;983sFLyE47y0Jrwmm+zz5vMrOza0V+ryIj3cg4iY4l8YTvqsDjU77fxMJohBQX5b3HCUwQYE83xd&#10;FCB2pyEHWVfy/wP1LwAAAP//AwBQSwECLQAUAAYACAAAACEAtoM4kv4AAADhAQAAEwAAAAAAAAAA&#10;AAAAAAAAAAAAW0NvbnRlbnRfVHlwZXNdLnhtbFBLAQItABQABgAIAAAAIQA4/SH/1gAAAJQBAAAL&#10;AAAAAAAAAAAAAAAAAC8BAABfcmVscy8ucmVsc1BLAQItABQABgAIAAAAIQCg1G6PegIAABgFAAAO&#10;AAAAAAAAAAAAAAAAAC4CAABkcnMvZTJvRG9jLnhtbFBLAQItABQABgAIAAAAIQB8hLIe3QAAAAgB&#10;AAAPAAAAAAAAAAAAAAAAANQEAABkcnMvZG93bnJldi54bWxQSwUGAAAAAAQABADzAAAA3gUAAAAA&#10;" fillcolor="window" strokecolor="windowText" strokeweight="1pt"/>
                  </w:pict>
                </mc:Fallback>
              </mc:AlternateContent>
            </w:r>
          </w:p>
          <w:p w:rsidR="00331D0C" w:rsidRDefault="00331D0C" w:rsidP="00331D0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8" w:hanging="283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Report </w:t>
            </w:r>
            <w:r w:rsidR="005D49B7">
              <w:rPr>
                <w:rFonts w:ascii="Arial Narrow" w:hAnsi="Arial Narrow"/>
                <w:sz w:val="18"/>
                <w:szCs w:val="18"/>
              </w:rPr>
              <w:t xml:space="preserve">discussing </w:t>
            </w:r>
            <w:r>
              <w:rPr>
                <w:rFonts w:ascii="Arial Narrow" w:hAnsi="Arial Narrow"/>
                <w:sz w:val="18"/>
                <w:szCs w:val="18"/>
              </w:rPr>
              <w:t xml:space="preserve">several </w:t>
            </w:r>
            <w:r w:rsidR="005D49B7">
              <w:rPr>
                <w:rFonts w:ascii="Arial Narrow" w:hAnsi="Arial Narrow"/>
                <w:sz w:val="18"/>
                <w:szCs w:val="18"/>
              </w:rPr>
              <w:t xml:space="preserve">appropriate </w:t>
            </w:r>
            <w:r>
              <w:rPr>
                <w:rFonts w:ascii="Arial Narrow" w:hAnsi="Arial Narrow"/>
                <w:sz w:val="18"/>
                <w:szCs w:val="18"/>
              </w:rPr>
              <w:t>security procedures</w:t>
            </w:r>
          </w:p>
          <w:p w:rsidR="005D49B7" w:rsidRPr="00711271" w:rsidRDefault="005D49B7" w:rsidP="00331D0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8" w:hanging="283"/>
              <w:rPr>
                <w:rFonts w:ascii="Arial Narrow" w:hAnsi="Arial Narrow"/>
                <w:sz w:val="18"/>
                <w:szCs w:val="18"/>
              </w:rPr>
            </w:pPr>
            <w:r w:rsidRPr="00F56967">
              <w:rPr>
                <w:rFonts w:ascii="Arial Narrow" w:hAnsi="Arial Narrow"/>
                <w:noProof/>
                <w:sz w:val="18"/>
                <w:szCs w:val="18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794DD7B4" wp14:editId="3A590801">
                      <wp:simplePos x="0" y="0"/>
                      <wp:positionH relativeFrom="column">
                        <wp:posOffset>1564336</wp:posOffset>
                      </wp:positionH>
                      <wp:positionV relativeFrom="paragraph">
                        <wp:posOffset>145719</wp:posOffset>
                      </wp:positionV>
                      <wp:extent cx="127635" cy="153670"/>
                      <wp:effectExtent l="0" t="0" r="24765" b="17780"/>
                      <wp:wrapNone/>
                      <wp:docPr id="130" name="Rectangle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635" cy="1536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97AC40" id="Rectangle 130" o:spid="_x0000_s1026" style="position:absolute;margin-left:123.2pt;margin-top:11.45pt;width:10.05pt;height:12.1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jCrfAIAABgFAAAOAAAAZHJzL2Uyb0RvYy54bWysVE1v2zAMvQ/YfxB0X52knzPqFEGLDAOK&#10;tlg79MzKcmxAX5OUONmv35Pstmm70zAfZFKkSPHxUecXW63YRvrQWVPx6cGEM2mErTuzqvjPh+WX&#10;M85CJFOTskZWfCcDv5h//nTeu1LObGtVLT1DEBPK3lW8jdGVRRFEKzWFA+ukgbGxXlOE6ldF7alH&#10;dK2K2WRyUvTW185bIUPA7tVg5PMcv2mkiLdNE2RkquK4W8yrz+tTWov5OZUrT67txHgN+odbaOoM&#10;kr6EuqJIbO27D6F0J7wNtokHwurCNk0nZK4B1Uwn76q5b8nJXAvACe4FpvD/woqbzZ1nXY3eHQIf&#10;QxpN+gHYyKyUZGkTEPUulPC8d3d+1ALEVO+28Tr9UQnbZlh3L7DKbWQCm9PZ6cnhMWcCpunx4clp&#10;jlm8HnY+xG/SapaEinukz2DS5jpEJITrs0vKFazq6mWnVFZ24VJ5tiE0GLyobc+ZohCxWfFl/lIF&#10;CPHmmDKszzeboGpBYF6jKELUDlgEs+KM1AqUFtHnu7w5HT4kfUCxe4kn+ftb4lTIFYV2uHGOmtyo&#10;1F3EJKhOV/xs/7QyySozl0c4UjuGBiTpydY79NDbgdzBiWWHJNcA4Y482IwKMaHxFkujLMq2o8RZ&#10;a/3vv+0nf5AMVs56TAcg+bUmL1HidwP6fZ0eHaVxysrR8ekMit+3PO1bzFpfWvRnirfAiSwm/6ie&#10;xcZb/YhBXqSsMJERyD2APyqXcZhaPAVCLhbZDSPkKF6beydS8IRTgvdh+0jejWSKaMyNfZ4kKt9x&#10;avBNJ41drKNtuky4V1xBnaRg/DKJxqcizfe+nr1eH7T5HwAAAP//AwBQSwMEFAAGAAgAAAAhADLj&#10;xiXfAAAACQEAAA8AAABkcnMvZG93bnJldi54bWxMj8FKxDAQhu+C7xBG8OamW2p1u00XEQQRPFh1&#10;z9lmbMo2k9Kk3bpP73jS2wzz8c/3l7vF9WLGMXSeFKxXCQikxpuOWgUf70839yBC1GR07wkVfGOA&#10;XXV5UerC+BO94VzHVnAIhUIrsDEOhZShseh0WPkBiW9ffnQ68jq20oz6xOGul2mS5NLpjviD1QM+&#10;WmyO9eQUvITzNDcmvC52sc+bz31yrumo1PXV8rAFEXGJfzD86rM6VOx08BOZIHoFaZZnjPKQbkAw&#10;kOb5LYiDguxuDbIq5f8G1Q8AAAD//wMAUEsBAi0AFAAGAAgAAAAhALaDOJL+AAAA4QEAABMAAAAA&#10;AAAAAAAAAAAAAAAAAFtDb250ZW50X1R5cGVzXS54bWxQSwECLQAUAAYACAAAACEAOP0h/9YAAACU&#10;AQAACwAAAAAAAAAAAAAAAAAvAQAAX3JlbHMvLnJlbHNQSwECLQAUAAYACAAAACEAr9owq3wCAAAY&#10;BQAADgAAAAAAAAAAAAAAAAAuAgAAZHJzL2Uyb0RvYy54bWxQSwECLQAUAAYACAAAACEAMuPGJd8A&#10;AAAJAQAADwAAAAAAAAAAAAAAAADWBAAAZHJzL2Rvd25yZXYueG1sUEsFBgAAAAAEAAQA8wAAAOIF&#10;AAAAAA==&#10;" fillcolor="window" strokecolor="windowText" strokeweight="1pt"/>
                  </w:pict>
                </mc:Fallback>
              </mc:AlternateContent>
            </w:r>
            <w:r>
              <w:rPr>
                <w:rFonts w:ascii="Arial Narrow" w:hAnsi="Arial Narrow"/>
                <w:sz w:val="18"/>
                <w:szCs w:val="18"/>
              </w:rPr>
              <w:t>Some appropriate file storage and code structures</w:t>
            </w:r>
          </w:p>
          <w:p w:rsidR="00331D0C" w:rsidRDefault="005D49B7" w:rsidP="00331D0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8" w:hanging="283"/>
              <w:rPr>
                <w:rFonts w:ascii="Arial Narrow" w:hAnsi="Arial Narrow"/>
                <w:sz w:val="18"/>
                <w:szCs w:val="18"/>
              </w:rPr>
            </w:pPr>
            <w:r w:rsidRPr="00F56967">
              <w:rPr>
                <w:rFonts w:ascii="Arial Narrow" w:hAnsi="Arial Narrow"/>
                <w:noProof/>
                <w:sz w:val="18"/>
                <w:szCs w:val="18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865088" behindDoc="0" locked="0" layoutInCell="1" allowOverlap="1" wp14:anchorId="5C910CFE" wp14:editId="43AC4942">
                      <wp:simplePos x="0" y="0"/>
                      <wp:positionH relativeFrom="column">
                        <wp:posOffset>1563039</wp:posOffset>
                      </wp:positionH>
                      <wp:positionV relativeFrom="paragraph">
                        <wp:posOffset>93345</wp:posOffset>
                      </wp:positionV>
                      <wp:extent cx="127635" cy="153670"/>
                      <wp:effectExtent l="0" t="0" r="24765" b="17780"/>
                      <wp:wrapNone/>
                      <wp:docPr id="133" name="Rectangle 1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635" cy="1536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C537A2" id="Rectangle 133" o:spid="_x0000_s1026" style="position:absolute;margin-left:123.05pt;margin-top:7.35pt;width:10.05pt;height:12.1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NhwfQIAABgFAAAOAAAAZHJzL2Uyb0RvYy54bWysVNtu2zAMfR+wfxD0vjqX3mbUKYIWGQYU&#10;bdF26DMry7EB3SYpcbKv35GctunlaZgfZFKkSPHwUGfnG63YWvrQWVPx8cGIM2mErTuzrPivh8W3&#10;U85CJFOTskZWfCsDP599/XLWu1JObGtVLT1DEBPK3lW8jdGVRRFEKzWFA+ukgbGxXlOE6pdF7alH&#10;dK2KyWh0XPTW185bIUPA7uVg5LMcv2mkiDdNE2RkquK4W8yrz+tTWovZGZVLT67txO4a9A+30NQZ&#10;JH0JdUmR2Mp3H0LpTngbbBMPhNWFbZpOyFwDqhmP3lVz35KTuRaAE9wLTOH/hRXX61vPuhq9m045&#10;M6TRpDvARmapJEubgKh3oYTnvbv1Oy1ATPVuGq/TH5WwTYZ1+wKr3EQmsDmenBxPjzgTMI2Ppscn&#10;Gfbi9bDzIf6QVrMkVNwjfQaT1lchIiFcn11SrmBVVy86pbKyDRfKszWhweBFbXvOFIWIzYov8pcq&#10;QIg3x5Rhfb7ZCKwQBOY1iiJE7YBFMEvOSC1BaRF9vsub0+FD0gcUu5d4lL/PEqdCLim0w41z1ORG&#10;pe4iJkF1uuKn+6eVSVaZubyDI7VjaECSnmy9RQ+9HcgdnFh0SHIFEG7Jg82oEBMab7A0yqJsu5M4&#10;a63/89l+8gfJYOWsx3QAkt8r8hIl/jSg3/fx4WEap6wcHp1MoPh9y9O+xaz0hUV/xngLnMhi8o/q&#10;WWy81Y8Y5HnKChMZgdwD+DvlIg5Ti6dAyPk8u2GEHMUrc+9ECp5wSvA+bB7Jux2ZIhpzbZ8nicp3&#10;nBp800lj56tomy4T7hVXUCcpGL9Mot1TkeZ7X89erw/a7C8AAAD//wMAUEsDBBQABgAIAAAAIQDX&#10;rwgp3gAAAAkBAAAPAAAAZHJzL2Rvd25yZXYueG1sTI9BS8NAEIXvgv9hGcGb3TSW2KbZFBEEETwY&#10;tedtdsyGZmdDdpPG/nrHkz0O7+O9b4rd7Dox4RBaTwqWiwQEUu1NS42Cz4/nuzWIEDUZ3XlCBT8Y&#10;YFdeXxU6N/5E7zhVsRFcQiHXCmyMfS5lqC06HRa+R+Ls2w9ORz6HRppBn7jcdTJNkkw63RIvWN3j&#10;k8X6WI1OwWs4j1NtwttsZ/uy+don54qOSt3ezI9bEBHn+A/Dnz6rQ8lOBz+SCaJTkK6yJaMcrB5A&#10;MJBmWQrioOB+vQFZFvLyg/IXAAD//wMAUEsBAi0AFAAGAAgAAAAhALaDOJL+AAAA4QEAABMAAAAA&#10;AAAAAAAAAAAAAAAAAFtDb250ZW50X1R5cGVzXS54bWxQSwECLQAUAAYACAAAACEAOP0h/9YAAACU&#10;AQAACwAAAAAAAAAAAAAAAAAvAQAAX3JlbHMvLnJlbHNQSwECLQAUAAYACAAAACEAcZzYcH0CAAAY&#10;BQAADgAAAAAAAAAAAAAAAAAuAgAAZHJzL2Uyb0RvYy54bWxQSwECLQAUAAYACAAAACEA168IKd4A&#10;AAAJAQAADwAAAAAAAAAAAAAAAADXBAAAZHJzL2Rvd25yZXYueG1sUEsFBgAAAAAEAAQA8wAAAOIF&#10;AAAAAA==&#10;" fillcolor="window" strokecolor="windowText" strokeweight="1pt"/>
                  </w:pict>
                </mc:Fallback>
              </mc:AlternateContent>
            </w:r>
            <w:r w:rsidR="00331D0C">
              <w:rPr>
                <w:rFonts w:ascii="Arial Narrow" w:hAnsi="Arial Narrow"/>
                <w:sz w:val="18"/>
                <w:szCs w:val="18"/>
              </w:rPr>
              <w:t>Some errors expose security vulnerabilities</w:t>
            </w:r>
          </w:p>
          <w:p w:rsidR="005524A1" w:rsidRDefault="005524A1" w:rsidP="005D49B7">
            <w:pPr>
              <w:pStyle w:val="ListParagraph"/>
              <w:spacing w:after="0" w:line="240" w:lineRule="auto"/>
              <w:ind w:left="358"/>
              <w:rPr>
                <w:rFonts w:ascii="Arial Narrow" w:hAnsi="Arial Narrow"/>
                <w:sz w:val="18"/>
                <w:szCs w:val="18"/>
              </w:rPr>
            </w:pPr>
          </w:p>
          <w:p w:rsidR="00255F26" w:rsidRDefault="00255F26" w:rsidP="00DC036F">
            <w:pPr>
              <w:spacing w:after="0" w:line="240" w:lineRule="auto"/>
              <w:rPr>
                <w:rFonts w:ascii="Arial Narrow" w:hAnsi="Arial Narrow"/>
                <w:sz w:val="19"/>
                <w:szCs w:val="19"/>
              </w:rPr>
            </w:pPr>
          </w:p>
          <w:p w:rsidR="004E3C9B" w:rsidRPr="00F10740" w:rsidRDefault="004E3C9B" w:rsidP="00DC036F">
            <w:pPr>
              <w:spacing w:after="0" w:line="240" w:lineRule="auto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2824" w:type="dxa"/>
            <w:tcBorders>
              <w:left w:val="single" w:sz="4" w:space="0" w:color="auto"/>
              <w:right w:val="single" w:sz="4" w:space="0" w:color="auto"/>
            </w:tcBorders>
          </w:tcPr>
          <w:p w:rsidR="00DC036F" w:rsidRDefault="00CC4E9C" w:rsidP="006B4FE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Organises and manipulates most data through the efficient and effective use of mostly appropriate data structures.</w:t>
            </w:r>
            <w:r w:rsidR="000C5D33" w:rsidRPr="00DC036F">
              <w:rPr>
                <w:rFonts w:ascii="Arial Narrow" w:hAnsi="Arial Narrow"/>
                <w:noProof/>
                <w:sz w:val="18"/>
                <w:szCs w:val="18"/>
                <w:lang w:eastAsia="zh-CN"/>
              </w:rPr>
              <w:t xml:space="preserve"> </w:t>
            </w:r>
          </w:p>
          <w:p w:rsidR="000C5D33" w:rsidRPr="00DC036F" w:rsidRDefault="000C5D33" w:rsidP="000C5D3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8" w:hanging="283"/>
              <w:rPr>
                <w:rFonts w:ascii="Arial Narrow" w:hAnsi="Arial Narrow"/>
                <w:sz w:val="18"/>
                <w:szCs w:val="18"/>
              </w:rPr>
            </w:pPr>
            <w:r w:rsidRPr="000C5D33">
              <w:rPr>
                <w:rFonts w:ascii="Arial Narrow" w:hAnsi="Arial Narrow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3417829E" wp14:editId="04FAB16E">
                      <wp:simplePos x="0" y="0"/>
                      <wp:positionH relativeFrom="column">
                        <wp:posOffset>1560168</wp:posOffset>
                      </wp:positionH>
                      <wp:positionV relativeFrom="paragraph">
                        <wp:posOffset>257175</wp:posOffset>
                      </wp:positionV>
                      <wp:extent cx="128100" cy="154291"/>
                      <wp:effectExtent l="0" t="0" r="24765" b="17780"/>
                      <wp:wrapNone/>
                      <wp:docPr id="30" name="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100" cy="154291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C85B54" id="Rectangle 30" o:spid="_x0000_s1026" style="position:absolute;margin-left:122.85pt;margin-top:20.25pt;width:10.1pt;height:12.1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3QteAIAABYFAAAOAAAAZHJzL2Uyb0RvYy54bWysVFtP2zAUfp+0/2D5faTpyoCIFFWgTpMQ&#10;VIOJZ+M4jSXfZrtNu1+/z06AcnmalgfHx+f4XL7zHZ9f7LQiW+GDtKam5dGEEmG4baRZ1/TX/fLL&#10;KSUhMtMwZY2o6V4EejH//Om8d5WY2s6qRngCJyZUvatpF6OriiLwTmgWjqwTBsrWes0iRL8uGs96&#10;eNeqmE4m34re+sZ5y0UIOL0alHSe/bet4PG2bYOIRNUUucW8+rw+prWYn7Nq7ZnrJB/TYP+QhWbS&#10;IOizqysWGdl4+c6VltzbYNt4xK0ubNtKLnINqKacvKnmrmNO5FoATnDPMIX/55bfbFeeyKamXwGP&#10;YRo9+gnUmFkrQXAGgHoXKtjduZUfpYBtqnbXep3+qIPsMqj7Z1DFLhKOw3J6Wk7gm0NVHs+mZ2Xy&#10;Wbxcdj7E78JqkjY19YieoWTb6xAH0yeTFCtYJZulVCoL+3CpPNkytBesaGxPiWIh4rCmy/yN0V5d&#10;U4b0KbOTnBgD71rFInLUDkgEs6aEqTUIzaPPuby6Hd4FvUexB4En+fsocCrkioVuyDh7TWas0jJi&#10;DpTUNT09vK1M0orM5BGO1I6hAWn3aJs9OujtQO3g+FIiyDVAWDEPLgN6zGe8xdIqi7LtuKOks/7P&#10;R+fJHhSDlpIeswFIfm+YFyjxhwH5zsrZLA1TFmbHJ1MI/lDzeKgxG31p0Z8SL4HjeZvso3ratt7q&#10;B4zxIkWFihmO2AP4o3AZh5nFQ8DFYpHNMECOxWtz53hynnBK8N7vHph3I5kiGnNjn+aIVW84Ndim&#10;m8YuNtG2MhPuBVcQNQkYvkzZ8aFI030oZ6uX52z+FwAA//8DAFBLAwQUAAYACAAAACEAi3/3Wd8A&#10;AAAJAQAADwAAAGRycy9kb3ducmV2LnhtbEyPQUvEMBCF74L/IYzgzU0tbd3tdrqIIIjgwap7zjax&#10;KdtMSpN24/5648k9Du/jvW+qXTADW9TkeksI96sEmKLWyp46hM+P57s1MOcFSTFYUgg/ysGuvr6q&#10;RCntid7V0viOxRJypUDQ3o8l567Vygi3sqOimH3byQgfz6njchKnWG4GniZJwY3oKS5oMaonrdpj&#10;MxuEV3eel1a6t6CDftl87ZNzQ0fE25vwuAXmVfD/MPzpR3Woo9PBziQdGxDSLH+IKEKW5MAikBb5&#10;BtgBocjWwOuKX35Q/wIAAP//AwBQSwECLQAUAAYACAAAACEAtoM4kv4AAADhAQAAEwAAAAAAAAAA&#10;AAAAAAAAAAAAW0NvbnRlbnRfVHlwZXNdLnhtbFBLAQItABQABgAIAAAAIQA4/SH/1gAAAJQBAAAL&#10;AAAAAAAAAAAAAAAAAC8BAABfcmVscy8ucmVsc1BLAQItABQABgAIAAAAIQDur3QteAIAABYFAAAO&#10;AAAAAAAAAAAAAAAAAC4CAABkcnMvZTJvRG9jLnhtbFBLAQItABQABgAIAAAAIQCLf/dZ3wAAAAkB&#10;AAAPAAAAAAAAAAAAAAAAANIEAABkcnMvZG93bnJldi54bWxQSwUGAAAAAAQABADzAAAA3gUAAAAA&#10;" fillcolor="window" strokecolor="windowText" strokeweight="1pt"/>
                  </w:pict>
                </mc:Fallback>
              </mc:AlternateContent>
            </w:r>
            <w:r>
              <w:rPr>
                <w:rFonts w:ascii="Arial Narrow" w:hAnsi="Arial Narrow"/>
                <w:sz w:val="18"/>
                <w:szCs w:val="18"/>
              </w:rPr>
              <w:t>Mostly</w:t>
            </w:r>
            <w:r>
              <w:rPr>
                <w:rFonts w:ascii="Arial Narrow" w:hAnsi="Arial Narrow"/>
                <w:sz w:val="18"/>
                <w:szCs w:val="18"/>
              </w:rPr>
              <w:t xml:space="preserve"> appropriate data structures, either</w:t>
            </w:r>
            <w:r w:rsidRPr="00DC036F">
              <w:rPr>
                <w:rFonts w:ascii="Arial Narrow" w:hAnsi="Arial Narrow"/>
                <w:sz w:val="18"/>
                <w:szCs w:val="18"/>
              </w:rPr>
              <w:t>:</w:t>
            </w:r>
          </w:p>
          <w:p w:rsidR="000C5D33" w:rsidRDefault="000C5D33" w:rsidP="000C5D3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0C5D33">
              <w:rPr>
                <w:rFonts w:ascii="Arial Narrow" w:hAnsi="Arial Narrow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63158173" wp14:editId="4B14026D">
                      <wp:simplePos x="0" y="0"/>
                      <wp:positionH relativeFrom="column">
                        <wp:posOffset>1561438</wp:posOffset>
                      </wp:positionH>
                      <wp:positionV relativeFrom="paragraph">
                        <wp:posOffset>137160</wp:posOffset>
                      </wp:positionV>
                      <wp:extent cx="128100" cy="154291"/>
                      <wp:effectExtent l="0" t="0" r="24765" b="17780"/>
                      <wp:wrapNone/>
                      <wp:docPr id="31" name="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100" cy="154291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CE00EE" id="Rectangle 31" o:spid="_x0000_s1026" style="position:absolute;margin-left:122.95pt;margin-top:10.8pt;width:10.1pt;height:12.1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nUregIAABYFAAAOAAAAZHJzL2Uyb0RvYy54bWysVFtP2zAUfp+0/2D5faTpyoCIFFWgTpMQ&#10;VIOJZ+M4jSXfZrtNu1+/z06AcnmalgfHx+f4XL7zHZ9f7LQiW+GDtKam5dGEEmG4baRZ1/TX/fLL&#10;KSUhMtMwZY2o6V4EejH//Om8d5WY2s6qRngCJyZUvatpF6OriiLwTmgWjqwTBsrWes0iRL8uGs96&#10;eNeqmE4m34re+sZ5y0UIOL0alHSe/bet4PG2bYOIRNUUucW8+rw+prWYn7Nq7ZnrJB/TYP+QhWbS&#10;IOizqysWGdl4+c6VltzbYNt4xK0ubNtKLnINqKacvKnmrmNO5FoATnDPMIX/55bfbFeeyKamX0tK&#10;DNPo0U+gxsxaCYIzANS7UMHuzq38KAVsU7W71uv0Rx1kl0HdP4MqdpFwHJbT03IC6DlU5fFsepZ9&#10;Fi+XnQ/xu7CapE1NPaJnKNn2OkQEhOmTSYoVrJLNUiqVhX24VJ5sGdoLVjS2p0SxEHFY02X+UgVw&#10;8eqaMqRPmZ3kxBh41yoWkaN2QCKYNSVMrUFoHn3O5dXt8C7oPYo9CDzJ30eBUyFXLHRDxtlrMmOV&#10;lhFzoKSu6enhbWWSVmQmj3CkdgwNSLtH2+zRQW8HagfHlxJBrgHCinlwGdBjPuMtllZZlG3HHSWd&#10;9X8+Ok/2oBi0lPSYDUDye8O8QIk/DMh3Vs5maZiyMDs+mULwh5rHQ43Z6EuL/oBfyC5vk31UT9vW&#10;W/2AMV6kqFAxwxF7AH8ULuMws3gIuFgsshkGyLF4be4cT84TTgne+90D824kU0RjbuzTHLHqDacG&#10;23TT2MUm2lZmwr3gCuokAcOXSTQ+FGm6D+Vs9fKczf8CAAD//wMAUEsDBBQABgAIAAAAIQB3LOrG&#10;3QAAAAkBAAAPAAAAZHJzL2Rvd25yZXYueG1sTI/BSsNAEIbvgu+wjODNbhI02DSbIoIgggdT9bzN&#10;TrOh2dmQ3aSxT+/0pLcZ/o9/vim3i+vFjGPoPClIVwkIpMabjloFn7uXu0cQIWoyuveECn4wwLa6&#10;vip1YfyJPnCuYyu4hEKhFdgYh0LK0Fh0Oqz8gMTZwY9OR17HVppRn7jc9TJLklw63RFfsHrAZ4vN&#10;sZ6cgrdwnubGhPfFLvZ1/fWdnGs6KnV7szxtQERc4h8MF31Wh4qd9n4iE0SvILt/WDPKQ5qDYCDL&#10;8xTEXsElkFUp/39Q/QIAAP//AwBQSwECLQAUAAYACAAAACEAtoM4kv4AAADhAQAAEwAAAAAAAAAA&#10;AAAAAAAAAAAAW0NvbnRlbnRfVHlwZXNdLnhtbFBLAQItABQABgAIAAAAIQA4/SH/1gAAAJQBAAAL&#10;AAAAAAAAAAAAAAAAAC8BAABfcmVscy8ucmVsc1BLAQItABQABgAIAAAAIQAaGnUregIAABYFAAAO&#10;AAAAAAAAAAAAAAAAAC4CAABkcnMvZTJvRG9jLnhtbFBLAQItABQABgAIAAAAIQB3LOrG3QAAAAkB&#10;AAAPAAAAAAAAAAAAAAAAANQEAABkcnMvZG93bnJldi54bWxQSwUGAAAAAAQABADzAAAA3gUAAAAA&#10;" fillcolor="window" strokecolor="windowText" strokeweight="1pt"/>
                  </w:pict>
                </mc:Fallback>
              </mc:AlternateContent>
            </w:r>
            <w:r>
              <w:rPr>
                <w:rFonts w:ascii="Arial Narrow" w:hAnsi="Arial Narrow"/>
                <w:sz w:val="18"/>
                <w:szCs w:val="18"/>
              </w:rPr>
              <w:t>Arrays or</w:t>
            </w:r>
          </w:p>
          <w:p w:rsidR="000C5D33" w:rsidRPr="00711271" w:rsidRDefault="000C5D33" w:rsidP="000C5D3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Records</w:t>
            </w:r>
          </w:p>
          <w:p w:rsidR="000C5D33" w:rsidRDefault="000C5D33" w:rsidP="000C5D3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8" w:hanging="283"/>
              <w:rPr>
                <w:rFonts w:ascii="Arial Narrow" w:hAnsi="Arial Narrow"/>
                <w:sz w:val="18"/>
                <w:szCs w:val="18"/>
              </w:rPr>
            </w:pPr>
            <w:r w:rsidRPr="000C5D33">
              <w:rPr>
                <w:rFonts w:ascii="Arial Narrow" w:hAnsi="Arial Narrow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7B3C8377" wp14:editId="5B8C768C">
                      <wp:simplePos x="0" y="0"/>
                      <wp:positionH relativeFrom="column">
                        <wp:posOffset>1560803</wp:posOffset>
                      </wp:positionH>
                      <wp:positionV relativeFrom="paragraph">
                        <wp:posOffset>17145</wp:posOffset>
                      </wp:positionV>
                      <wp:extent cx="127635" cy="153670"/>
                      <wp:effectExtent l="0" t="0" r="24765" b="17780"/>
                      <wp:wrapNone/>
                      <wp:docPr id="64" name="Rectangle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635" cy="1536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72D506" id="Rectangle 64" o:spid="_x0000_s1026" style="position:absolute;margin-left:122.9pt;margin-top:1.35pt;width:10.05pt;height:12.1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ei6fAIAABYFAAAOAAAAZHJzL2Uyb0RvYy54bWysVE1PGzEQvVfqf7B8L5uEEOiKDYpAqSoh&#10;QIWK8+D1ZlfyV20nm/TX99lZIEBPVffgnfGMZzxv3vj8YqsV20gfOmsqPj4acSaNsHVnVhX/+bD8&#10;csZZiGRqUtbIiu9k4Bfzz5/Oe1fKiW2tqqVnCGJC2buKtzG6siiCaKWmcGSdNDA21muKUP2qqD31&#10;iK5VMRmNZkVvfe28FTIE7F7tjXye4zeNFPG2aYKMTFUcd4t59Xl9SmsxP6dy5cm1nRiuQf9wC02d&#10;QdKXUFcUia199yGU7oS3wTbxSFhd2KbphMw1oJrx6F019y05mWsBOMG9wBT+X1hxs7nzrKsrPpty&#10;ZkijRz+AGpmVkgx7AKh3oYTfvbvzgxYgpmq3jdfpjzrYNoO6ewFVbiMT2BxPTmfHJ5wJmMYnx7PT&#10;DHrxetj5EL9Jq1kSKu6RPUNJm+sQkRCuzy4pV7Cqq5edUlnZhUvl2YbQXrCitj1nikLEZsWX+UsV&#10;IMSbY8qwPt9sBE4IAu8aRRGidkAimBVnpFYgtIg+3+XN6fAh6QOKPUg8yt/fEqdCrii0+xvnqMmN&#10;St1FzIHqdMXPDk8rk6wyM3mAI7Vj34AkPdl6hw56u6d2cGLZIck1QLgjDy6jQsxnvMXSKIuy7SBx&#10;1lr/+2/7yR8Ug5WzHrMBSH6tyUuU+N2AfF/H02kapqxMT04nUPyh5enQYtb60qI/Y7wETmQx+Uf1&#10;LDbe6keM8SJlhYmMQO49+INyGfczi4dAyMUiu2GAHMVrc+9ECp5wSvA+bB/Ju4FMEY25sc9zROU7&#10;Tu1900ljF+tomy4T7hVXUCcpGL5MouGhSNN9qGev1+ds/gcAAP//AwBQSwMEFAAGAAgAAAAhADt9&#10;v2jdAAAACAEAAA8AAABkcnMvZG93bnJldi54bWxMj09LxDAQxe+C3yGM4M1NLe5qa9NFBEEED9Y/&#10;52wzNmWbSWnSbtxP7+xJb294w3u/V22TG8SCU+g9KbheZSCQWm966hR8vD9d3YEIUZPRgydU8IMB&#10;tvX5WaVL4w/0hksTO8EhFEqtwMY4llKG1qLTYeVHJPa+/eR05HPqpJn0gcPdIPMs20ine+IGq0d8&#10;tNjum9kpeAnHeWlNeE022efi8ys7NrRX6vIiPdyDiJji3zOc8Bkdamba+ZlMEIOC/GbN6JHFLQj2&#10;8826ALE7iQJkXcn/A+pfAAAA//8DAFBLAQItABQABgAIAAAAIQC2gziS/gAAAOEBAAATAAAAAAAA&#10;AAAAAAAAAAAAAABbQ29udGVudF9UeXBlc10ueG1sUEsBAi0AFAAGAAgAAAAhADj9If/WAAAAlAEA&#10;AAsAAAAAAAAAAAAAAAAALwEAAF9yZWxzLy5yZWxzUEsBAi0AFAAGAAgAAAAhANJV6Lp8AgAAFgUA&#10;AA4AAAAAAAAAAAAAAAAALgIAAGRycy9lMm9Eb2MueG1sUEsBAi0AFAAGAAgAAAAhADt9v2jdAAAA&#10;CAEAAA8AAAAAAAAAAAAAAAAA1gQAAGRycy9kb3ducmV2LnhtbFBLBQYAAAAABAAEAPMAAADgBQAA&#10;AAA=&#10;" fillcolor="window" strokecolor="windowText" strokeweight="1pt"/>
                  </w:pict>
                </mc:Fallback>
              </mc:AlternateContent>
            </w:r>
            <w:r>
              <w:rPr>
                <w:rFonts w:ascii="Arial Narrow" w:hAnsi="Arial Narrow"/>
                <w:sz w:val="18"/>
                <w:szCs w:val="18"/>
              </w:rPr>
              <w:t>Efficient and effective use</w:t>
            </w:r>
          </w:p>
          <w:p w:rsidR="000C5D33" w:rsidRDefault="000C5D33" w:rsidP="000C5D3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8" w:hanging="283"/>
              <w:rPr>
                <w:rFonts w:ascii="Arial Narrow" w:hAnsi="Arial Narrow"/>
                <w:sz w:val="18"/>
                <w:szCs w:val="18"/>
              </w:rPr>
            </w:pPr>
            <w:r w:rsidRPr="000C5D33">
              <w:rPr>
                <w:rFonts w:ascii="Arial Narrow" w:hAnsi="Arial Narrow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4BEB56D5" wp14:editId="1E6F05D8">
                      <wp:simplePos x="0" y="0"/>
                      <wp:positionH relativeFrom="column">
                        <wp:posOffset>1562073</wp:posOffset>
                      </wp:positionH>
                      <wp:positionV relativeFrom="paragraph">
                        <wp:posOffset>27940</wp:posOffset>
                      </wp:positionV>
                      <wp:extent cx="128100" cy="154291"/>
                      <wp:effectExtent l="0" t="0" r="24765" b="17780"/>
                      <wp:wrapNone/>
                      <wp:docPr id="65" name="Rectangle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100" cy="154291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F48DA2" id="Rectangle 65" o:spid="_x0000_s1026" style="position:absolute;margin-left:123pt;margin-top:2.2pt;width:10.1pt;height:12.1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m4PeQIAABYFAAAOAAAAZHJzL2Uyb0RvYy54bWysVEtv2zAMvg/YfxB0Xx0H6cuoUwQtMgwo&#10;2mLt0DMry7EASdQkJU7260fJTps+TsN8kEWR4uPjR11cbo1mG+mDQlvz8mjCmbQCG2VXNf/1uPx2&#10;xlmIYBvQaGXNdzLwy/nXLxe9q+QUO9SN9Iyc2FD1ruZdjK4qiiA6aSAcoZOWlC16A5FEvyoaDz15&#10;N7qYTiYnRY++cR6FDIFOrwcln2f/bStFvGvbICPTNafcYl59Xp/TWswvoFp5cJ0SYxrwD1kYUJaC&#10;vri6hghs7dUHV0YJjwHbeCTQFNi2SshcA1VTTt5V89CBk7kWAie4F5jC/3Mrbjf3nqmm5ifHnFkw&#10;1KOfhBrYlZaMzgig3oWK7B7cvR+lQNtU7bb1Jv2pDrbNoO5eQJXbyAQdltOzckLQC1KVx7PpeZl8&#10;Fq+XnQ/xu0TD0qbmnqJnKGFzE+JgujdJsQJq1SyV1lnYhSvt2QaovcSKBnvONIRIhzVf5m+M9uaa&#10;tqxPmZ3mxIB412qIlKNxhESwK85Ar4jQIvqcy5vb4UPQRyr2IPAkf58FToVcQ+iGjLPXZAaVUZHm&#10;QCtT87PD29omrcxMHuFI7RgakHbP2Oyogx4HagcnloqC3BAI9+CJywQ9zWe8o6XVSGXjuOOsQ//n&#10;s/NkTxQjLWc9zQZB8nsNXlKJPyyR77yczdIwZWF2fDolwR9qng81dm2ukPpT0kvgRN4m+6j329aj&#10;eaIxXqSopAIrKPYA/ihcxWFm6SEQcrHIZjRADuKNfXAiOU84JXgft0/g3UimSI25xf0cQfWOU4Nt&#10;umlxsY7Yqky4V1yJqEmg4cuUHR+KNN2HcrZ6fc7mfwEAAP//AwBQSwMEFAAGAAgAAAAhACcspG3d&#10;AAAACAEAAA8AAABkcnMvZG93bnJldi54bWxMj09LxDAQxe+C3yGM4M1NLaWutekigiCCB+ufc7YZ&#10;m7LNpDRpN+6ndzzp7Q1veO/36l1yo1hxDoMnBdebDARS581AvYL3t8erLYgQNRk9ekIF3xhg15yf&#10;1boy/kivuLaxFxxCodIKbIxTJWXoLDodNn5CYu/Lz05HPudemlkfOdyNMs+yUjo9EDdYPeGDxe7Q&#10;Lk7Bczgta2fCS7LJPt1+fGanlg5KXV6k+zsQEVP8e4ZffEaHhpn2fiETxKggL0reEhUUBQj287LM&#10;QexZbG9ANrX8P6D5AQAA//8DAFBLAQItABQABgAIAAAAIQC2gziS/gAAAOEBAAATAAAAAAAAAAAA&#10;AAAAAAAAAABbQ29udGVudF9UeXBlc10ueG1sUEsBAi0AFAAGAAgAAAAhADj9If/WAAAAlAEAAAsA&#10;AAAAAAAAAAAAAAAALwEAAF9yZWxzLy5yZWxzUEsBAi0AFAAGAAgAAAAhAHkubg95AgAAFgUAAA4A&#10;AAAAAAAAAAAAAAAALgIAAGRycy9lMm9Eb2MueG1sUEsBAi0AFAAGAAgAAAAhACcspG3dAAAACAEA&#10;AA8AAAAAAAAAAAAAAAAA0wQAAGRycy9kb3ducmV2LnhtbFBLBQYAAAAABAAEAPMAAADdBQAAAAA=&#10;" fillcolor="window" strokecolor="windowText" strokeweight="1pt"/>
                  </w:pict>
                </mc:Fallback>
              </mc:AlternateContent>
            </w:r>
            <w:r>
              <w:rPr>
                <w:rFonts w:ascii="Arial Narrow" w:hAnsi="Arial Narrow"/>
                <w:sz w:val="18"/>
                <w:szCs w:val="18"/>
              </w:rPr>
              <w:t>Most d</w:t>
            </w:r>
            <w:r>
              <w:rPr>
                <w:rFonts w:ascii="Arial Narrow" w:hAnsi="Arial Narrow"/>
                <w:sz w:val="18"/>
                <w:szCs w:val="18"/>
              </w:rPr>
              <w:t>ata manipulated and organised</w:t>
            </w:r>
          </w:p>
          <w:p w:rsidR="008B19E2" w:rsidRPr="00DC036F" w:rsidRDefault="008B19E2" w:rsidP="006B4FE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  <w:p w:rsidR="00DC036F" w:rsidRDefault="00CC4E9C" w:rsidP="006B4FE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Devises an appropriate file management system for storing and </w:t>
            </w:r>
            <w:r w:rsidR="008B19E2">
              <w:rPr>
                <w:rFonts w:ascii="Arial Narrow" w:hAnsi="Arial Narrow"/>
                <w:sz w:val="18"/>
                <w:szCs w:val="18"/>
              </w:rPr>
              <w:t>organisi</w:t>
            </w:r>
            <w:r>
              <w:rPr>
                <w:rFonts w:ascii="Arial Narrow" w:hAnsi="Arial Narrow"/>
                <w:sz w:val="18"/>
                <w:szCs w:val="18"/>
              </w:rPr>
              <w:t xml:space="preserve">ng most files to increase the </w:t>
            </w:r>
            <w:r w:rsidR="00C9264C">
              <w:rPr>
                <w:rFonts w:ascii="Arial Narrow" w:hAnsi="Arial Narrow"/>
                <w:sz w:val="18"/>
                <w:szCs w:val="18"/>
              </w:rPr>
              <w:t>speed of accessing data.</w:t>
            </w:r>
            <w:r w:rsidR="0019785D" w:rsidRPr="00B71FF5">
              <w:rPr>
                <w:rFonts w:ascii="Arial Narrow" w:hAnsi="Arial Narrow"/>
                <w:noProof/>
                <w:sz w:val="18"/>
                <w:szCs w:val="18"/>
                <w:lang w:eastAsia="zh-CN"/>
              </w:rPr>
              <w:t xml:space="preserve"> </w:t>
            </w:r>
          </w:p>
          <w:p w:rsidR="0019785D" w:rsidRDefault="0019785D" w:rsidP="0019785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8" w:hanging="283"/>
              <w:rPr>
                <w:rFonts w:ascii="Arial Narrow" w:hAnsi="Arial Narrow"/>
                <w:sz w:val="18"/>
                <w:szCs w:val="18"/>
              </w:rPr>
            </w:pPr>
            <w:r w:rsidRPr="0019785D">
              <w:rPr>
                <w:rFonts w:ascii="Arial Narrow" w:hAnsi="Arial Narrow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 wp14:anchorId="1FEF9B1F" wp14:editId="461EBC58">
                      <wp:simplePos x="0" y="0"/>
                      <wp:positionH relativeFrom="column">
                        <wp:posOffset>1559560</wp:posOffset>
                      </wp:positionH>
                      <wp:positionV relativeFrom="paragraph">
                        <wp:posOffset>238125</wp:posOffset>
                      </wp:positionV>
                      <wp:extent cx="127635" cy="153670"/>
                      <wp:effectExtent l="0" t="0" r="24765" b="17780"/>
                      <wp:wrapNone/>
                      <wp:docPr id="109" name="Rectangle 1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635" cy="1536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7F2F8C" id="Rectangle 109" o:spid="_x0000_s1026" style="position:absolute;margin-left:122.8pt;margin-top:18.75pt;width:10.05pt;height:12.1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4qkfAIAABgFAAAOAAAAZHJzL2Uyb0RvYy54bWysVNtu2zAMfR+wfxD0vtpJ70adImiRYUDR&#10;BmuHPquyHAvQbZISJ/v6Hclum16ehvlBJkWKFA8PdXG51YpshA/SmppODkpKhOG2kWZV018Pi29n&#10;lITITMOUNaKmOxHo5ezrl4veVWJqO6sa4QmCmFD1rqZdjK4qisA7oVk4sE4YGFvrNYtQ/apoPOsR&#10;XatiWpYnRW9947zlIgTsXg9GOsvx21bweNe2QUSiaoq7xbz6vD6ltZhdsGrlmeskH6/B/uEWmkmD&#10;pC+hrllkZO3lh1Bacm+DbeMBt7qwbSu5yDWgmkn5rpr7jjmRawE4wb3AFP5fWH67WXoiG/SuPKfE&#10;MI0m/QRszKyUIGkTEPUuVPC8d0s/agFiqnfbep3+qIRsM6y7F1jFNhKOzcn09OTwmBIO0+T48OQ0&#10;w168HnY+xO/CapKEmnqkz2CyzU2ISAjXZ5eUK1glm4VUKiu7cKU82TA0GLxobE+JYiFis6aL/KUK&#10;EOLNMWVIn29WghWcgXmtYhGidsAimBUlTK1AaR59vsub0+FD0gcUu5e4zN9niVMh1yx0w41z1OTG&#10;Ki0jJkFJXdOz/dPKJKvIXB7hSO0YGpCkJ9vs0ENvB3IHxxcSSW4AwpJ5sBkVYkLjHZZWWZRtR4mS&#10;zvo/n+0nf5AMVkp6TAcg+b1mXqDEHwb0O58cHaVxysrR8ekUit+3PO1bzFpfWfRngrfA8Swm/6ie&#10;xdZb/YhBnqesMDHDkXsAf1Su4jC1eAq4mM+zG0bIsXhj7h1PwRNOCd6H7SPzbiRTRGNu7fMkseod&#10;pwbfdNLY+TraVmbCveIK6iQF45dJND4Vab739ez1+qDN/gIAAP//AwBQSwMEFAAGAAgAAAAhAIYe&#10;e0ffAAAACQEAAA8AAABkcnMvZG93bnJldi54bWxMj0FLxDAQhe+C/yGM4M1Nt9p2rZ0uIggieNiq&#10;e842sSnbTEqTduP+euNJj8P7eO+bahvMwBY1ud4SwnqVAFPUWtlTh/Dx/nyzAea8ICkGSwrhWznY&#10;1pcXlSilPdFOLY3vWCwhVwoE7f1Ycu5arYxwKzsqitmXnYzw8Zw6LidxiuVm4GmS5NyInuKCFqN6&#10;0qo9NrNBeHXneWmlews66Jf7z31ybuiIeH0VHh+AeRX8Hwy/+lEd6uh0sDNJxwaE9C7LI4pwW2TA&#10;IpDmWQHsgJCvC+B1xf9/UP8AAAD//wMAUEsBAi0AFAAGAAgAAAAhALaDOJL+AAAA4QEAABMAAAAA&#10;AAAAAAAAAAAAAAAAAFtDb250ZW50X1R5cGVzXS54bWxQSwECLQAUAAYACAAAACEAOP0h/9YAAACU&#10;AQAACwAAAAAAAAAAAAAAAAAvAQAAX3JlbHMvLnJlbHNQSwECLQAUAAYACAAAACEA4xeKpHwCAAAY&#10;BQAADgAAAAAAAAAAAAAAAAAuAgAAZHJzL2Uyb0RvYy54bWxQSwECLQAUAAYACAAAACEAhh57R98A&#10;AAAJAQAADwAAAAAAAAAAAAAAAADWBAAAZHJzL2Rvd25yZXYueG1sUEsFBgAAAAAEAAQA8wAAAOIF&#10;AAAAAA==&#10;" fillcolor="window" strokecolor="windowText" strokeweight="1pt"/>
                  </w:pict>
                </mc:Fallback>
              </mc:AlternateContent>
            </w:r>
            <w:r w:rsidRPr="0019785D">
              <w:rPr>
                <w:rFonts w:ascii="Arial Narrow" w:hAnsi="Arial Narrow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558E04C3" wp14:editId="445994B1">
                      <wp:simplePos x="0" y="0"/>
                      <wp:positionH relativeFrom="column">
                        <wp:posOffset>1558290</wp:posOffset>
                      </wp:positionH>
                      <wp:positionV relativeFrom="paragraph">
                        <wp:posOffset>88265</wp:posOffset>
                      </wp:positionV>
                      <wp:extent cx="127635" cy="153670"/>
                      <wp:effectExtent l="0" t="0" r="24765" b="17780"/>
                      <wp:wrapNone/>
                      <wp:docPr id="108" name="Rectangle 1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635" cy="1536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28A714" id="Rectangle 108" o:spid="_x0000_s1026" style="position:absolute;margin-left:122.7pt;margin-top:6.95pt;width:10.05pt;height:12.1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wJbfAIAABgFAAAOAAAAZHJzL2Uyb0RvYy54bWysVE1v2zAMvQ/YfxB0X52knzPqFEGLDAOK&#10;tlg79MzKcmxAX5OUONmv35Pstmm70zAfZFKkSPHxUecXW63YRvrQWVPx6cGEM2mErTuzqvjPh+WX&#10;M85CJFOTskZWfCcDv5h//nTeu1LObGtVLT1DEBPK3lW8jdGVRRFEKzWFA+ukgbGxXlOE6ldF7alH&#10;dK2K2WRyUvTW185bIUPA7tVg5PMcv2mkiLdNE2RkquK4W8yrz+tTWov5OZUrT67txHgN+odbaOoM&#10;kr6EuqJIbO27D6F0J7wNtokHwurCNk0nZK4B1Uwn76q5b8nJXAvACe4FpvD/woqbzZ1nXY3eTdAq&#10;QxpN+gHYyKyUZGkTEPUulPC8d3d+1ALEVO+28Tr9UQnbZlh3L7DKbWQCm9PZ6cnhMWcCpunx4clp&#10;hr14Pex8iN+k1SwJFfdIn8GkzXWISAjXZ5eUK1jV1ctOqazswqXybENoMHhR254zRSFis+LL/KUK&#10;EOLNMWVYn282ASsEgXmNoghRO2ARzIozUitQWkSf7/LmdPiQ9AHF7iWe5O9viVMhVxTa4cY5anKj&#10;UncRk6A6XfGz/dPKJKvMXB7hSO0YGpCkJ1vv0ENvB3IHJ5YdklwDhDvyYDMqxITGWyyNsijbjhJn&#10;rfW//7af/EEyWDnrMR2A5NeavESJ3w3o93V6dJTGKStHx6czKH7f8rRvMWt9adGfKd4CJ7KY/KN6&#10;Fhtv9SMGeZGywkRGIPcA/qhcxmFq8RQIuVhkN4yQo3ht7p1IwRNOCd6H7SN5N5IpojE39nmSqHzH&#10;qcE3nTR2sY626TLhXnEFdZKC8cskGp+KNN/7evZ6fdDmfwAAAP//AwBQSwMEFAAGAAgAAAAhAIF7&#10;s8DfAAAACQEAAA8AAABkcnMvZG93bnJldi54bWxMj01Lw0AQhu+C/2EZwZvdNG1KG7MpIggieDB+&#10;nLfZMRuanQ3ZTRr76x1P9ji8D+/7TLGfXScmHELrScFykYBAqr1pqVHw8f50twURoiajO0+o4AcD&#10;7Mvrq0Lnxp/oDacqNoJLKORagY2xz6UMtUWnw8L3SJx9+8HpyOfQSDPoE5e7TqZJspFOt8QLVvf4&#10;aLE+VqNT8BLO41Sb8Drb2T7vPr+Sc0VHpW5v5od7EBHn+A/Dnz6rQ8lOBz+SCaJTkK6zNaMcrHYg&#10;GEg3WQbioGC1XYIsC3n5QfkLAAD//wMAUEsBAi0AFAAGAAgAAAAhALaDOJL+AAAA4QEAABMAAAAA&#10;AAAAAAAAAAAAAAAAAFtDb250ZW50X1R5cGVzXS54bWxQSwECLQAUAAYACAAAACEAOP0h/9YAAACU&#10;AQAACwAAAAAAAAAAAAAAAAAvAQAAX3JlbHMvLnJlbHNQSwECLQAUAAYACAAAACEAltcCW3wCAAAY&#10;BQAADgAAAAAAAAAAAAAAAAAuAgAAZHJzL2Uyb0RvYy54bWxQSwECLQAUAAYACAAAACEAgXuzwN8A&#10;AAAJAQAADwAAAAAAAAAAAAAAAADWBAAAZHJzL2Rvd25yZXYueG1sUEsFBgAAAAAEAAQA8wAAAOIF&#10;AAAAAA==&#10;" fillcolor="window" strokecolor="windowText" strokeweight="1pt"/>
                  </w:pict>
                </mc:Fallback>
              </mc:AlternateContent>
            </w:r>
            <w:r w:rsidRPr="0019785D">
              <w:rPr>
                <w:rFonts w:ascii="Arial Narrow" w:hAnsi="Arial Narrow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 wp14:anchorId="103BEA40" wp14:editId="6596642D">
                      <wp:simplePos x="0" y="0"/>
                      <wp:positionH relativeFrom="column">
                        <wp:posOffset>1561465</wp:posOffset>
                      </wp:positionH>
                      <wp:positionV relativeFrom="paragraph">
                        <wp:posOffset>542925</wp:posOffset>
                      </wp:positionV>
                      <wp:extent cx="127635" cy="153670"/>
                      <wp:effectExtent l="0" t="0" r="24765" b="17780"/>
                      <wp:wrapNone/>
                      <wp:docPr id="107" name="Rectangle 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635" cy="1536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6807EC" id="Rectangle 107" o:spid="_x0000_s1026" style="position:absolute;margin-left:122.95pt;margin-top:42.75pt;width:10.05pt;height:12.1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qlZfQIAABgFAAAOAAAAZHJzL2Uyb0RvYy54bWysVNtu2zAMfR+wfxD0vtpJL+mMOkXQIsOA&#10;oi3aDn1WZTkWoNskJU729TuS3Ta9PA3zg0yKFCkeHursfKsV2QgfpDU1nRyUlAjDbSPNqqa/Hpbf&#10;TikJkZmGKWtETXci0PP51y9nvavE1HZWNcITBDGh6l1NuxhdVRSBd0KzcGCdMDC21msWofpV0XjW&#10;I7pWxbQsT4re+sZ5y0UI2L0cjHSe47et4PGmbYOIRNUUd4t59Xl9SmsxP2PVyjPXST5eg/3DLTST&#10;BklfQl2yyMjayw+htOTeBtvGA251YdtWcpFrQDWT8l019x1zItcCcIJ7gSn8v7D8enPriWzQu3JG&#10;iWEaTboDbMyslCBpExD1LlTwvHe3ftQCxFTvtvU6/VEJ2WZYdy+wim0kHJuT6ezk8JgSDtPk+PBk&#10;lmEvXg87H+IPYTVJQk090mcw2eYqRCSE67NLyhWsks1SKpWVXbhQnmwYGgxeNLanRLEQsVnTZf5S&#10;BQjx5pgypM83K8EKzsC8VrEIUTtgEcyKEqZWoDSPPt/lzenwIekDit1LXObvs8SpkEsWuuHGOWpy&#10;Y5WWEZOgpK7p6f5pZZJVZC6PcKR2DA1I0pNtduihtwO5g+NLiSRXAOGWebAZFWJC4w2WVlmUbUeJ&#10;ks76P5/tJ3+QDFZKekwHIPm9Zl6gxJ8G9Ps+OTpK45SVo+PZFIrftzztW8xaX1j0Z4K3wPEsJv+o&#10;nsXWW/2IQV6krDAxw5F7AH9ULuIwtXgKuFgsshtGyLF4Ze4dT8ETTgneh+0j824kU0Rjru3zJLHq&#10;HacG33TS2MU62lZmwr3iCuokBeOXSTQ+FWm+9/Xs9fqgzf8CAAD//wMAUEsDBBQABgAIAAAAIQBw&#10;eMHe3gAAAAoBAAAPAAAAZHJzL2Rvd25yZXYueG1sTI9NS8QwFEX3gv8hPMGdk1hsndamgwiCCC6s&#10;H+tME5syzUtp0k6cX+9zpcvHO9x7br1LbmSrmcPgUcL1RgAz2Hk9YC/h/e3xagssRIVajR6NhG8T&#10;YNecn9Wq0v6Ir2ZtY88oBEOlJNgYp4rz0FnjVNj4ySD9vvzsVKRz7rme1ZHC3cgzIQru1IDUYNVk&#10;HqzpDu3iJDyH07J2Orwkm+xT+fEpTi0epLy8SPd3wKJJ8Q+GX31Sh4ac9n5BHdgoIbvJS0IlbPMc&#10;GAFZUdC4PZGivAXe1Pz/hOYHAAD//wMAUEsBAi0AFAAGAAgAAAAhALaDOJL+AAAA4QEAABMAAAAA&#10;AAAAAAAAAAAAAAAAAFtDb250ZW50X1R5cGVzXS54bWxQSwECLQAUAAYACAAAACEAOP0h/9YAAACU&#10;AQAACwAAAAAAAAAAAAAAAAAvAQAAX3JlbHMvLnJlbHNQSwECLQAUAAYACAAAACEAsoapWX0CAAAY&#10;BQAADgAAAAAAAAAAAAAAAAAuAgAAZHJzL2Uyb0RvYy54bWxQSwECLQAUAAYACAAAACEAcHjB3t4A&#10;AAAKAQAADwAAAAAAAAAAAAAAAADXBAAAZHJzL2Rvd25yZXYueG1sUEsFBgAAAAAEAAQA8wAAAOIF&#10;AAAAAA==&#10;" fillcolor="window" strokecolor="windowText" strokeweight="1pt"/>
                  </w:pict>
                </mc:Fallback>
              </mc:AlternateContent>
            </w:r>
            <w:r w:rsidRPr="0019785D">
              <w:rPr>
                <w:rFonts w:ascii="Arial Narrow" w:hAnsi="Arial Narrow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 wp14:anchorId="4F93520D" wp14:editId="61BFA578">
                      <wp:simplePos x="0" y="0"/>
                      <wp:positionH relativeFrom="column">
                        <wp:posOffset>1560195</wp:posOffset>
                      </wp:positionH>
                      <wp:positionV relativeFrom="paragraph">
                        <wp:posOffset>393700</wp:posOffset>
                      </wp:positionV>
                      <wp:extent cx="127635" cy="153670"/>
                      <wp:effectExtent l="0" t="0" r="24765" b="17780"/>
                      <wp:wrapNone/>
                      <wp:docPr id="106" name="Rectangle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635" cy="1536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484D5B" id="Rectangle 106" o:spid="_x0000_s1026" style="position:absolute;margin-left:122.85pt;margin-top:31pt;width:10.05pt;height:12.1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iGmfQIAABgFAAAOAAAAZHJzL2Uyb0RvYy54bWysVE1P3DAQvVfqf7B8L8kusNCILFqBtqqE&#10;AAEVZ+M4G0v+qu3d7PbX99kJsHycqubgzHjGM543b3x2vtWKbIQP0pqaTg5KSoThtpFmVdNfD8tv&#10;p5SEyEzDlDWipjsR6Pn865ez3lViajurGuEJgphQ9a6mXYyuKorAO6FZOLBOGBhb6zWLUP2qaDzr&#10;EV2rYlqWs6K3vnHechECdi8HI53n+G0reLxp2yAiUTXF3WJefV6f0lrMz1i18sx1ko/XYP9wC82k&#10;QdKXUJcsMrL28kMoLbm3wbbxgFtd2LaVXOQaUM2kfFfNfcecyLUAnOBeYAr/Lyy/3tx6Ihv0rpxR&#10;YphGk+4AGzMrJUjaBES9CxU8792tH7UAMdW7bb1Of1RCthnW3QusYhsJx+ZkejI7PKaEwzQ5Ppyd&#10;ZNiL18POh/hDWE2SUFOP9BlMtrkKEQnh+uyScgWrZLOUSmVlFy6UJxuGBoMXje0pUSxEbNZ0mb9U&#10;AUK8OaYM6fPNSrCCMzCvVSxC1A5YBLOihKkVKM2jz3d5czp8SPqAYvcSl/n7LHEq5JKFbrhxjprc&#10;WKVlxCQoqWt6un9amWQVmcsjHKkdQwOS9GSbHXro7UDu4PhSIskVQLhlHmxGhZjQeIOlVRZl21Gi&#10;pLP+z2f7yR8kg5WSHtMBSH6vmRco8acB/b5Pjo7SOGXl6PhkCsXvW572LWatLyz6M8Fb4HgWk39U&#10;z2LrrX7EIC9SVpiY4cg9gD8qF3GYWjwFXCwW2Q0j5Fi8MveOp+AJpwTvw/aReTeSKaIx1/Z5klj1&#10;jlODbzpp7GIdbSsz4V5xBXWSgvHLJBqfijTf+3r2en3Q5n8BAAD//wMAUEsDBBQABgAIAAAAIQB6&#10;XL7k3gAAAAkBAAAPAAAAZHJzL2Rvd25yZXYueG1sTI9NS8QwEIbvgv8hjODNTQ1uXWvTRQRBBA/W&#10;j3O2GZuyzaQ0abfur3c8ucdhXt73ecrt4nsx4xi7QBquVxkIpCbYjloNH+9PVxsQMRmypg+EGn4w&#10;wrY6PytNYcOB3nCuUyu4hGJhNLiUhkLK2Dj0Jq7CgMS/7zB6k/gcW2lHc+By30uVZbn0piNecGbA&#10;R4fNvp68hpd4nObGxtfFLe757vMrO9a01/ryYnm4B5FwSf9h+MNndKiYaRcmslH0GtTN+pajGnLF&#10;ThxQ+Zpddho2uQJZlfLUoPoFAAD//wMAUEsBAi0AFAAGAAgAAAAhALaDOJL+AAAA4QEAABMAAAAA&#10;AAAAAAAAAAAAAAAAAFtDb250ZW50X1R5cGVzXS54bWxQSwECLQAUAAYACAAAACEAOP0h/9YAAACU&#10;AQAACwAAAAAAAAAAAAAAAAAvAQAAX3JlbHMvLnJlbHNQSwECLQAUAAYACAAAACEAx0Yhpn0CAAAY&#10;BQAADgAAAAAAAAAAAAAAAAAuAgAAZHJzL2Uyb0RvYy54bWxQSwECLQAUAAYACAAAACEAely+5N4A&#10;AAAJAQAADwAAAAAAAAAAAAAAAADXBAAAZHJzL2Rvd25yZXYueG1sUEsFBgAAAAAEAAQA8wAAAOIF&#10;AAAAAA==&#10;" fillcolor="window" strokecolor="windowText" strokeweight="1pt"/>
                  </w:pict>
                </mc:Fallback>
              </mc:AlternateContent>
            </w:r>
            <w:r>
              <w:rPr>
                <w:rFonts w:ascii="Arial Narrow" w:hAnsi="Arial Narrow"/>
                <w:sz w:val="18"/>
                <w:szCs w:val="18"/>
              </w:rPr>
              <w:t>Appropriate file management system</w:t>
            </w:r>
          </w:p>
          <w:p w:rsidR="0019785D" w:rsidRDefault="0019785D" w:rsidP="0019785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8" w:hanging="283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Several</w:t>
            </w:r>
            <w:r>
              <w:rPr>
                <w:rFonts w:ascii="Arial Narrow" w:hAnsi="Arial Narrow"/>
                <w:sz w:val="18"/>
                <w:szCs w:val="18"/>
              </w:rPr>
              <w:t xml:space="preserve"> files</w:t>
            </w:r>
          </w:p>
          <w:p w:rsidR="0019785D" w:rsidRDefault="0019785D" w:rsidP="0019785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8" w:hanging="283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Multiple file</w:t>
            </w:r>
            <w:r>
              <w:rPr>
                <w:rFonts w:ascii="Arial Narrow" w:hAnsi="Arial Narrow"/>
                <w:sz w:val="18"/>
                <w:szCs w:val="18"/>
              </w:rPr>
              <w:t xml:space="preserve"> type</w:t>
            </w:r>
            <w:r>
              <w:rPr>
                <w:rFonts w:ascii="Arial Narrow" w:hAnsi="Arial Narrow"/>
                <w:sz w:val="18"/>
                <w:szCs w:val="18"/>
              </w:rPr>
              <w:t>s</w:t>
            </w:r>
          </w:p>
          <w:p w:rsidR="0019785D" w:rsidRPr="00DC036F" w:rsidRDefault="0019785D" w:rsidP="0019785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8" w:hanging="283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Increase data access speed</w:t>
            </w:r>
          </w:p>
          <w:p w:rsidR="008B19E2" w:rsidRPr="00DC036F" w:rsidRDefault="008B19E2" w:rsidP="006B4FE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  <w:p w:rsidR="00255F26" w:rsidRPr="008B19E2" w:rsidRDefault="008B19E2" w:rsidP="006B4FE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8B19E2">
              <w:rPr>
                <w:rFonts w:ascii="Arial Narrow" w:hAnsi="Arial Narrow"/>
                <w:sz w:val="18"/>
                <w:szCs w:val="18"/>
              </w:rPr>
              <w:t>Applies an appropriate set of procedures and techniques to handle and manage the security and accessibility of all files. Minor efficiency or effectiveness errors exist.</w:t>
            </w:r>
          </w:p>
          <w:p w:rsidR="00331D0C" w:rsidRPr="00331D0C" w:rsidRDefault="00331D0C" w:rsidP="00331D0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8" w:hanging="283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Appropriate a</w:t>
            </w:r>
            <w:r>
              <w:rPr>
                <w:rFonts w:ascii="Arial Narrow" w:hAnsi="Arial Narrow"/>
                <w:sz w:val="18"/>
                <w:szCs w:val="18"/>
              </w:rPr>
              <w:t>ccess restrictions</w:t>
            </w:r>
            <w:r w:rsidRPr="00F56967"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 wp14:anchorId="75E19D9B" wp14:editId="6B683306">
                      <wp:simplePos x="0" y="0"/>
                      <wp:positionH relativeFrom="column">
                        <wp:posOffset>1557903</wp:posOffset>
                      </wp:positionH>
                      <wp:positionV relativeFrom="paragraph">
                        <wp:posOffset>12065</wp:posOffset>
                      </wp:positionV>
                      <wp:extent cx="128100" cy="154291"/>
                      <wp:effectExtent l="0" t="0" r="24765" b="17780"/>
                      <wp:wrapNone/>
                      <wp:docPr id="118" name="Rectangle 1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100" cy="154291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3A5E59" id="Rectangle 118" o:spid="_x0000_s1026" style="position:absolute;margin-left:122.65pt;margin-top:.95pt;width:10.1pt;height:12.1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BXIeQIAABgFAAAOAAAAZHJzL2Uyb0RvYy54bWysVMlu2zAQvRfoPxC8N7IMp0mEyIGRwEWB&#10;IA2aFDlPKMoWwK0kbdn9+j5SSuIsp6I6UBzOcJY3b3h+sdOKbaUPnTU1L48mnEkjbNOZVc1/3S+/&#10;nHIWIpmGlDWy5nsZ+MX886fz3lVyatdWNdIzODGh6l3N1zG6qiiCWEtN4cg6aaBsrdcUIfpV0Xjq&#10;4V2rYjqZfC166xvnrZAh4PRqUPJ59t+2UsQfbRtkZKrmyC3m1ef1Ma3F/JyqlSe37sSYBv1DFpo6&#10;g6DPrq4oEtv47p0r3Qlvg23jkbC6sG3bCZlrQDXl5E01d2tyMtcCcIJ7hin8P7fiZnvrWdegdyVa&#10;ZUijST8BG5mVkiwdAqLehQqWd+7Wj1LANtW7a71Of1TCdhnW/TOscheZwGE5PS0nAF9AVR7Ppmdl&#10;8lm8XHY+xG/SapY2NfcIn8Gk7XWIg+mTSYoVrOqaZadUFvbhUnm2JTQYvGhsz5miEHFY82X+xmiv&#10;rinD+pTZSU6MwLxWUUSO2gGLYFackVqB0iL6nMur2+Fd0HsUexB4kr+PAqdCriish4yz12RGle4i&#10;JkF1uuanh7eVSVqZuTzCkdoxNCDtHm2zRw+9HcgdnFh2CHINEG7Jg82AHhMaf2BplUXZdtxxtrb+&#10;z0fnyR4kg5azHtMBSH5vyEuU+N2AfmflbJbGKQuz45MpBH+oeTzUmI2+tOhPibfAibxN9lE9bVtv&#10;9QMGeZGiQkVGIPYA/ihcxmFq8RQIuVhkM4yQo3ht7pxIzhNOCd773QN5N5IpojE39mmSqHrDqcE2&#10;3TR2sYm27TLhXnAFUZOA8cuUHZ+KNN+HcrZ6edDmfwEAAP//AwBQSwMEFAAGAAgAAAAhAHyEsh7d&#10;AAAACAEAAA8AAABkcnMvZG93bnJldi54bWxMj01LxDAQhu+C/yGM4M1NrXZxa9NFBEEED9aPc7YZ&#10;m7LNpDRpN+6vd/aktxmel3eeqbbJDWLBKfSeFFyvMhBIrTc9dQo+3p+u7kCEqMnowRMq+MEA2/r8&#10;rNKl8Qd6w6WJneASCqVWYGMcSylDa9HpsPIjErNvPzkdeZ06aSZ94HI3yDzL1tLpnviC1SM+Wmz3&#10;zewUvITjvLQmvCab7PPm8ys7NrRX6vIiPdyDiJjiXxhO+qwONTvt/EwmiEFBflvccJTBBgTzfF0U&#10;IHanIQdZV/L/A/UvAAAA//8DAFBLAQItABQABgAIAAAAIQC2gziS/gAAAOEBAAATAAAAAAAAAAAA&#10;AAAAAAAAAABbQ29udGVudF9UeXBlc10ueG1sUEsBAi0AFAAGAAgAAAAhADj9If/WAAAAlAEAAAsA&#10;AAAAAAAAAAAAAAAALwEAAF9yZWxzLy5yZWxzUEsBAi0AFAAGAAgAAAAhALoUFch5AgAAGAUAAA4A&#10;AAAAAAAAAAAAAAAALgIAAGRycy9lMm9Eb2MueG1sUEsBAi0AFAAGAAgAAAAhAHyEsh7dAAAACAEA&#10;AA8AAAAAAAAAAAAAAAAA0wQAAGRycy9kb3ducmV2LnhtbFBLBQYAAAAABAAEAPMAAADdBQAAAAA=&#10;" fillcolor="window" strokecolor="windowText" strokeweight="1pt"/>
                  </w:pict>
                </mc:Fallback>
              </mc:AlternateContent>
            </w:r>
          </w:p>
          <w:p w:rsidR="00331D0C" w:rsidRDefault="00331D0C" w:rsidP="005D49B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8" w:hanging="283"/>
              <w:rPr>
                <w:rFonts w:ascii="Arial Narrow" w:hAnsi="Arial Narrow"/>
                <w:sz w:val="18"/>
                <w:szCs w:val="18"/>
              </w:rPr>
            </w:pPr>
            <w:r w:rsidRPr="00DC036F">
              <w:rPr>
                <w:rFonts w:ascii="Arial Narrow" w:hAnsi="Arial Narrow"/>
                <w:noProof/>
                <w:sz w:val="18"/>
                <w:szCs w:val="18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 wp14:anchorId="44BD90CF" wp14:editId="37692214">
                      <wp:simplePos x="0" y="0"/>
                      <wp:positionH relativeFrom="column">
                        <wp:posOffset>1562072</wp:posOffset>
                      </wp:positionH>
                      <wp:positionV relativeFrom="paragraph">
                        <wp:posOffset>139065</wp:posOffset>
                      </wp:positionV>
                      <wp:extent cx="128100" cy="154291"/>
                      <wp:effectExtent l="0" t="0" r="24765" b="17780"/>
                      <wp:wrapNone/>
                      <wp:docPr id="120" name="Rectangle 1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100" cy="154291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76E9D7" id="Rectangle 120" o:spid="_x0000_s1026" style="position:absolute;margin-left:123pt;margin-top:10.95pt;width:10.1pt;height:12.1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Sc4eQIAABgFAAAOAAAAZHJzL2Uyb0RvYy54bWysVMlu2zAQvRfoPxC8N7IMp0mEyIGRwEWB&#10;IA2aFDlPKMoWwK0kbdn9+j5SSuIsp6I6UBzOcJY3b3h+sdOKbaUPnTU1L48mnEkjbNOZVc1/3S+/&#10;nHIWIpmGlDWy5nsZ+MX886fz3lVyatdWNdIzODGh6l3N1zG6qiiCWEtN4cg6aaBsrdcUIfpV0Xjq&#10;4V2rYjqZfC166xvnrZAh4PRqUPJ59t+2UsQfbRtkZKrmyC3m1ef1Ma3F/JyqlSe37sSYBv1DFpo6&#10;g6DPrq4oEtv47p0r3Qlvg23jkbC6sG3bCZlrQDXl5E01d2tyMtcCcIJ7hin8P7fiZnvrWdegd1Pg&#10;Y0ijST8BG5mVkiwdAqLehQqWd+7Wj1LANtW7a71Of1TCdhnW/TOscheZwGE5PS0ncC6gKo9n07My&#10;+SxeLjsf4jdpNUubmnuEz2DS9jrEwfTJJMUKVnXNslMqC/twqTzbEhoMXjS250xRiDis+TJ/Y7RX&#10;15RhfcrsJCdGYF6rKCJH7YBFMCvOSK1AaRF9zuXV7fAu6D2KPQg8yd9HgVMhVxTWQ8bZazKjSncR&#10;k6A6XfPTw9vKJK3MXB7hSO0YGpB2j7bZo4feDuQOTiw7BLkGCLfkwWZAjwmNP7C0yqJsO+44W1v/&#10;56PzZA+SQctZj+kAJL835CVK/G5Av7NyNkvjlIXZ8Unijj/UPB5qzEZfWvSnxFvgRN4m+6ietq23&#10;+gGDvEhRoSIjEHsAfxQu4zC1eAqEXCyyGUbIUbw2d04k5wmnBO/97oG8G8kU0Zgb+zRJVL3h1GCb&#10;bhq72ETbdplwL7iCqEnA+GXKjk9Fmu9DOVu9PGjzvwAAAP//AwBQSwMEFAAGAAgAAAAhALPG48Pe&#10;AAAACQEAAA8AAABkcnMvZG93bnJldi54bWxMj81qwzAQhO+FvoPYQm+NHBNM41oOoVAohR7q/pwV&#10;a2OZWCtjyY6ap+/21J52lxlmv6l2yQ1iwSn0nhSsVxkIpNabnjoFH+9Pd/cgQtRk9OAJFXxjgF19&#10;fVXp0vgzveHSxE5wCIVSK7AxjqWUobXodFj5EYm1o5+cjnxOnTSTPnO4G2SeZYV0uif+YPWIjxbb&#10;UzM7BS/hMi+tCa/JJvu8/fzKLg2dlLq9SfsHEBFT/DPDLz6jQ81MBz+TCWJQkG8K7hJ5WW9BsCEv&#10;ihzEQcGGp6wr+b9B/QMAAP//AwBQSwECLQAUAAYACAAAACEAtoM4kv4AAADhAQAAEwAAAAAAAAAA&#10;AAAAAAAAAAAAW0NvbnRlbnRfVHlwZXNdLnhtbFBLAQItABQABgAIAAAAIQA4/SH/1gAAAJQBAAAL&#10;AAAAAAAAAAAAAAAAAC8BAABfcmVscy8ucmVsc1BLAQItABQABgAIAAAAIQCDGSc4eQIAABgFAAAO&#10;AAAAAAAAAAAAAAAAAC4CAABkcnMvZTJvRG9jLnhtbFBLAQItABQABgAIAAAAIQCzxuPD3gAAAAkB&#10;AAAPAAAAAAAAAAAAAAAAANMEAABkcnMvZG93bnJldi54bWxQSwUGAAAAAAQABADzAAAA3gUAAAAA&#10;" fillcolor="window" strokecolor="windowText" strokeweight="1pt"/>
                  </w:pict>
                </mc:Fallback>
              </mc:AlternateContent>
            </w:r>
            <w:r w:rsidR="005D49B7">
              <w:rPr>
                <w:rFonts w:ascii="Arial Narrow" w:hAnsi="Arial Narrow"/>
                <w:sz w:val="18"/>
                <w:szCs w:val="18"/>
              </w:rPr>
              <w:t>Mostly complete r</w:t>
            </w:r>
            <w:r>
              <w:rPr>
                <w:rFonts w:ascii="Arial Narrow" w:hAnsi="Arial Narrow"/>
                <w:sz w:val="18"/>
                <w:szCs w:val="18"/>
              </w:rPr>
              <w:t>eport discussing</w:t>
            </w:r>
            <w:r w:rsidR="005D49B7">
              <w:rPr>
                <w:rFonts w:ascii="Arial Narrow" w:hAnsi="Arial Narrow"/>
                <w:sz w:val="18"/>
                <w:szCs w:val="18"/>
              </w:rPr>
              <w:t xml:space="preserve"> security procedures</w:t>
            </w:r>
          </w:p>
          <w:p w:rsidR="005D49B7" w:rsidRPr="00711271" w:rsidRDefault="005D49B7" w:rsidP="005D49B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8" w:hanging="283"/>
              <w:rPr>
                <w:rFonts w:ascii="Arial Narrow" w:hAnsi="Arial Narrow"/>
                <w:sz w:val="18"/>
                <w:szCs w:val="18"/>
              </w:rPr>
            </w:pPr>
            <w:r w:rsidRPr="00DC036F">
              <w:rPr>
                <w:rFonts w:ascii="Arial Narrow" w:hAnsi="Arial Narrow"/>
                <w:noProof/>
                <w:sz w:val="18"/>
                <w:szCs w:val="18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867136" behindDoc="0" locked="0" layoutInCell="1" allowOverlap="1" wp14:anchorId="7D8514A5" wp14:editId="757601D0">
                      <wp:simplePos x="0" y="0"/>
                      <wp:positionH relativeFrom="column">
                        <wp:posOffset>1557323</wp:posOffset>
                      </wp:positionH>
                      <wp:positionV relativeFrom="paragraph">
                        <wp:posOffset>256540</wp:posOffset>
                      </wp:positionV>
                      <wp:extent cx="128100" cy="154291"/>
                      <wp:effectExtent l="0" t="0" r="24765" b="17780"/>
                      <wp:wrapNone/>
                      <wp:docPr id="134" name="Rectangle 1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100" cy="154291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B9D4D1" id="Rectangle 134" o:spid="_x0000_s1026" style="position:absolute;margin-left:122.6pt;margin-top:20.2pt;width:10.1pt;height:12.15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XZQegIAABgFAAAOAAAAZHJzL2Uyb0RvYy54bWysVEtv2zAMvg/YfxB0Xx1n6doadYqgRYYB&#10;RRusHXpmZTkWIImapMTJfv0o2W3Tx2mYD7IoUnx8/Kjzi53RbCt9UGhrXh5NOJNWYKPsuua/7pdf&#10;TjkLEWwDGq2s+V4GfjH//Om8d5WcYoe6kZ6RExuq3tW8i9FVRRFEJw2EI3TSkrJFbyCS6NdF46En&#10;70YX08nkW9Gjb5xHIUOg06tByefZf9tKEW/bNsjIdM0pt5hXn9fHtBbzc6jWHlynxJgG/EMWBpSl&#10;oM+uriAC23j1zpVRwmPANh4JNAW2rRIy10DVlJM31dx14GSuhcAJ7hmm8P/cipvtyjPVUO++zjiz&#10;YKhJPwk2sGstWTokiHoXKrK8cys/SoG2qd5d6036UyVsl2HdP8Mqd5EJOiynp+WEwBekKo9n07My&#10;+SxeLjsf4neJhqVNzT2Fz2DC9jrEwfTJJMUKqFWzVFpnYR8utWdboAYTLxrsOdMQIh3WfJm/Mdqr&#10;a9qyPmV2khMDYl6rIVKOxhEWwa45A70mSovocy6vbod3Qe+p2IPAk/x9FDgVcgWhGzLOXpMZVEZF&#10;mgStTM1PD29rm7Qyc3mEI7VjaEDaPWKzpx56HMgdnFgqCnJNIKzAE5sJeprQeEtLq5HKxnHHWYf+&#10;z0fnyZ5IRlrOepoOguT3BrykEn9Yot9ZOZulccrC7PhkSoI/1DweauzGXCL1p6S3wIm8TfZRP21b&#10;j+aBBnmRopIKrKDYA/ijcBmHqaWnQMjFIpvRCDmI1/bOieQ84ZTgvd89gHcjmSI15gafJgmqN5wa&#10;bNNNi4tNxFZlwr3gSkRNAo1fpuz4VKT5PpSz1cuDNv8LAAD//wMAUEsDBBQABgAIAAAAIQC0Qt/A&#10;3gAAAAkBAAAPAAAAZHJzL2Rvd25yZXYueG1sTI/BSsQwEIbvgu8QRvDmJpZuXWvTRQRBBA9W3XO2&#10;GZuyzaQ0aTfu0xtP7m2G+fjn+6tttANbcPK9Iwm3KwEMqXW6p07C58fzzQaYD4q0GhyhhB/0sK0v&#10;LypVanekd1ya0LEUQr5UEkwIY8m5bw1a5VduREq3bzdZFdI6dVxP6pjC7cAzIQpuVU/pg1EjPhls&#10;D81sJbz607y02r9FE83L/ddOnBo6SHl9FR8fgAWM4R+GP/2kDnVy2ruZtGeDhCxfZwmVkIscWAKy&#10;Yp2GvYQivwNeV/y8Qf0LAAD//wMAUEsBAi0AFAAGAAgAAAAhALaDOJL+AAAA4QEAABMAAAAAAAAA&#10;AAAAAAAAAAAAAFtDb250ZW50X1R5cGVzXS54bWxQSwECLQAUAAYACAAAACEAOP0h/9YAAACUAQAA&#10;CwAAAAAAAAAAAAAAAAAvAQAAX3JlbHMvLnJlbHNQSwECLQAUAAYACAAAACEAphl2UHoCAAAYBQAA&#10;DgAAAAAAAAAAAAAAAAAuAgAAZHJzL2Uyb0RvYy54bWxQSwECLQAUAAYACAAAACEAtELfwN4AAAAJ&#10;AQAADwAAAAAAAAAAAAAAAADUBAAAZHJzL2Rvd25yZXYueG1sUEsFBgAAAAAEAAQA8wAAAN8FAAAA&#10;AA==&#10;" fillcolor="window" strokecolor="windowText" strokeweight="1pt"/>
                  </w:pict>
                </mc:Fallback>
              </mc:AlternateContent>
            </w:r>
            <w:r w:rsidRPr="00F56967">
              <w:rPr>
                <w:rFonts w:ascii="Arial Narrow" w:hAnsi="Arial Narrow"/>
                <w:noProof/>
                <w:sz w:val="18"/>
                <w:szCs w:val="18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851776" behindDoc="0" locked="0" layoutInCell="1" allowOverlap="1" wp14:anchorId="72079F93" wp14:editId="2981BB19">
                      <wp:simplePos x="0" y="0"/>
                      <wp:positionH relativeFrom="column">
                        <wp:posOffset>1561768</wp:posOffset>
                      </wp:positionH>
                      <wp:positionV relativeFrom="paragraph">
                        <wp:posOffset>68249</wp:posOffset>
                      </wp:positionV>
                      <wp:extent cx="127635" cy="153670"/>
                      <wp:effectExtent l="0" t="0" r="24765" b="17780"/>
                      <wp:wrapNone/>
                      <wp:docPr id="124" name="Rectangle 1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635" cy="1536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1F0F70" id="Rectangle 124" o:spid="_x0000_s1026" style="position:absolute;margin-left:122.95pt;margin-top:5.35pt;width:10.05pt;height:12.1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mHDfQIAABgFAAAOAAAAZHJzL2Uyb0RvYy54bWysVNtu2zAMfR+wfxD0vjpJ08uMOkXQIsOA&#10;oi3aDn1mZTk2oNskJU729TtS3Da9PA3zg0yKFCkeHursfKMVW0sfOmsqPj4YcSaNsHVnlhX/9bD4&#10;dspZiGRqUtbIim9l4Oezr1/OelfKiW2tqqVnCGJC2buKtzG6siiCaKWmcGCdNDA21muKUP2yqD31&#10;iK5VMRmNjove+tp5K2QI2L3cGfksx28aKeJN0wQZmao47hbz6vP6lNZidkbl0pNrOzFcg/7hFpo6&#10;g6QvoS4pElv57kMo3Qlvg23igbC6sE3TCZlrQDXj0btq7ltyMtcCcIJ7gSn8v7Dien3rWVejd5Mp&#10;Z4Y0mnQH2MgslWRpExD1LpTwvHe3ftACxFTvpvE6/VEJ22RYty+wyk1kApvjycnx4RFnAqbx0eHx&#10;SYa9eD3sfIg/pNUsCRX3SJ/BpPVViEgI12eXlCtY1dWLTqmsbMOF8mxNaDB4UdueM0UhYrPii/yl&#10;ChDizTFlWJ9vNgIrBIF5jaIIUTtgEcySM1JLUFpEn+/y5nT4kPQBxe4lHuXvs8SpkEsK7e7GOWpy&#10;o1J3EZOgOl3x0/3TyiSrzFwe4Ejt2DUgSU+23qKH3u7IHZxYdEhyBRBuyYPNqBATGm+wNMqibDtI&#10;nLXW//lsP/mDZLBy1mM6AMnvFXmJEn8a0O/7eDpN45SV6dHJBIrftzztW8xKX1j0Z4y3wIksJv+o&#10;nsXGW/2IQZ6nrDCREci9A39QLuJuavEUCDmfZzeMkKN4Ze6dSMETTgneh80jeTeQKaIx1/Z5kqh8&#10;x6mdbzpp7HwVbdNlwr3iCuokBeOXSTQ8FWm+9/Xs9fqgzf4CAAD//wMAUEsDBBQABgAIAAAAIQDF&#10;SY783gAAAAkBAAAPAAAAZHJzL2Rvd25yZXYueG1sTI9BS8QwEIXvgv8hjODNTaxr19amiwiCCB6s&#10;rudsE5uyzaQ0aTfur3c86XF4H2++V22TG9hiptB7lHC9EsAMtl732En4eH+6ugMWokKtBo9GwrcJ&#10;sK3PzypVan/EN7M0sWNUgqFUEmyMY8l5aK1xKqz8aJCyLz85FemcOq4ndaRyN/BMiJw71SN9sGo0&#10;j9a0h2Z2El7CaV5aHV6TTfa52H2KU4MHKS8v0sM9sGhS/IPhV5/UoSanvZ9RBzZIyNa3BaEUiA0w&#10;ArI8p3F7CTfrAnhd8f8L6h8AAAD//wMAUEsBAi0AFAAGAAgAAAAhALaDOJL+AAAA4QEAABMAAAAA&#10;AAAAAAAAAAAAAAAAAFtDb250ZW50X1R5cGVzXS54bWxQSwECLQAUAAYACAAAACEAOP0h/9YAAACU&#10;AQAACwAAAAAAAAAAAAAAAAAvAQAAX3JlbHMvLnJlbHNQSwECLQAUAAYACAAAACEAitphw30CAAAY&#10;BQAADgAAAAAAAAAAAAAAAAAuAgAAZHJzL2Uyb0RvYy54bWxQSwECLQAUAAYACAAAACEAxUmO/N4A&#10;AAAJAQAADwAAAAAAAAAAAAAAAADXBAAAZHJzL2Rvd25yZXYueG1sUEsFBgAAAAAEAAQA8wAAAOIF&#10;AAAAAA==&#10;" fillcolor="window" strokecolor="windowText" strokeweight="1pt"/>
                  </w:pict>
                </mc:Fallback>
              </mc:AlternateContent>
            </w:r>
            <w:r>
              <w:rPr>
                <w:rFonts w:ascii="Arial Narrow" w:hAnsi="Arial Narrow"/>
                <w:sz w:val="18"/>
                <w:szCs w:val="18"/>
              </w:rPr>
              <w:t>Mostly appropriate file storage and code structures</w:t>
            </w:r>
          </w:p>
          <w:p w:rsidR="00331D0C" w:rsidRDefault="00331D0C" w:rsidP="00331D0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8" w:hanging="283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Minor errors </w:t>
            </w:r>
            <w:r w:rsidR="005D49B7">
              <w:rPr>
                <w:rFonts w:ascii="Arial Narrow" w:hAnsi="Arial Narrow"/>
                <w:sz w:val="18"/>
                <w:szCs w:val="18"/>
              </w:rPr>
              <w:t xml:space="preserve">affecting efficiency and effectiveness </w:t>
            </w:r>
            <w:r>
              <w:rPr>
                <w:rFonts w:ascii="Arial Narrow" w:hAnsi="Arial Narrow"/>
                <w:sz w:val="18"/>
                <w:szCs w:val="18"/>
              </w:rPr>
              <w:t>exist</w:t>
            </w:r>
          </w:p>
          <w:p w:rsidR="006B4FE8" w:rsidRPr="00DC036F" w:rsidRDefault="006B4FE8" w:rsidP="00DC036F">
            <w:pPr>
              <w:spacing w:after="240" w:line="240" w:lineRule="auto"/>
              <w:rPr>
                <w:rFonts w:ascii="Arial Narrow" w:hAnsi="Arial Narrow"/>
                <w:sz w:val="18"/>
                <w:szCs w:val="18"/>
              </w:rPr>
            </w:pPr>
          </w:p>
          <w:p w:rsidR="00255F26" w:rsidRDefault="00255F26" w:rsidP="005B4D22">
            <w:pPr>
              <w:spacing w:after="240" w:line="240" w:lineRule="auto"/>
              <w:rPr>
                <w:rFonts w:ascii="Arial Narrow" w:hAnsi="Arial Narrow"/>
                <w:sz w:val="19"/>
                <w:szCs w:val="19"/>
              </w:rPr>
            </w:pPr>
          </w:p>
          <w:p w:rsidR="00255F26" w:rsidRDefault="00255F26" w:rsidP="005B4D22">
            <w:pPr>
              <w:spacing w:after="240" w:line="240" w:lineRule="auto"/>
              <w:rPr>
                <w:rFonts w:ascii="Arial Narrow" w:hAnsi="Arial Narrow"/>
                <w:sz w:val="19"/>
                <w:szCs w:val="19"/>
              </w:rPr>
            </w:pPr>
          </w:p>
          <w:p w:rsidR="00255F26" w:rsidRDefault="00255F26" w:rsidP="005B4D22">
            <w:pPr>
              <w:spacing w:after="240" w:line="240" w:lineRule="auto"/>
              <w:rPr>
                <w:rFonts w:ascii="Arial Narrow" w:hAnsi="Arial Narrow"/>
                <w:sz w:val="19"/>
                <w:szCs w:val="19"/>
              </w:rPr>
            </w:pPr>
          </w:p>
          <w:p w:rsidR="00255F26" w:rsidRDefault="00255F26" w:rsidP="005B4D22">
            <w:pPr>
              <w:spacing w:after="240" w:line="240" w:lineRule="auto"/>
              <w:rPr>
                <w:rFonts w:ascii="Arial Narrow" w:hAnsi="Arial Narrow"/>
                <w:sz w:val="19"/>
                <w:szCs w:val="19"/>
              </w:rPr>
            </w:pPr>
          </w:p>
          <w:p w:rsidR="00255F26" w:rsidRDefault="00255F26" w:rsidP="005B4D22">
            <w:pPr>
              <w:spacing w:after="240" w:line="240" w:lineRule="auto"/>
              <w:rPr>
                <w:rFonts w:ascii="Arial Narrow" w:hAnsi="Arial Narrow"/>
                <w:sz w:val="19"/>
                <w:szCs w:val="19"/>
              </w:rPr>
            </w:pPr>
          </w:p>
          <w:p w:rsidR="00255F26" w:rsidRDefault="00255F26" w:rsidP="005B4D22">
            <w:pPr>
              <w:spacing w:after="240" w:line="240" w:lineRule="auto"/>
              <w:rPr>
                <w:rFonts w:ascii="Arial Narrow" w:hAnsi="Arial Narrow"/>
                <w:sz w:val="19"/>
                <w:szCs w:val="19"/>
              </w:rPr>
            </w:pPr>
          </w:p>
          <w:p w:rsidR="00255F26" w:rsidRDefault="00255F26" w:rsidP="005B4D22">
            <w:pPr>
              <w:spacing w:after="240" w:line="240" w:lineRule="auto"/>
              <w:rPr>
                <w:rFonts w:ascii="Arial Narrow" w:hAnsi="Arial Narrow"/>
                <w:sz w:val="19"/>
                <w:szCs w:val="19"/>
              </w:rPr>
            </w:pPr>
          </w:p>
          <w:p w:rsidR="00255F26" w:rsidRDefault="00255F26" w:rsidP="005B4D22">
            <w:pPr>
              <w:spacing w:after="240" w:line="240" w:lineRule="auto"/>
              <w:rPr>
                <w:rFonts w:ascii="Arial Narrow" w:hAnsi="Arial Narrow"/>
                <w:sz w:val="19"/>
                <w:szCs w:val="19"/>
              </w:rPr>
            </w:pPr>
          </w:p>
          <w:p w:rsidR="00255F26" w:rsidRDefault="00255F26" w:rsidP="005B4D22">
            <w:pPr>
              <w:spacing w:after="240" w:line="240" w:lineRule="auto"/>
              <w:rPr>
                <w:rFonts w:ascii="Arial Narrow" w:hAnsi="Arial Narrow"/>
                <w:sz w:val="19"/>
                <w:szCs w:val="19"/>
              </w:rPr>
            </w:pPr>
          </w:p>
          <w:p w:rsidR="00255F26" w:rsidRDefault="00255F26" w:rsidP="005B4D22">
            <w:pPr>
              <w:spacing w:after="240" w:line="240" w:lineRule="auto"/>
              <w:rPr>
                <w:rFonts w:ascii="Arial Narrow" w:hAnsi="Arial Narrow"/>
                <w:sz w:val="19"/>
                <w:szCs w:val="19"/>
              </w:rPr>
            </w:pPr>
          </w:p>
          <w:p w:rsidR="00255F26" w:rsidRDefault="00255F26" w:rsidP="005B4D22">
            <w:pPr>
              <w:spacing w:after="240" w:line="240" w:lineRule="auto"/>
              <w:rPr>
                <w:rFonts w:ascii="Arial Narrow" w:hAnsi="Arial Narrow"/>
                <w:sz w:val="19"/>
                <w:szCs w:val="19"/>
              </w:rPr>
            </w:pPr>
          </w:p>
          <w:p w:rsidR="00255F26" w:rsidRDefault="00255F26" w:rsidP="005B4D22">
            <w:pPr>
              <w:spacing w:after="240" w:line="240" w:lineRule="auto"/>
              <w:rPr>
                <w:rFonts w:ascii="Arial Narrow" w:hAnsi="Arial Narrow"/>
                <w:sz w:val="19"/>
                <w:szCs w:val="19"/>
              </w:rPr>
            </w:pPr>
          </w:p>
          <w:p w:rsidR="00255F26" w:rsidRDefault="00255F26" w:rsidP="005B4D22">
            <w:pPr>
              <w:spacing w:after="240" w:line="240" w:lineRule="auto"/>
              <w:rPr>
                <w:rFonts w:ascii="Arial Narrow" w:hAnsi="Arial Narrow"/>
                <w:sz w:val="19"/>
                <w:szCs w:val="19"/>
              </w:rPr>
            </w:pPr>
          </w:p>
          <w:p w:rsidR="00255F26" w:rsidRDefault="00255F26" w:rsidP="005B4D22">
            <w:pPr>
              <w:spacing w:after="240" w:line="240" w:lineRule="auto"/>
              <w:rPr>
                <w:rFonts w:ascii="Arial Narrow" w:hAnsi="Arial Narrow"/>
                <w:sz w:val="19"/>
                <w:szCs w:val="19"/>
              </w:rPr>
            </w:pPr>
          </w:p>
          <w:p w:rsidR="00255F26" w:rsidRPr="00F10740" w:rsidRDefault="00255F26" w:rsidP="005B4D22">
            <w:pPr>
              <w:spacing w:after="240" w:line="240" w:lineRule="auto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2862" w:type="dxa"/>
            <w:tcBorders>
              <w:left w:val="single" w:sz="4" w:space="0" w:color="auto"/>
            </w:tcBorders>
          </w:tcPr>
          <w:p w:rsidR="00DC036F" w:rsidRPr="00DC036F" w:rsidRDefault="008B19E2" w:rsidP="00DC036F">
            <w:pPr>
              <w:pStyle w:val="ListParagraph"/>
              <w:spacing w:after="0" w:line="240" w:lineRule="auto"/>
              <w:ind w:left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Organises and manipulates all data through the efficient and effective use of appropriate </w:t>
            </w:r>
            <w:r w:rsidR="000C5D33">
              <w:rPr>
                <w:rFonts w:ascii="Arial Narrow" w:hAnsi="Arial Narrow"/>
                <w:sz w:val="18"/>
                <w:szCs w:val="18"/>
              </w:rPr>
              <w:t>data structures.</w:t>
            </w:r>
            <w:r w:rsidR="000C5D33" w:rsidRPr="000C5D33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711271" w:rsidRPr="00DC036F" w:rsidRDefault="00711271" w:rsidP="0071127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8" w:hanging="283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Appropriate use of data structures</w:t>
            </w:r>
            <w:r w:rsidRPr="00DC036F">
              <w:rPr>
                <w:rFonts w:ascii="Arial Narrow" w:hAnsi="Arial Narrow"/>
                <w:sz w:val="18"/>
                <w:szCs w:val="18"/>
              </w:rPr>
              <w:t>:</w:t>
            </w:r>
          </w:p>
          <w:p w:rsidR="00711271" w:rsidRDefault="00C9264C" w:rsidP="0071127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0C5D33">
              <w:rPr>
                <w:rFonts w:ascii="Arial Narrow" w:hAnsi="Arial Narrow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5A996D59" wp14:editId="4B04E8A4">
                      <wp:simplePos x="0" y="0"/>
                      <wp:positionH relativeFrom="column">
                        <wp:posOffset>1587527</wp:posOffset>
                      </wp:positionH>
                      <wp:positionV relativeFrom="paragraph">
                        <wp:posOffset>8310</wp:posOffset>
                      </wp:positionV>
                      <wp:extent cx="127635" cy="153670"/>
                      <wp:effectExtent l="0" t="0" r="24765" b="17780"/>
                      <wp:wrapNone/>
                      <wp:docPr id="69" name="Rectangle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635" cy="1536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4B54D3" id="Rectangle 69" o:spid="_x0000_s1026" style="position:absolute;margin-left:125pt;margin-top:.65pt;width:10.05pt;height:12.1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OKUfAIAABYFAAAOAAAAZHJzL2Uyb0RvYy54bWysVE1PGzEQvVfqf7B8L5sECLBigyJQqkoI&#10;UKHiPHi9yUr+qu1kk/76PnsXCB+nqnvwznjGM543b3x+sdWKbaQPrTUVHx+MOJNG2Lo1y4r/elh8&#10;O+UsRDI1KWtkxXcy8IvZ1y/nnSvlxK6sqqVnCGJC2bmKr2J0ZVEEsZKawoF10sDYWK8pQvXLovbU&#10;IbpWxWQ0mhad9bXzVsgQsHvVG/ksx28aKeJt0wQZmao47hbz6vP6lNZidk7l0pNbtWK4Bv3DLTS1&#10;BklfQl1RJLb27YdQuhXeBtvEA2F1YZumFTLXgGrGo3fV3K/IyVwLwAnuBabw/8KKm82dZ21d8ekZ&#10;Z4Y0evQTqJFZKsmwB4A6F0r43bs7P2gBYqp223id/qiDbTOouxdQ5TYygc3x5GR6eMyZgGl8fDg9&#10;yaAXr4edD/G7tJoloeIe2TOUtLkOEQnh+uyScgWr2nrRKpWVXbhUnm0I7QUrattxpihEbFZ8kb9U&#10;AUK8OaYM6/LNRuCEIPCuURQhagckgllyRmoJQovo813enA4fkj6g2L3Eo/x9ljgVckVh1d84R01u&#10;VOo2Yg5Uqyt+un9amWSVmckDHKkdfQOS9GTrHTrobU/t4MSiRZJrgHBHHlxGhZjPeIulURZl20Hi&#10;bGX9n8/2kz8oBitnHWYDkPxek5co8YcB+c7GR0dpmLJydHwygeL3LU/7FrPWlxb9GeMlcCKLyT+q&#10;Z7HxVj9ijOcpK0xkBHL34A/KZexnFg+BkPN5dsMAOYrX5t6JFDzhlOB92D6SdwOZIhpzY5/niMp3&#10;nOp900lj5+tomzYT7hVXUCcpGL5MouGhSNO9r2ev1+ds9hcAAP//AwBQSwMEFAAGAAgAAAAhABsN&#10;G5fcAAAACAEAAA8AAABkcnMvZG93bnJldi54bWxMj0FLw0AQhe+C/2EZwZvdbaRaYzZFBEEED0bt&#10;eZsds6HZ2ZDdpLG/3unJHodveO97xWb2nZhwiG0gDcuFAoFUB9tSo+Hr8+VmDSImQ9Z0gVDDL0bY&#10;lJcXhcltONAHTlVqBIdQzI0Gl1KfSxlrh97EReiRmP2EwZvE59BIO5gDh/tOZkrdSW9a4gZnenx2&#10;WO+r0Wt4i8dxqm18n93sXh++t+pY0V7r66v56RFEwjn9P8NJn9WhZKddGMlG0WnIVoq3JAa3IJhn&#10;92oJYncCK5BlIc8HlH8AAAD//wMAUEsBAi0AFAAGAAgAAAAhALaDOJL+AAAA4QEAABMAAAAAAAAA&#10;AAAAAAAAAAAAAFtDb250ZW50X1R5cGVzXS54bWxQSwECLQAUAAYACAAAACEAOP0h/9YAAACUAQAA&#10;CwAAAAAAAAAAAAAAAAAvAQAAX3JlbHMvLnJlbHNQSwECLQAUAAYACAAAACEAVpjilHwCAAAWBQAA&#10;DgAAAAAAAAAAAAAAAAAuAgAAZHJzL2Uyb0RvYy54bWxQSwECLQAUAAYACAAAACEAGw0bl9wAAAAI&#10;AQAADwAAAAAAAAAAAAAAAADWBAAAZHJzL2Rvd25yZXYueG1sUEsFBgAAAAAEAAQA8wAAAN8FAAAA&#10;AA==&#10;" fillcolor="window" strokecolor="windowText" strokeweight="1pt"/>
                  </w:pict>
                </mc:Fallback>
              </mc:AlternateContent>
            </w:r>
            <w:r w:rsidR="00711271">
              <w:rPr>
                <w:rFonts w:ascii="Arial Narrow" w:hAnsi="Arial Narrow"/>
                <w:sz w:val="18"/>
                <w:szCs w:val="18"/>
              </w:rPr>
              <w:t>Arrays</w:t>
            </w:r>
          </w:p>
          <w:p w:rsidR="00711271" w:rsidRPr="00711271" w:rsidRDefault="00C9264C" w:rsidP="0071127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0C5D33">
              <w:rPr>
                <w:rFonts w:ascii="Arial Narrow" w:hAnsi="Arial Narrow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165DB858" wp14:editId="2475B680">
                      <wp:simplePos x="0" y="0"/>
                      <wp:positionH relativeFrom="column">
                        <wp:posOffset>1586892</wp:posOffset>
                      </wp:positionH>
                      <wp:positionV relativeFrom="paragraph">
                        <wp:posOffset>16565</wp:posOffset>
                      </wp:positionV>
                      <wp:extent cx="128100" cy="154291"/>
                      <wp:effectExtent l="0" t="0" r="24765" b="17780"/>
                      <wp:wrapNone/>
                      <wp:docPr id="68" name="Rectangle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100" cy="154291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D8DF4F" id="Rectangle 68" o:spid="_x0000_s1026" style="position:absolute;margin-left:124.95pt;margin-top:1.3pt;width:10.1pt;height:12.1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2QheAIAABYFAAAOAAAAZHJzL2Uyb0RvYy54bWysVMlu2zAQvRfoPxC8N7IMZxMiB0YCFwWC&#10;JKhT5MxQlEWAW0nasvv1faSUxFlORXWgOJzhLG/e8OJypxXZCh+kNTUtjyaUCMNtI826pr8elt/O&#10;KAmRmYYpa0RN9yLQy/nXLxe9q8TUdlY1whM4MaHqXU27GF1VFIF3QrNwZJ0wULbWaxYh+nXReNbD&#10;u1bFdDI5KXrrG+ctFyHg9HpQ0nn237aCx7u2DSISVVPkFvPq8/qU1mJ+waq1Z66TfEyD/UMWmkmD&#10;oC+urllkZOPlB1dacm+DbeMRt7qwbSu5yDWgmnLyrppVx5zItQCc4F5gCv/PLb/d3nsim5qeoFOG&#10;afToJ1BjZq0EwRkA6l2oYLdy936UArap2l3rdfqjDrLLoO5fQBW7SDgOy+lZOQH0HKryeDY9L5PP&#10;4vWy8yF+F1aTtKmpR/QMJdvehDiYPpukWMEq2SylUlnYhyvlyZahvWBFY3tKFAsRhzVd5m+M9uaa&#10;MqRPmZ3mxBh41yoWkaN2QCKYNSVMrUFoHn3O5c3t8CHoA4o9CDzJ32eBUyHXLHRDxtlrMmOVlhFz&#10;oKSu6dnhbWWSVmQmj3CkdgwNSLsn2+zRQW8HagfHlxJBbgDCPfPgMqDHfMY7LK2yKNuOO0o66/98&#10;dp7sQTFoKekxG4Dk94Z5gRJ/GJDvvJzN0jBlYXZ8OoXgDzVPhxqz0VcW/SnxEjiet8k+qudt661+&#10;xBgvUlSomOGIPYA/CldxmFk8BFwsFtkMA+RYvDErx5PzhFOC92H3yLwbyRTRmFv7PEesesepwTbd&#10;NHaxibaVmXCvuIKoScDwZcqOD0Wa7kM5W70+Z/O/AAAA//8DAFBLAwQUAAYACAAAACEAS32rPtwA&#10;AAAIAQAADwAAAGRycy9kb3ducmV2LnhtbEyPQUvEMBCF74L/IYzgzU23yGpr00UEQQQPdtVzthmb&#10;ss2kNGk37q939qS3ebzHm+9V2+QGseAUek8K1qsMBFLrTU+dgo/d8809iBA1GT14QgU/GGBbX15U&#10;ujT+SO+4NLETXEKh1ApsjGMpZWgtOh1WfkRi79tPTkeWUyfNpI9c7gaZZ9lGOt0Tf7B6xCeL7aGZ&#10;nYLXcJqX1oS3ZJN9KT6/slNDB6Wur9LjA4iIKf6F4YzP6FAz097PZIIYFOS3RcFRPjYg2M/vsjWI&#10;/VkXIOtK/h9Q/wIAAP//AwBQSwECLQAUAAYACAAAACEAtoM4kv4AAADhAQAAEwAAAAAAAAAAAAAA&#10;AAAAAAAAW0NvbnRlbnRfVHlwZXNdLnhtbFBLAQItABQABgAIAAAAIQA4/SH/1gAAAJQBAAALAAAA&#10;AAAAAAAAAAAAAC8BAABfcmVscy8ucmVsc1BLAQItABQABgAIAAAAIQD942QheAIAABYFAAAOAAAA&#10;AAAAAAAAAAAAAC4CAABkcnMvZTJvRG9jLnhtbFBLAQItABQABgAIAAAAIQBLfas+3AAAAAgBAAAP&#10;AAAAAAAAAAAAAAAAANIEAABkcnMvZG93bnJldi54bWxQSwUGAAAAAAQABADzAAAA2wUAAAAA&#10;" fillcolor="window" strokecolor="windowText" strokeweight="1pt"/>
                  </w:pict>
                </mc:Fallback>
              </mc:AlternateContent>
            </w:r>
            <w:r w:rsidR="00711271">
              <w:rPr>
                <w:rFonts w:ascii="Arial Narrow" w:hAnsi="Arial Narrow"/>
                <w:sz w:val="18"/>
                <w:szCs w:val="18"/>
              </w:rPr>
              <w:t>Records</w:t>
            </w:r>
          </w:p>
          <w:p w:rsidR="000C5D33" w:rsidRDefault="00C9264C" w:rsidP="000C5D3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8" w:hanging="283"/>
              <w:rPr>
                <w:rFonts w:ascii="Arial Narrow" w:hAnsi="Arial Narrow"/>
                <w:sz w:val="18"/>
                <w:szCs w:val="18"/>
              </w:rPr>
            </w:pPr>
            <w:r w:rsidRPr="000C5D33">
              <w:rPr>
                <w:rFonts w:ascii="Arial Narrow" w:hAnsi="Arial Narrow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52E71E9F" wp14:editId="078E969A">
                      <wp:simplePos x="0" y="0"/>
                      <wp:positionH relativeFrom="column">
                        <wp:posOffset>1588162</wp:posOffset>
                      </wp:positionH>
                      <wp:positionV relativeFrom="paragraph">
                        <wp:posOffset>33075</wp:posOffset>
                      </wp:positionV>
                      <wp:extent cx="127635" cy="153670"/>
                      <wp:effectExtent l="0" t="0" r="24765" b="17780"/>
                      <wp:wrapNone/>
                      <wp:docPr id="70" name="Rectangle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635" cy="1536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A4E6AB" id="Rectangle 70" o:spid="_x0000_s1026" style="position:absolute;margin-left:125.05pt;margin-top:2.6pt;width:10.05pt;height:12.1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TgYegIAABYFAAAOAAAAZHJzL2Uyb0RvYy54bWysVE1v2zAMvQ/YfxB0X52knzPqFEGLDAOK&#10;tlg79MzKcmxAX5OUONmv35Pstmm70zAfZFKkSPHxUecXW63YRvrQWVPx6cGEM2mErTuzqvjPh+WX&#10;M85CJFOTskZWfCcDv5h//nTeu1LObGtVLT1DEBPK3lW8jdGVRRFEKzWFA+ukgbGxXlOE6ldF7alH&#10;dK2K2WRyUvTW185bIUPA7tVg5PMcv2mkiLdNE2RkquK4W8yrz+tTWov5OZUrT67txHgN+odbaOoM&#10;kr6EuqJIbO27D6F0J7wNtokHwurCNk0nZK4B1Uwn76q5b8nJXAvACe4FpvD/woqbzZ1nXV3xU8Bj&#10;SKNHP4AamZWSDHsAqHehhN+9u/OjFiCmareN1+mPOtg2g7p7AVVuIxPYnM5OTw6PORMwTY8PT4aY&#10;xeth50P8Jq1mSai4R/YMJW2uQ0RCuD67pFzBqq5edkplZRculWcbQnvBitr2nCkKEZsVX+YvVYAQ&#10;b44pw/p8swmKFgTeNYoiRO2ARDArzkitQGgRfb7Lm9PhQ9IHFLuXeJK/vyVOhVxRaIcb56jJjUrd&#10;RcyB6nTFz/ZPK5OsMjN5hCO1Y2hAkp5svUMHvR2oHZxYdkhyDRDuyIPLqBDzGW+xNMqibDtKnLXW&#10;//7bfvIHxWDlrMdsAJJfa/ISJX43IN/X6dFRGqasHB2fzqD4fcvTvsWs9aVFf6Z4CZzIYvKP6lls&#10;vNWPGONFygoTGYHcA/ijchmHmcVDIORikd0wQI7itbl3IgVPOCV4H7aP5N1IpojG3NjnOaLyHacG&#10;33TS2MU62qbLhHvFFdRJCoYvk2h8KNJ07+vZ6/U5m/8BAAD//wMAUEsDBBQABgAIAAAAIQC66Wuc&#10;3QAAAAgBAAAPAAAAZHJzL2Rvd25yZXYueG1sTI/BTsMwEETvSPyDtUjcqN2IQhviVAgJCSFxIEDP&#10;brzEUeN1FDtp6NeznOhtVjOafVNsZ9+JCYfYBtKwXCgQSHWwLTUaPj+eb9YgYjJkTRcINfxghG15&#10;eVGY3IYjveNUpUZwCcXcaHAp9bmUsXboTVyEHom97zB4k/gcGmkHc+Ry38lMqTvpTUv8wZkenxzW&#10;h2r0Gl7jaZxqG99mN7uXzddOnSo6aH19NT8+gEg4p/8w/OEzOpTMtA8j2Sg6DdlKLTmqYZWBYD+7&#10;Vyz2LDa3IMtCng8ofwEAAP//AwBQSwECLQAUAAYACAAAACEAtoM4kv4AAADhAQAAEwAAAAAAAAAA&#10;AAAAAAAAAAAAW0NvbnRlbnRfVHlwZXNdLnhtbFBLAQItABQABgAIAAAAIQA4/SH/1gAAAJQBAAAL&#10;AAAAAAAAAAAAAAAAAC8BAABfcmVscy8ucmVsc1BLAQItABQABgAIAAAAIQCytTgYegIAABYFAAAO&#10;AAAAAAAAAAAAAAAAAC4CAABkcnMvZTJvRG9jLnhtbFBLAQItABQABgAIAAAAIQC66Wuc3QAAAAgB&#10;AAAPAAAAAAAAAAAAAAAAANQEAABkcnMvZG93bnJldi54bWxQSwUGAAAAAAQABADzAAAA3gUAAAAA&#10;" fillcolor="window" strokecolor="windowText" strokeweight="1pt"/>
                  </w:pict>
                </mc:Fallback>
              </mc:AlternateContent>
            </w:r>
            <w:r w:rsidR="000C5D33">
              <w:rPr>
                <w:rFonts w:ascii="Arial Narrow" w:hAnsi="Arial Narrow"/>
                <w:sz w:val="18"/>
                <w:szCs w:val="18"/>
              </w:rPr>
              <w:t>Efficient and effective use</w:t>
            </w:r>
          </w:p>
          <w:p w:rsidR="000C5D33" w:rsidRDefault="000C5D33" w:rsidP="000C5D3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8" w:hanging="283"/>
              <w:rPr>
                <w:rFonts w:ascii="Arial Narrow" w:hAnsi="Arial Narrow"/>
                <w:sz w:val="18"/>
                <w:szCs w:val="18"/>
              </w:rPr>
            </w:pPr>
            <w:r w:rsidRPr="000C5D33">
              <w:rPr>
                <w:rFonts w:ascii="Arial Narrow" w:hAnsi="Arial Narrow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04344773" wp14:editId="64A5AE6A">
                      <wp:simplePos x="0" y="0"/>
                      <wp:positionH relativeFrom="column">
                        <wp:posOffset>1589432</wp:posOffset>
                      </wp:positionH>
                      <wp:positionV relativeFrom="paragraph">
                        <wp:posOffset>43870</wp:posOffset>
                      </wp:positionV>
                      <wp:extent cx="128100" cy="154291"/>
                      <wp:effectExtent l="0" t="0" r="24765" b="17780"/>
                      <wp:wrapNone/>
                      <wp:docPr id="71" name="Rectangle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100" cy="154291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5F1F59" id="Rectangle 71" o:spid="_x0000_s1026" style="position:absolute;margin-left:125.15pt;margin-top:3.45pt;width:10.1pt;height:12.1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r6tegIAABYFAAAOAAAAZHJzL2Uyb0RvYy54bWysVMlu2zAQvRfoPxC8N7IMp0mEyIGRwEWB&#10;IA2aFDlPKMoSwK0kbdn9+j7SSuIsp6I6UBzOcJY3b3h+sdWKbaQPvTU1L48mnEkjbNObVc1/3S+/&#10;nHIWIpmGlDWy5jsZ+MX886fzwVVyajurGukZnJhQDa7mXYyuKoogOqkpHFknDZSt9ZoiRL8qGk8D&#10;vGtVTCeTr8VgfeO8FTIEnF7tlXye/betFPFH2wYZmao5cot59Xl9TGsxP6dq5cl1vRjToH/IQlNv&#10;EPTZ1RVFYmvfv3Ole+FtsG08ElYXtm17IXMNqKacvKnmriMncy0AJ7hnmML/cytuNree9U3NT0rO&#10;DGn06CdQI7NSkuEMAA0uVLC7c7d+lAK2qdpt63X6ow62zaDunkGV28gEDsvpaTkB9AKq8ng2Pcs+&#10;i5fLzof4TVrN0qbmHtEzlLS5DhEBYfpkkmIFq/pm2SuVhV24VJ5tCO0FKxo7cKYoRBzWfJm/VAFc&#10;vLqmDBtSZic5MQLvWkUROWoHJIJZcUZqBUKL6HMur26Hd0HvUexB4En+PgqcCrmi0O0zzl6TGVW6&#10;j5gD1euanx7eViZpZWbyCEdqx74Bafdomx066O2e2sGJZY8g1wDhljy4DOgxn/EHllZZlG3HHWed&#10;9X8+Ok/2oBi0nA2YDUDye01eosTvBuQ7K2ezNExZmB2fTCH4Q83jocas9aVFf8AvZJe3yT6qp23r&#10;rX7AGC9SVKjICMTegz8Kl3E/s3gIhFwsshkGyFG8NndOJOcJpwTv/faBvBvJFNGYG/s0R1S94dTe&#10;Nt00drGOtu0z4V5wBXWSgOHLJBofijTdh3K2ennO5n8BAAD//wMAUEsDBBQABgAIAAAAIQBF6WUR&#10;3gAAAAgBAAAPAAAAZHJzL2Rvd25yZXYueG1sTI/NTsMwEITvSLyDtUjcqN1ULTRkUyEkJITEgfBz&#10;duMljhqvo9hJQ58ec6LH0Yxmvil2s+vERENoPSMsFwoEce1Nyw3Cx/vTzR2IEDUb3XkmhB8KsCsv&#10;LwqdG3/kN5qq2IhUwiHXCDbGPpcy1JacDgvfEyfv2w9OxySHRppBH1O562Sm1EY63XJasLqnR0v1&#10;oRodwks4jVNtwutsZ/u8/fxSp4oPiNdX88M9iEhz/A/DH35ChzIx7f3IJogOIVurVYoibLYgkp/d&#10;qjWIPcJqmYEsC3l+oPwFAAD//wMAUEsBAi0AFAAGAAgAAAAhALaDOJL+AAAA4QEAABMAAAAAAAAA&#10;AAAAAAAAAAAAAFtDb250ZW50X1R5cGVzXS54bWxQSwECLQAUAAYACAAAACEAOP0h/9YAAACUAQAA&#10;CwAAAAAAAAAAAAAAAAAvAQAAX3JlbHMvLnJlbHNQSwECLQAUAAYACAAAACEAGc6+rXoCAAAWBQAA&#10;DgAAAAAAAAAAAAAAAAAuAgAAZHJzL2Uyb0RvYy54bWxQSwECLQAUAAYACAAAACEARellEd4AAAAI&#10;AQAADwAAAAAAAAAAAAAAAADUBAAAZHJzL2Rvd25yZXYueG1sUEsFBgAAAAAEAAQA8wAAAN8FAAAA&#10;AA==&#10;" fillcolor="window" strokecolor="windowText" strokeweight="1pt"/>
                  </w:pict>
                </mc:Fallback>
              </mc:AlternateContent>
            </w:r>
            <w:r>
              <w:rPr>
                <w:rFonts w:ascii="Arial Narrow" w:hAnsi="Arial Narrow"/>
                <w:sz w:val="18"/>
                <w:szCs w:val="18"/>
              </w:rPr>
              <w:t>Most data manipulated and organised</w:t>
            </w:r>
          </w:p>
          <w:p w:rsidR="00711271" w:rsidRDefault="00711271" w:rsidP="00711271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  <w:p w:rsidR="00224C31" w:rsidRPr="00605176" w:rsidRDefault="00224C31" w:rsidP="00711271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  <w:p w:rsidR="00255F26" w:rsidRPr="00DC036F" w:rsidRDefault="008B19E2" w:rsidP="00255F26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Devises a coherent and appropriate file management system for storing and organising files that maximize ready access to data.</w:t>
            </w:r>
            <w:r w:rsidR="00B71FF5" w:rsidRPr="00B71FF5">
              <w:rPr>
                <w:rFonts w:ascii="Arial Narrow" w:hAnsi="Arial Narrow"/>
                <w:noProof/>
                <w:sz w:val="18"/>
                <w:szCs w:val="18"/>
                <w:lang w:eastAsia="zh-CN"/>
              </w:rPr>
              <w:t xml:space="preserve"> </w:t>
            </w:r>
          </w:p>
          <w:p w:rsidR="00B71FF5" w:rsidRDefault="00B71FF5" w:rsidP="00B71FF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8" w:hanging="283"/>
              <w:rPr>
                <w:rFonts w:ascii="Arial Narrow" w:hAnsi="Arial Narrow"/>
                <w:sz w:val="18"/>
                <w:szCs w:val="18"/>
              </w:rPr>
            </w:pPr>
            <w:r w:rsidRPr="00B71FF5">
              <w:rPr>
                <w:rFonts w:ascii="Arial Narrow" w:hAnsi="Arial Narrow"/>
                <w:noProof/>
                <w:sz w:val="18"/>
                <w:szCs w:val="18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4320F5B8" wp14:editId="627F6C2F">
                      <wp:simplePos x="0" y="0"/>
                      <wp:positionH relativeFrom="column">
                        <wp:posOffset>1578610</wp:posOffset>
                      </wp:positionH>
                      <wp:positionV relativeFrom="paragraph">
                        <wp:posOffset>243840</wp:posOffset>
                      </wp:positionV>
                      <wp:extent cx="127635" cy="153670"/>
                      <wp:effectExtent l="0" t="0" r="24765" b="1778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635" cy="1536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A332B2" id="Rectangle 6" o:spid="_x0000_s1026" style="position:absolute;margin-left:124.3pt;margin-top:19.2pt;width:10.05pt;height:12.1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4PRewIAABQFAAAOAAAAZHJzL2Uyb0RvYy54bWysVE1PGzEQvVfqf7B8L5sECHTFBkWgVJUQ&#10;IKDiPHi92ZX8VdvJJv31fXYWCB+nqnvwznjGM543b3x2vtGKraUPnTUVHx+MOJNG2Lozy4r/elh8&#10;O+UsRDI1KWtkxbcy8PPZ1y9nvSvlxLZW1dIzBDGh7F3F2xhdWRRBtFJTOLBOGhgb6zVFqH5Z1J56&#10;RNeqmIxG06K3vnbeChkCdi93Rj7L8ZtGinjTNEFGpiqOu8W8+rw+pbWYnVG59OTaTgzXoH+4habO&#10;IOlLqEuKxFa++xBKd8LbYJt4IKwubNN0QuYaUM149K6a+5aczLUAnOBeYAr/L6y4Xt961tUVn3Jm&#10;SKNFdwCNzFJJNk3w9C6U8Lp3t37QAsRU66bxOv1RBdtkSLcvkMpNZAKb48nJ9PCYMwHT+PhwepIh&#10;L14POx/iD2k1S0LFPZJnIGl9FSISwvXZJeUKVnX1olMqK9twoTxbE5oLTtS250xRiNis+CJ/qQKE&#10;eHNMGdbnm43ACEFgXaMoQtQOOASz5IzUEnQW0ee7vDkdPiR9QLF7iUf5+yxxKuSSQru7cY6a3KjU&#10;XcQUqE5X/HT/tDLJKjOPBzhSO3YNSNKTrbfon7c7YgcnFh2SXAGEW/JgMirEdMYbLI2yKNsOEmet&#10;9X8+20/+IBisnPWYDEDye0VeosSfBtT7Pj46SqOUlaPjkwkUv2952reYlb6w6M8Y74ATWUz+UT2L&#10;jbf6EUM8T1lhIiOQewf+oFzE3cTiGRByPs9uGB9H8crcO5GCJ5wSvA+bR/JuIFNEY67t8xRR+Y5T&#10;O9900tj5Ktqmy4R7xRXUSQpGL5NoeCbSbO/r2ev1MZv9BQAA//8DAFBLAwQUAAYACAAAACEAufCi&#10;FN4AAAAJAQAADwAAAGRycy9kb3ducmV2LnhtbEyPQUvEMBCF74L/IYzgzU2tS+zWposIgggerLrn&#10;bDM2ZZtJadJu3F9vPLnH4X289021jXZgC06+dyThdpUBQ2qd7qmT8PnxfFMA80GRVoMjlPCDHrb1&#10;5UWlSu2O9I5LEzqWSsiXSoIJYSw5961Bq/zKjUgp+3aTVSGdU8f1pI6p3A48zzLBreopLRg14pPB&#10;9tDMVsKrP81Lq/1bNNG8bL522amhg5TXV/HxAVjAGP5h+NNP6lAnp72bSXs2SMjXhUiohLtiDSwB&#10;uSjuge0liFwAryt+/kH9CwAA//8DAFBLAQItABQABgAIAAAAIQC2gziS/gAAAOEBAAATAAAAAAAA&#10;AAAAAAAAAAAAAABbQ29udGVudF9UeXBlc10ueG1sUEsBAi0AFAAGAAgAAAAhADj9If/WAAAAlAEA&#10;AAsAAAAAAAAAAAAAAAAALwEAAF9yZWxzLy5yZWxzUEsBAi0AFAAGAAgAAAAhAFajg9F7AgAAFAUA&#10;AA4AAAAAAAAAAAAAAAAALgIAAGRycy9lMm9Eb2MueG1sUEsBAi0AFAAGAAgAAAAhALnwohTeAAAA&#10;CQEAAA8AAAAAAAAAAAAAAAAA1QQAAGRycy9kb3ducmV2LnhtbFBLBQYAAAAABAAEAPMAAADgBQAA&#10;AAA=&#10;" fillcolor="window" strokecolor="windowText" strokeweight="1pt"/>
                  </w:pict>
                </mc:Fallback>
              </mc:AlternateContent>
            </w:r>
            <w:r w:rsidRPr="00B71FF5">
              <w:rPr>
                <w:rFonts w:ascii="Arial Narrow" w:hAnsi="Arial Narrow"/>
                <w:noProof/>
                <w:sz w:val="18"/>
                <w:szCs w:val="18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4D6626D5" wp14:editId="62EC9876">
                      <wp:simplePos x="0" y="0"/>
                      <wp:positionH relativeFrom="column">
                        <wp:posOffset>1577445</wp:posOffset>
                      </wp:positionH>
                      <wp:positionV relativeFrom="paragraph">
                        <wp:posOffset>93980</wp:posOffset>
                      </wp:positionV>
                      <wp:extent cx="127635" cy="153670"/>
                      <wp:effectExtent l="0" t="0" r="24765" b="1778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635" cy="1536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9D7B84" id="Rectangle 5" o:spid="_x0000_s1026" style="position:absolute;margin-left:124.2pt;margin-top:7.4pt;width:10.05pt;height:12.1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n6KewIAABQFAAAOAAAAZHJzL2Uyb0RvYy54bWysVE1PGzEQvVfqf7B8L5sEAnTFBkWgVJUQ&#10;IKDiPHi92ZX8VdvJJv31fXYWCB+nqnvwznjGM543b3x2vtGKraUPnTUVHx+MOJNG2Lozy4r/elh8&#10;O+UsRDI1KWtkxbcy8PPZ1y9nvSvlxLZW1dIzBDGh7F3F2xhdWRRBtFJTOLBOGhgb6zVFqH5Z1J56&#10;RNeqmIxGx0Vvfe28FTIE7F7ujHyW4zeNFPGmaYKMTFUcd4t59Xl9SmsxO6Ny6cm1nRiuQf9wC02d&#10;QdKXUJcUia189yGU7oS3wTbxQFhd2KbphMw1oJrx6F019y05mWsBOMG9wBT+X1hxvb71rKsrPuXM&#10;kEaL7gAamaWSbJrg6V0o4XXvbv2gBYip1k3jdfqjCrbJkG5fIJWbyAQ2x5OT40OEFjCNp4fHJxny&#10;4vWw8yH+kFazJFTcI3kGktZXISIhXJ9dUq5gVVcvOqWysg0XyrM1obngRG17zhSFiM2KL/KXKkCI&#10;N8eUYX2+2QiMEATWNYoiRO2AQzBLzkgtQWcRfb7Lm9PhQ9IHFLuXeJS/zxKnQi4ptLsb56jJjUrd&#10;RUyB6nTFT/dPK5OsMvN4gCO1Y9eAJD3Zeov+ebsjdnBi0SHJFUC4JQ8mo0JMZ7zB0iiLsu0gcdZa&#10;/+ez/eQPgsHKWY/JACS/V+QlSvxpQL3v46OjNEpZOZqeTKD4fcvTvsWs9IVFf8Z4B5zIYvKP6lls&#10;vNWPGOJ5ygoTGYHcO/AH5SLuJhbPgJDzeXbD+DiKV+beiRQ84ZTgfdg8kncDmSIac22fp4jKd5za&#10;+aaTxs5X0TZdJtwrrqBOUjB6mUTDM5Fme1/PXq+P2ewvAAAA//8DAFBLAwQUAAYACAAAACEATE4C&#10;hd4AAAAJAQAADwAAAGRycy9kb3ducmV2LnhtbEyPQUvEMBCF74L/IYzgzU2sdel2my4iCCJ4sOqe&#10;s01syjaT0qTduL/e8aTH4X28+V61S25gi5lC71HC7UoAM9h63WMn4eP96aYAFqJCrQaPRsK3CbCr&#10;Ly8qVWp/wjezNLFjVIKhVBJsjGPJeWitcSqs/GiQsi8/ORXpnDquJ3WicjfwTIg1d6pH+mDVaB6t&#10;aY/N7CS8hPO8tDq8Jpvs8+ZzL84NHqW8vkoPW2DRpPgHw68+qUNNTgc/ow5skJDlRU4oBTlNICBb&#10;F/fADhLuNgJ4XfH/C+ofAAAA//8DAFBLAQItABQABgAIAAAAIQC2gziS/gAAAOEBAAATAAAAAAAA&#10;AAAAAAAAAAAAAABbQ29udGVudF9UeXBlc10ueG1sUEsBAi0AFAAGAAgAAAAhADj9If/WAAAAlAEA&#10;AAsAAAAAAAAAAAAAAAAALwEAAF9yZWxzLy5yZWxzUEsBAi0AFAAGAAgAAAAhAO5Ofop7AgAAFAUA&#10;AA4AAAAAAAAAAAAAAAAALgIAAGRycy9lMm9Eb2MueG1sUEsBAi0AFAAGAAgAAAAhAExOAoXeAAAA&#10;CQEAAA8AAAAAAAAAAAAAAAAA1QQAAGRycy9kb3ducmV2LnhtbFBLBQYAAAAABAAEAPMAAADgBQAA&#10;AAA=&#10;" fillcolor="window" strokecolor="windowText" strokeweight="1pt"/>
                  </w:pict>
                </mc:Fallback>
              </mc:AlternateContent>
            </w:r>
            <w:r>
              <w:rPr>
                <w:rFonts w:ascii="Arial Narrow" w:hAnsi="Arial Narrow"/>
                <w:sz w:val="18"/>
                <w:szCs w:val="18"/>
              </w:rPr>
              <w:t>Appropriate use of files and file formats</w:t>
            </w:r>
          </w:p>
          <w:p w:rsidR="00B71FF5" w:rsidRDefault="00B71FF5" w:rsidP="00B71FF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8" w:hanging="283"/>
              <w:rPr>
                <w:rFonts w:ascii="Arial Narrow" w:hAnsi="Arial Narrow"/>
                <w:sz w:val="18"/>
                <w:szCs w:val="18"/>
              </w:rPr>
            </w:pPr>
            <w:r w:rsidRPr="00B71FF5">
              <w:rPr>
                <w:rFonts w:ascii="Arial Narrow" w:hAnsi="Arial Narrow"/>
                <w:noProof/>
                <w:sz w:val="18"/>
                <w:szCs w:val="18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29A1D3F7" wp14:editId="404D7030">
                      <wp:simplePos x="0" y="0"/>
                      <wp:positionH relativeFrom="column">
                        <wp:posOffset>1579245</wp:posOffset>
                      </wp:positionH>
                      <wp:positionV relativeFrom="paragraph">
                        <wp:posOffset>129162</wp:posOffset>
                      </wp:positionV>
                      <wp:extent cx="128100" cy="154291"/>
                      <wp:effectExtent l="0" t="0" r="24765" b="1778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100" cy="154291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F70F5E" id="Rectangle 3" o:spid="_x0000_s1026" style="position:absolute;margin-left:124.35pt;margin-top:10.15pt;width:10.1pt;height:12.1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wKOeAIAABQFAAAOAAAAZHJzL2Uyb0RvYy54bWysVN1P2zAQf5+0/8Hy+0hTyoCIFFWgTpMQ&#10;IGDi+XCcxpLt82y3affX7+wEKB9P0/Lg+Hzn+/jd73x2vjWabaQPCm3Ny4MJZ9IKbJRd1fzXw/Lb&#10;CWchgm1Ao5U138nAz+dfv5z1rpJT7FA30jNyYkPVu5p3MbqqKILopIFwgE5aUrboDUQS/apoPPTk&#10;3ehiOpl8L3r0jfMoZAh0ejko+Tz7b1sp4k3bBhmZrjnlFvPq8/qU1mJ+BtXKg+uUGNOAf8jCgLIU&#10;9MXVJURga68+uDJKeAzYxgOBpsC2VULmGqiacvKumvsOnMy1EDjBvcAU/p9bcb259Uw1NT/kzIKh&#10;Ft0RaGBXWrLDBE/vQkVW9+7Wj1Kgbap123qT/lQF22ZIdy+Qym1kgg7L6Uk5IeAFqcqj2fS0TD6L&#10;18vOh/hDomFpU3NPwTOQsLkKcTB9NkmxAmrVLJXWWdiFC+3ZBqi5xIkGe840hEiHNV/mb4z25pq2&#10;rE+ZHefEgFjXaoiUo3GEQ7ArzkCviM4i+pzLm9vhQ9AHKnYv8CR/nwVOhVxC6IaMs9dkBpVRkaZA&#10;K1Pzk/3b2iatzDwe4UjtGBqQdk/Y7Kh/HgdiByeWioJcEQi34InJBD1NZ7yhpdVIZeO446xD/+ez&#10;82RPBCMtZz1NBkHyew1eUok/LVHvtJzN0ihlYXZ0PCXB72ue9jV2bS6Q+lPSO+BE3ib7qJ+3rUfz&#10;SEO8SFFJBVZQ7AH8UbiIw8TSMyDkYpHNaHwcxCt770RynnBK8D5sH8G7kUyRGnONz1ME1TtODbbp&#10;psXFOmKrMuFecSWiJoFGL1N2fCbSbO/L2er1MZv/BQAA//8DAFBLAwQUAAYACAAAACEAy6woLd4A&#10;AAAJAQAADwAAAGRycy9kb3ducmV2LnhtbEyPTUvEMBCG74L/IYzgzU2spXZr00UEQQQP1o9zthmb&#10;ss2kNGk37q83nvQ2wzy887z1LtqRrTj7wZGE640AhtQ5PVAv4f3t8aoE5oMirUZHKOEbPeya87Na&#10;Vdod6RXXNvQshZCvlAQTwlRx7juDVvmNm5DS7cvNVoW0zj3XszqmcDvyTIiCWzVQ+mDUhA8Gu0O7&#10;WAnP/rSsnfYv0UTztP34FKeWDlJeXsT7O2ABY/iD4Vc/qUOTnPZuIe3ZKCHLy9uEpkHcAEtAVpRb&#10;YHsJeV4Ab2r+v0HzAwAA//8DAFBLAQItABQABgAIAAAAIQC2gziS/gAAAOEBAAATAAAAAAAAAAAA&#10;AAAAAAAAAABbQ29udGVudF9UeXBlc10ueG1sUEsBAi0AFAAGAAgAAAAhADj9If/WAAAAlAEAAAsA&#10;AAAAAAAAAAAAAAAALwEAAF9yZWxzLy5yZWxzUEsBAi0AFAAGAAgAAAAhAMFbAo54AgAAFAUAAA4A&#10;AAAAAAAAAAAAAAAALgIAAGRycy9lMm9Eb2MueG1sUEsBAi0AFAAGAAgAAAAhAMusKC3eAAAACQEA&#10;AA8AAAAAAAAAAAAAAAAA0gQAAGRycy9kb3ducmV2LnhtbFBLBQYAAAAABAAEAPMAAADdBQAAAAA=&#10;" fillcolor="window" strokecolor="windowText" strokeweight="1pt"/>
                  </w:pict>
                </mc:Fallback>
              </mc:AlternateContent>
            </w:r>
            <w:r>
              <w:rPr>
                <w:rFonts w:ascii="Arial Narrow" w:hAnsi="Arial Narrow"/>
                <w:sz w:val="18"/>
                <w:szCs w:val="18"/>
              </w:rPr>
              <w:t>Multiple files</w:t>
            </w:r>
            <w:r w:rsidR="00224C31">
              <w:rPr>
                <w:rFonts w:ascii="Arial Narrow" w:hAnsi="Arial Narrow"/>
                <w:sz w:val="18"/>
                <w:szCs w:val="18"/>
              </w:rPr>
              <w:t xml:space="preserve"> and types</w:t>
            </w:r>
          </w:p>
          <w:p w:rsidR="00B71FF5" w:rsidRDefault="00B71FF5" w:rsidP="00B71FF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8" w:hanging="283"/>
              <w:rPr>
                <w:rFonts w:ascii="Arial Narrow" w:hAnsi="Arial Narrow"/>
                <w:sz w:val="18"/>
                <w:szCs w:val="18"/>
              </w:rPr>
            </w:pPr>
            <w:r w:rsidRPr="00B71FF5">
              <w:rPr>
                <w:rFonts w:ascii="Arial Narrow" w:hAnsi="Arial Narrow"/>
                <w:noProof/>
                <w:sz w:val="18"/>
                <w:szCs w:val="18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75D5C9E2" wp14:editId="25AEEB40">
                      <wp:simplePos x="0" y="0"/>
                      <wp:positionH relativeFrom="column">
                        <wp:posOffset>1580515</wp:posOffset>
                      </wp:positionH>
                      <wp:positionV relativeFrom="paragraph">
                        <wp:posOffset>139957</wp:posOffset>
                      </wp:positionV>
                      <wp:extent cx="127635" cy="153670"/>
                      <wp:effectExtent l="0" t="0" r="24765" b="1778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635" cy="1536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C44024" id="Rectangle 4" o:spid="_x0000_s1026" style="position:absolute;margin-left:124.45pt;margin-top:11pt;width:10.05pt;height:12.1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dW8ewIAABQFAAAOAAAAZHJzL2Uyb0RvYy54bWysVNtu2zAMfR+wfxD0vjpJ08uMOkXQIsOA&#10;oi3aDn1mZTk2oNskJU729TtS3Da9PA3zg0yKFCkeHursfKMVW0sfOmsqPj4YcSaNsHVnlhX/9bD4&#10;dspZiGRqUtbIim9l4Oezr1/OelfKiW2tqqVnCGJC2buKtzG6siiCaKWmcGCdNDA21muKUP2yqD31&#10;iK5VMRmNjove+tp5K2QI2L3cGfksx28aKeJN0wQZmao47hbz6vP6lNZidkbl0pNrOzFcg/7hFpo6&#10;g6QvoS4pElv57kMo3Qlvg23igbC6sE3TCZlrQDXj0btq7ltyMtcCcIJ7gSn8v7Dien3rWVdXfMqZ&#10;IY0W3QE0Mksl2TTB07tQwuve3fpBCxBTrZvG6/RHFWyTId2+QCo3kQlsjicnx4dHnAmYxkeHxycZ&#10;8uL1sPMh/pBWsyRU3CN5BpLWVyEiIVyfXVKuYFVXLzqlsrINF8qzNaG54ERte84UhYjNii/ylypA&#10;iDfHlGF9vtkIjBAE1jWKIkTtgEMwS85ILUFnEX2+y5vT4UPSBxS7l3iUv88Sp0IuKbS7G+eoyY1K&#10;3UVMgep0xU/3TyuTrDLzeIAjtWPXgCQ92XqL/nm7I3ZwYtEhyRVAuCUPJqNCTGe8wdIoi7LtIHHW&#10;Wv/ns/3kD4LBylmPyQAkv1fkJUr8aUC97+PpNI1SVqZHJxMoft/ytG8xK31h0Z8x3gEnspj8o3oW&#10;G2/1I4Z4nrLCREYg9w78QbmIu4nFMyDkfJ7dMD6O4pW5dyIFTzgleB82j+TdQKaIxlzb5ymi8h2n&#10;dr7ppLHzVbRNlwn3iiuokxSMXibR8Eyk2d7Xs9frYzb7CwAA//8DAFBLAwQUAAYACAAAACEA7+CE&#10;a90AAAAJAQAADwAAAGRycy9kb3ducmV2LnhtbEyPT0vEMBDF74LfIYzgzU0tS9nWposIgggerH/O&#10;2WZsyjaT0qTduJ/e8aS395gfb96r98mNYsU5DJ4U3G4yEEidNwP1Ct7fHm92IELUZPToCRV8Y4B9&#10;c3lR68r4E73i2sZecAiFSiuwMU6VlKGz6HTY+AmJb19+djqynXtpZn3icDfKPMsK6fRA/MHqCR8s&#10;dsd2cQqew3lZOxNekk32qfz4zM4tHZW6vkr3dyAipvgHw299rg4Ndzr4hUwQo4J8uysZZZHzJgby&#10;omRxULAtcpBNLf8vaH4AAAD//wMAUEsBAi0AFAAGAAgAAAAhALaDOJL+AAAA4QEAABMAAAAAAAAA&#10;AAAAAAAAAAAAAFtDb250ZW50X1R5cGVzXS54bWxQSwECLQAUAAYACAAAACEAOP0h/9YAAACUAQAA&#10;CwAAAAAAAAAAAAAAAAAvAQAAX3JlbHMvLnJlbHNQSwECLQAUAAYACAAAACEAhhXVvHsCAAAUBQAA&#10;DgAAAAAAAAAAAAAAAAAuAgAAZHJzL2Uyb0RvYy54bWxQSwECLQAUAAYACAAAACEA7+CEa90AAAAJ&#10;AQAADwAAAAAAAAAAAAAAAADVBAAAZHJzL2Rvd25yZXYueG1sUEsFBgAAAAAEAAQA8wAAAN8FAAAA&#10;AA==&#10;" fillcolor="window" strokecolor="windowText" strokeweight="1pt"/>
                  </w:pict>
                </mc:Fallback>
              </mc:AlternateContent>
            </w:r>
            <w:r w:rsidR="00224C31">
              <w:rPr>
                <w:rFonts w:ascii="Arial Narrow" w:hAnsi="Arial Narrow"/>
                <w:sz w:val="18"/>
                <w:szCs w:val="18"/>
              </w:rPr>
              <w:t>Complex data file structures</w:t>
            </w:r>
          </w:p>
          <w:p w:rsidR="00B71FF5" w:rsidRPr="00DC036F" w:rsidRDefault="00B71FF5" w:rsidP="00B71FF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8" w:hanging="283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Allows ready access to data</w:t>
            </w:r>
          </w:p>
          <w:p w:rsidR="00711271" w:rsidRDefault="00711271" w:rsidP="001C461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  <w:p w:rsidR="00224C31" w:rsidRPr="00605176" w:rsidRDefault="00224C31" w:rsidP="001C461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  <w:p w:rsidR="00255F26" w:rsidRDefault="008B19E2" w:rsidP="00DC036F">
            <w:pPr>
              <w:pStyle w:val="ListParagraph"/>
              <w:spacing w:line="240" w:lineRule="auto"/>
              <w:ind w:left="0"/>
              <w:rPr>
                <w:rFonts w:ascii="Arial Narrow" w:hAnsi="Arial Narrow"/>
                <w:noProof/>
                <w:sz w:val="18"/>
                <w:szCs w:val="18"/>
              </w:rPr>
            </w:pPr>
            <w:r w:rsidRPr="008B19E2">
              <w:rPr>
                <w:rFonts w:ascii="Arial Narrow" w:hAnsi="Arial Narrow"/>
                <w:noProof/>
                <w:sz w:val="18"/>
                <w:szCs w:val="18"/>
              </w:rPr>
              <w:t>Applies systematically a comprehensive set of procedures and techniques to efficiently and effectively handle and manage the security and accessibility of all files.</w:t>
            </w:r>
            <w:r w:rsidR="00B71FF5" w:rsidRPr="00B71FF5">
              <w:rPr>
                <w:rFonts w:ascii="Arial Narrow" w:hAnsi="Arial Narrow"/>
                <w:noProof/>
                <w:sz w:val="18"/>
                <w:szCs w:val="18"/>
                <w:lang w:eastAsia="zh-CN"/>
              </w:rPr>
              <w:t xml:space="preserve"> </w:t>
            </w:r>
          </w:p>
          <w:p w:rsidR="00B71FF5" w:rsidRDefault="00224C31" w:rsidP="00B71FF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8" w:hanging="283"/>
              <w:rPr>
                <w:rFonts w:ascii="Arial Narrow" w:hAnsi="Arial Narrow"/>
                <w:sz w:val="18"/>
                <w:szCs w:val="18"/>
              </w:rPr>
            </w:pPr>
            <w:r w:rsidRPr="00F56967">
              <w:rPr>
                <w:rFonts w:ascii="Arial Narrow" w:hAnsi="Arial Narrow"/>
                <w:noProof/>
                <w:sz w:val="18"/>
                <w:szCs w:val="18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4283AB60" wp14:editId="50525365">
                      <wp:simplePos x="0" y="0"/>
                      <wp:positionH relativeFrom="column">
                        <wp:posOffset>1577671</wp:posOffset>
                      </wp:positionH>
                      <wp:positionV relativeFrom="paragraph">
                        <wp:posOffset>3175</wp:posOffset>
                      </wp:positionV>
                      <wp:extent cx="127635" cy="153670"/>
                      <wp:effectExtent l="0" t="0" r="24765" b="1778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635" cy="1536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624677" id="Rectangle 16" o:spid="_x0000_s1026" style="position:absolute;margin-left:124.25pt;margin-top:.25pt;width:10.05pt;height:12.1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CskfAIAABYFAAAOAAAAZHJzL2Uyb0RvYy54bWysVE1PGzEQvVfqf7B8L5sECHTFBkWgVJUQ&#10;IKDiPHi9yUr+qu1kk/76PnsXCB+nqnvwznjGM543b3x2vtWKbaQPrTUVHx+MOJNG2Lo1y4r/elh8&#10;O+UsRDI1KWtkxXcy8PPZ1y9nnSvlxK6sqqVnCGJC2bmKr2J0ZVEEsZKawoF10sDYWK8pQvXLovbU&#10;IbpWxWQ0mhad9bXzVsgQsHvZG/ksx28aKeJN0wQZmao47hbz6vP6lNZidkbl0pNbtWK4Bv3DLTS1&#10;BklfQl1SJLb27YdQuhXeBtvEA2F1YZumFTLXgGrGo3fV3K/IyVwLwAnuBabw/8KK682tZ22N3k05&#10;M6TRozugRmapJMMeAOpcKOF37279oAWIqdpt43X6ow62zaDuXkCV28gENseTk+nhMWcCpvHx4fQk&#10;g168HnY+xB/SapaEintkz1DS5ipEJITrs0vKFaxq60WrVFZ24UJ5tiG0F6yobceZohCxWfFF/lIF&#10;CPHmmDKsyzcbgROCwLtGUYSoHZAIZskZqSUILaLPd3lzOnxI+oBi9xKP8vdZ4lTIJYVVf+McNblR&#10;qduIOVCtrvjp/mllklVmJg9wpHb0DUjSk6136KC3PbWDE4sWSa4Awi15cBkVYj7jDZZGWZRtB4mz&#10;lfV/PttP/qAYrJx1mA1A8ntNXqLEnwbk+z4+OkrDlJWj45MJFL9vedq3mLW+sOjPGC+BE1lM/lE9&#10;i423+hFjPE9ZYSIjkLsHf1AuYj+zeAiEnM+zGwbIUbwy906k4AmnBO/D9pG8G8gU0Zhr+zxHVL7j&#10;VO+bTho7X0fbtJlwr7iCOknB8GUSDQ9Fmu59PXu9PmezvwAAAP//AwBQSwMEFAAGAAgAAAAhAI57&#10;buDcAAAABwEAAA8AAABkcnMvZG93bnJldi54bWxMjkFLxDAQhe+C/yGM4M1NLVq7tekigiCCB6vu&#10;OduMTdlmUpq0W/fXO3tyLw/mvcebr9wsrhczjqHzpOB2lYBAarzpqFXw9flyk4MIUZPRvSdU8IsB&#10;NtXlRakL4w/0gXMdW8EjFAqtwMY4FFKGxqLTYeUHJM5+/Oh05HNspRn1gcddL9MkyaTTHfEHqwd8&#10;ttjs68kpeAvHaW5MeF/sYl/X39vkWNNeqeur5ekRRMQl/pfhhM/oUDHTzk9kgugVpHf5PVcVsHKc&#10;ZnkGYnfyH0BWpTznr/4AAAD//wMAUEsBAi0AFAAGAAgAAAAhALaDOJL+AAAA4QEAABMAAAAAAAAA&#10;AAAAAAAAAAAAAFtDb250ZW50X1R5cGVzXS54bWxQSwECLQAUAAYACAAAACEAOP0h/9YAAACUAQAA&#10;CwAAAAAAAAAAAAAAAAAvAQAAX3JlbHMvLnJlbHNQSwECLQAUAAYACAAAACEAqLQrJHwCAAAWBQAA&#10;DgAAAAAAAAAAAAAAAAAuAgAAZHJzL2Uyb0RvYy54bWxQSwECLQAUAAYACAAAACEAjntu4NwAAAAH&#10;AQAADwAAAAAAAAAAAAAAAADWBAAAZHJzL2Rvd25yZXYueG1sUEsFBgAAAAAEAAQA8wAAAN8FAAAA&#10;AA==&#10;" fillcolor="window" strokecolor="windowText" strokeweight="1pt"/>
                  </w:pict>
                </mc:Fallback>
              </mc:AlternateContent>
            </w:r>
            <w:r w:rsidR="00B71FF5">
              <w:rPr>
                <w:rFonts w:ascii="Arial Narrow" w:hAnsi="Arial Narrow"/>
                <w:sz w:val="18"/>
                <w:szCs w:val="18"/>
              </w:rPr>
              <w:t>Access restrictions</w:t>
            </w:r>
          </w:p>
          <w:p w:rsidR="00B71FF5" w:rsidRDefault="00224C31" w:rsidP="00224C3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8" w:hanging="283"/>
              <w:rPr>
                <w:rFonts w:ascii="Arial Narrow" w:hAnsi="Arial Narrow"/>
                <w:sz w:val="18"/>
                <w:szCs w:val="18"/>
              </w:rPr>
            </w:pPr>
            <w:r w:rsidRPr="00F56967"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01563B83" wp14:editId="6435C0B1">
                      <wp:simplePos x="0" y="0"/>
                      <wp:positionH relativeFrom="column">
                        <wp:posOffset>1577865</wp:posOffset>
                      </wp:positionH>
                      <wp:positionV relativeFrom="paragraph">
                        <wp:posOffset>168054</wp:posOffset>
                      </wp:positionV>
                      <wp:extent cx="128100" cy="154291"/>
                      <wp:effectExtent l="0" t="0" r="24765" b="17780"/>
                      <wp:wrapNone/>
                      <wp:docPr id="132" name="Rectangle 1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100" cy="154291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129EBE" id="Rectangle 132" o:spid="_x0000_s1026" style="position:absolute;margin-left:124.25pt;margin-top:13.25pt;width:10.1pt;height:12.1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tc8egIAABgFAAAOAAAAZHJzL2Uyb0RvYy54bWysVEtv2zAMvg/YfxB0Xx1n6doadYqgRYYB&#10;RRusHXpmZTkWIImapMTJfv0o2W3Tx2mYD7IoUnx8/Kjzi53RbCt9UGhrXh5NOJNWYKPsuua/7pdf&#10;TjkLEWwDGq2s+V4GfjH//Om8d5WcYoe6kZ6RExuq3tW8i9FVRRFEJw2EI3TSkrJFbyCS6NdF46En&#10;70YX08nkW9Gjb5xHIUOg06tByefZf9tKEW/bNsjIdM0pt5hXn9fHtBbzc6jWHlynxJgG/EMWBpSl&#10;oM+uriAC23j1zpVRwmPANh4JNAW2rRIy10DVlJM31dx14GSuhcAJ7hmm8P/cipvtyjPVUO++Tjmz&#10;YKhJPwk2sGstWTokiHoXKrK8cys/SoG2qd5d6036UyVsl2HdP8Mqd5EJOiynp+WEwBekKo9n07My&#10;+SxeLjsf4neJhqVNzT2Fz2DC9jrEwfTJJMUKqFWzVFpnYR8utWdboAYTLxrsOdMQIh3WfJm/Mdqr&#10;a9qyPmV2khMDYl6rIVKOxhEWwa45A70mSovocy6vbod3Qe+p2IPAk/x9FDgVcgWhGzLOXpMZVEZF&#10;mgStTM1PD29rm7Qyc3mEI7VjaEDaPWKzpx56HMgdnFgqCnJNIKzAE5sJeprQeEtLq5HKxnHHWYf+&#10;z0fnyZ5IRlrOepoOguT3BrykEn9Yot9ZOZulccrC7PhkSoI/1DweauzGXCL1p6S3wIm8TfZRP21b&#10;j+aBBnmRopIKrKDYA/ijcBmHqaWnQMjFIpvRCDmI1/bOieQ84ZTgvd89gHcjmSI15gafJgmqN5wa&#10;bNNNi4tNxFZlwr3gSkRNAo1fpuz4VKT5PpSz1cuDNv8LAAD//wMAUEsDBBQABgAIAAAAIQAvoOs/&#10;3gAAAAkBAAAPAAAAZHJzL2Rvd25yZXYueG1sTI/BTsMwDIbvSLxDZCRuLKFipStNJ4SEhJA4UGDn&#10;rAlNtcapmrQLe3rMiZ1sy59+f662yQ1sMVPoPUq4XQlgBluve+wkfH483xTAQlSo1eDRSPgxAbb1&#10;5UWlSu2P+G6WJnaMQjCUSoKNcSw5D601ToWVHw3S7ttPTkUap47rSR0p3A08EyLnTvVIF6wazZM1&#10;7aGZnYTXcJqXVoe3ZJN92XztxKnBg5TXV+nxAVg0Kf7D8KdP6lCT097PqAMbJGR3xZpQanKqBGR5&#10;cQ9sL2EtCuB1xc8/qH8BAAD//wMAUEsBAi0AFAAGAAgAAAAhALaDOJL+AAAA4QEAABMAAAAAAAAA&#10;AAAAAAAAAAAAAFtDb250ZW50X1R5cGVzXS54bWxQSwECLQAUAAYACAAAACEAOP0h/9YAAACUAQAA&#10;CwAAAAAAAAAAAAAAAAAvAQAAX3JlbHMvLnJlbHNQSwECLQAUAAYACAAAACEAW5LXPHoCAAAYBQAA&#10;DgAAAAAAAAAAAAAAAAAuAgAAZHJzL2Uyb0RvYy54bWxQSwECLQAUAAYACAAAACEAL6DrP94AAAAJ&#10;AQAADwAAAAAAAAAAAAAAAADUBAAAZHJzL2Rvd25yZXYueG1sUEsFBgAAAAAEAAQA8wAAAN8FAAAA&#10;AA==&#10;" fillcolor="window" strokecolor="windowText" strokeweight="1pt"/>
                  </w:pict>
                </mc:Fallback>
              </mc:AlternateContent>
            </w:r>
            <w:r w:rsidR="00F56967" w:rsidRPr="00F56967">
              <w:rPr>
                <w:rFonts w:ascii="Arial Narrow" w:hAnsi="Arial Narrow"/>
                <w:noProof/>
                <w:sz w:val="18"/>
                <w:szCs w:val="18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7D2E37AA" wp14:editId="711A799A">
                      <wp:simplePos x="0" y="0"/>
                      <wp:positionH relativeFrom="column">
                        <wp:posOffset>1580063</wp:posOffset>
                      </wp:positionH>
                      <wp:positionV relativeFrom="paragraph">
                        <wp:posOffset>12291</wp:posOffset>
                      </wp:positionV>
                      <wp:extent cx="128100" cy="154291"/>
                      <wp:effectExtent l="0" t="0" r="24765" b="1778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100" cy="154291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310BC0" id="Rectangle 14" o:spid="_x0000_s1026" style="position:absolute;margin-left:124.4pt;margin-top:.95pt;width:10.1pt;height:12.1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a+beAIAABYFAAAOAAAAZHJzL2Uyb0RvYy54bWysVMlu2zAQvRfoPxC8N7IMp0mEyIGRwEWB&#10;IA2aFDlPKMoWwK0kbdn9+j5SSuIsp6I6UBzOcJY3b3h+sdOKbaUPnTU1L48mnEkjbNOZVc1/3S+/&#10;nHIWIpmGlDWy5nsZ+MX886fz3lVyatdWNdIzODGh6l3N1zG6qiiCWEtN4cg6aaBsrdcUIfpV0Xjq&#10;4V2rYjqZfC166xvnrZAh4PRqUPJ59t+2UsQfbRtkZKrmyC3m1ef1Ma3F/JyqlSe37sSYBv1DFpo6&#10;g6DPrq4oEtv47p0r3Qlvg23jkbC6sG3bCZlrQDXl5E01d2tyMtcCcIJ7hin8P7fiZnvrWdegdzPO&#10;DGn06CdQI7NSkuEMAPUuVLC7c7d+lAK2qdpd63X6ow62y6Dun0GVu8gEDsvpaTkB9AKq8ng2PSuT&#10;z+LlsvMhfpNWs7SpuUf0DCVtr0McTJ9MUqxgVdcsO6WysA+XyrMtob1gRWN7zhSFiMOaL/M3Rnt1&#10;TRnWp8xOcmIE3rWKInLUDkgEs+KM1AqEFtHnXF7dDu+C3qPYg8CT/H0UOBVyRWE9ZJy9JjOqdBcx&#10;B6rTNT89vK1M0srM5BGO1I6hAWn3aJs9OujtQO3gxLJDkGuAcEseXAb0mM/4A0urLMq2446ztfV/&#10;PjpP9qAYtJz1mA1A8ntDXqLE7wbkOytnszRMWZgdn0wh+EPN46HGbPSlRX9KvARO5G2yj+pp23qr&#10;HzDGixQVKjICsQfwR+EyDjOLh0DIxSKbYYAcxWtz50RynnBK8N7vHsi7kUwRjbmxT3NE1RtODbbp&#10;prGLTbRtlwn3giuImgQMX6bs+FCk6T6Us9XLczb/CwAA//8DAFBLAwQUAAYACAAAACEASVKHjtwA&#10;AAAIAQAADwAAAGRycy9kb3ducmV2LnhtbEyPTWvDMAyG74P9B6PBbquzMEqTxSllMBiDHZZ9nN1Y&#10;jUNjOcRO6vXXTz1tN4lHvHreapvcIBacQu9Jwf0qA4HUetNTp+Dz4/luAyJETUYPnlDBDwbY1tdX&#10;lS6NP9E7Lk3sBIdQKLUCG+NYShlai06HlR+RmB385HTkdeqkmfSJw90g8yxbS6d74g9Wj/hksT02&#10;s1PwGs7z0prwlmyyL8XXd3Zu6KjU7U3aPYKImOLfMVz0WR1qdtr7mUwQg4L8YcPqkUEBgnm+Lrjb&#10;/jLkIOtK/i9Q/wIAAP//AwBQSwECLQAUAAYACAAAACEAtoM4kv4AAADhAQAAEwAAAAAAAAAAAAAA&#10;AAAAAAAAW0NvbnRlbnRfVHlwZXNdLnhtbFBLAQItABQABgAIAAAAIQA4/SH/1gAAAJQBAAALAAAA&#10;AAAAAAAAAAAAAC8BAABfcmVscy8ucmVsc1BLAQItABQABgAIAAAAIQAfEa+beAIAABYFAAAOAAAA&#10;AAAAAAAAAAAAAC4CAABkcnMvZTJvRG9jLnhtbFBLAQItABQABgAIAAAAIQBJUoeO3AAAAAgBAAAP&#10;AAAAAAAAAAAAAAAAANIEAABkcnMvZG93bnJldi54bWxQSwUGAAAAAAQABADzAAAA2wUAAAAA&#10;" fillcolor="window" strokecolor="windowText" strokeweight="1pt"/>
                  </w:pict>
                </mc:Fallback>
              </mc:AlternateContent>
            </w:r>
            <w:r>
              <w:rPr>
                <w:rFonts w:ascii="Arial Narrow" w:hAnsi="Arial Narrow"/>
                <w:sz w:val="18"/>
                <w:szCs w:val="18"/>
              </w:rPr>
              <w:t>Files stored in appropriate locations</w:t>
            </w:r>
          </w:p>
          <w:p w:rsidR="00224C31" w:rsidRPr="00224C31" w:rsidRDefault="00224C31" w:rsidP="00224C3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8" w:hanging="283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Appropriate code structures</w:t>
            </w:r>
          </w:p>
          <w:p w:rsidR="00B71FF5" w:rsidRDefault="00224C31" w:rsidP="00224C3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8" w:hanging="283"/>
              <w:rPr>
                <w:rFonts w:ascii="Arial Narrow" w:hAnsi="Arial Narrow"/>
                <w:sz w:val="18"/>
                <w:szCs w:val="18"/>
              </w:rPr>
            </w:pPr>
            <w:r w:rsidRPr="00DC036F">
              <w:rPr>
                <w:rFonts w:ascii="Arial Narrow" w:hAnsi="Arial Narrow"/>
                <w:noProof/>
                <w:sz w:val="18"/>
                <w:szCs w:val="18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481AD1D8" wp14:editId="47F12C5A">
                      <wp:simplePos x="0" y="0"/>
                      <wp:positionH relativeFrom="column">
                        <wp:posOffset>1585926</wp:posOffset>
                      </wp:positionH>
                      <wp:positionV relativeFrom="paragraph">
                        <wp:posOffset>172968</wp:posOffset>
                      </wp:positionV>
                      <wp:extent cx="128100" cy="154291"/>
                      <wp:effectExtent l="0" t="0" r="24765" b="1778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100" cy="154291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596C60" id="Rectangle 9" o:spid="_x0000_s1026" style="position:absolute;margin-left:124.9pt;margin-top:13.6pt;width:10.1pt;height:12.1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H+NeAIAABQFAAAOAAAAZHJzL2Uyb0RvYy54bWysVN1P2zAQf5+0/8Hy+0hTlUEjUlSBOk1C&#10;gICJ58NxGku2z7Pdpt1fv7MToHw8TcuD4/Od7+N3v/PZ+c5otpU+KLQ1L48mnEkrsFF2XfNfD6tv&#10;p5yFCLYBjVbWfC8DP198/XLWu0pOsUPdSM/IiQ1V72rexeiqogiikwbCETppSdmiNxBJ9Oui8dCT&#10;d6OL6WTyvejRN86jkCHQ6eWg5Ivsv22liDdtG2RkuuaUW8yrz+tTWovFGVRrD65TYkwD/iELA8pS&#10;0BdXlxCBbbz64Moo4TFgG48EmgLbVgmZa6Bqysm7au47cDLXQuAE9wJT+H9uxfX21jPV1HzOmQVD&#10;Lboj0MCutWTzBE/vQkVW9+7Wj1Kgbap113qT/lQF22VI9y+Qyl1kgg7L6Wk5IeAFqcrj2XReJp/F&#10;62XnQ/wh0bC0qbmn4BlI2F6FOJg+m6RYAbVqVkrrLOzDhfZsC9Rc4kSDPWcaQqTDmq/yN0Z7c01b&#10;1qfMTnJiQKxrNUTK0TjCIdg1Z6DXRGcRfc7lze3wIegDFXsQeJK/zwKnQi4hdEPG2Wsyg8qoSFOg&#10;lan56eFtbZNWZh6PcKR2DA1Iuyds9tQ/jwOxgxMrRUGuCIRb8MRkgp6mM97Q0mqksnHccdah//PZ&#10;ebIngpGWs54mgyD5vQEvqcSflqg3L2ezNEpZmB2fTEnwh5qnQ43dmAuk/pT0DjiRt8k+6udt69E8&#10;0hAvU1RSgRUUewB/FC7iMLH0DAi5XGYzGh8H8creO5GcJ5wSvA+7R/BuJFOkxlzj8xRB9Y5Tg226&#10;aXG5idiqTLhXXImoSaDRy5Qdn4k024dytnp9zBZ/AQAA//8DAFBLAwQUAAYACAAAACEAnXy0pt8A&#10;AAAJAQAADwAAAGRycy9kb3ducmV2LnhtbEyPwU7DMBBE70j8g7VI3KjdiNI2xKkQEhJC4kCAnt14&#10;iaPG6yh20tCvZznBbVYzmn1T7GbfiQmH2AbSsFwoEEh1sC01Gj7en242IGIyZE0XCDV8Y4RdeXlR&#10;mNyGE73hVKVGcAnF3GhwKfW5lLF26E1chB6Jva8weJP4HBppB3Pict/JTKk76U1L/MGZHh8d1sdq&#10;9Bpe4nmcahtfZze75+3nXp0rOmp9fTU/3INIOKe/MPziMzqUzHQII9koOg3Z7ZbRE4t1BoID2Vrx&#10;uIOG1XIFsizk/wXlDwAAAP//AwBQSwECLQAUAAYACAAAACEAtoM4kv4AAADhAQAAEwAAAAAAAAAA&#10;AAAAAAAAAAAAW0NvbnRlbnRfVHlwZXNdLnhtbFBLAQItABQABgAIAAAAIQA4/SH/1gAAAJQBAAAL&#10;AAAAAAAAAAAAAAAAAC8BAABfcmVscy8ucmVsc1BLAQItABQABgAIAAAAIQAQMH+NeAIAABQFAAAO&#10;AAAAAAAAAAAAAAAAAC4CAABkcnMvZTJvRG9jLnhtbFBLAQItABQABgAIAAAAIQCdfLSm3wAAAAkB&#10;AAAPAAAAAAAAAAAAAAAAANIEAABkcnMvZG93bnJldi54bWxQSwUGAAAAAAQABADzAAAA3gUAAAAA&#10;" fillcolor="window" strokecolor="windowText" strokeweight="1pt"/>
                  </w:pict>
                </mc:Fallback>
              </mc:AlternateContent>
            </w:r>
            <w:r>
              <w:rPr>
                <w:rFonts w:ascii="Arial Narrow" w:hAnsi="Arial Narrow"/>
                <w:sz w:val="18"/>
                <w:szCs w:val="18"/>
              </w:rPr>
              <w:t>Comprehensive r</w:t>
            </w:r>
            <w:r w:rsidR="00B71FF5">
              <w:rPr>
                <w:rFonts w:ascii="Arial Narrow" w:hAnsi="Arial Narrow"/>
                <w:sz w:val="18"/>
                <w:szCs w:val="18"/>
              </w:rPr>
              <w:t>eport discussing</w:t>
            </w:r>
            <w:r>
              <w:rPr>
                <w:rFonts w:ascii="Arial Narrow" w:hAnsi="Arial Narrow"/>
                <w:sz w:val="18"/>
                <w:szCs w:val="18"/>
              </w:rPr>
              <w:t xml:space="preserve"> s</w:t>
            </w:r>
            <w:r w:rsidR="00B71FF5">
              <w:rPr>
                <w:rFonts w:ascii="Arial Narrow" w:hAnsi="Arial Narrow"/>
                <w:noProof/>
                <w:sz w:val="18"/>
                <w:szCs w:val="18"/>
                <w:lang w:eastAsia="zh-CN"/>
              </w:rPr>
              <w:t>ecurity</w:t>
            </w:r>
            <w:r>
              <w:rPr>
                <w:rFonts w:ascii="Arial Narrow" w:hAnsi="Arial Narrow"/>
                <w:noProof/>
                <w:sz w:val="18"/>
                <w:szCs w:val="18"/>
                <w:lang w:eastAsia="zh-CN"/>
              </w:rPr>
              <w:t xml:space="preserve"> procedures</w:t>
            </w:r>
          </w:p>
          <w:p w:rsidR="00B71FF5" w:rsidRPr="00B71FF5" w:rsidRDefault="00B71FF5" w:rsidP="00B71FF5">
            <w:pPr>
              <w:spacing w:after="0" w:line="240" w:lineRule="auto"/>
              <w:ind w:left="75"/>
              <w:rPr>
                <w:rFonts w:ascii="Arial Narrow" w:hAnsi="Arial Narrow"/>
                <w:sz w:val="18"/>
                <w:szCs w:val="18"/>
              </w:rPr>
            </w:pPr>
          </w:p>
          <w:p w:rsidR="00B71FF5" w:rsidRPr="008B19E2" w:rsidRDefault="00B71FF5" w:rsidP="00DC036F">
            <w:pPr>
              <w:pStyle w:val="ListParagraph"/>
              <w:spacing w:line="240" w:lineRule="auto"/>
              <w:ind w:left="0"/>
              <w:rPr>
                <w:rFonts w:ascii="Arial Narrow" w:hAnsi="Arial Narrow"/>
                <w:sz w:val="18"/>
                <w:szCs w:val="18"/>
              </w:rPr>
            </w:pPr>
          </w:p>
          <w:p w:rsidR="00255F26" w:rsidRPr="00255F26" w:rsidRDefault="00255F26" w:rsidP="00711271">
            <w:pPr>
              <w:pStyle w:val="ListParagraph"/>
              <w:spacing w:line="240" w:lineRule="auto"/>
              <w:ind w:left="506"/>
              <w:rPr>
                <w:rFonts w:ascii="Arial Narrow" w:hAnsi="Arial Narrow"/>
                <w:sz w:val="19"/>
                <w:szCs w:val="19"/>
              </w:rPr>
            </w:pPr>
          </w:p>
        </w:tc>
        <w:bookmarkStart w:id="0" w:name="_GoBack"/>
        <w:bookmarkEnd w:id="0"/>
      </w:tr>
    </w:tbl>
    <w:p w:rsidR="003B46FE" w:rsidRDefault="003B46FE"/>
    <w:sectPr w:rsidR="003B46FE" w:rsidSect="00255F26"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199B" w:rsidRDefault="003C199B" w:rsidP="003C199B">
      <w:pPr>
        <w:spacing w:after="0" w:line="240" w:lineRule="auto"/>
      </w:pPr>
      <w:r>
        <w:separator/>
      </w:r>
    </w:p>
  </w:endnote>
  <w:endnote w:type="continuationSeparator" w:id="0">
    <w:p w:rsidR="003C199B" w:rsidRDefault="003C199B" w:rsidP="003C1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99B" w:rsidRPr="003C199B" w:rsidRDefault="003C199B">
    <w:pPr>
      <w:pStyle w:val="Footer"/>
      <w:rPr>
        <w:rFonts w:ascii="Times New Roman" w:hAnsi="Times New Roman"/>
        <w:sz w:val="18"/>
        <w:szCs w:val="18"/>
      </w:rPr>
    </w:pPr>
    <w:r w:rsidRPr="003C199B">
      <w:rPr>
        <w:rFonts w:ascii="Times New Roman" w:hAnsi="Times New Roman"/>
        <w:sz w:val="18"/>
        <w:szCs w:val="18"/>
      </w:rPr>
      <w:t>Phil Feain</w:t>
    </w:r>
    <w:r>
      <w:rPr>
        <w:rFonts w:ascii="Times New Roman" w:hAnsi="Times New Roman"/>
        <w:sz w:val="18"/>
        <w:szCs w:val="18"/>
      </w:rPr>
      <w:tab/>
    </w:r>
    <w:r>
      <w:rPr>
        <w:rFonts w:ascii="Times New Roman" w:hAnsi="Times New Roman"/>
        <w:sz w:val="18"/>
        <w:szCs w:val="18"/>
      </w:rPr>
      <w:tab/>
      <w:t xml:space="preserve">                      </w:t>
    </w:r>
    <w:r w:rsidR="00E8750D">
      <w:rPr>
        <w:rFonts w:ascii="Times New Roman" w:hAnsi="Times New Roman"/>
        <w:sz w:val="18"/>
        <w:szCs w:val="18"/>
      </w:rPr>
      <w:t>Acknowledgement</w:t>
    </w:r>
    <w:r w:rsidR="00A90BF1">
      <w:rPr>
        <w:rFonts w:ascii="Times New Roman" w:hAnsi="Times New Roman"/>
        <w:sz w:val="18"/>
        <w:szCs w:val="18"/>
      </w:rPr>
      <w:t>s</w:t>
    </w:r>
    <w:r w:rsidR="00E8750D">
      <w:rPr>
        <w:rFonts w:ascii="Times New Roman" w:hAnsi="Times New Roman"/>
        <w:sz w:val="18"/>
        <w:szCs w:val="18"/>
      </w:rPr>
      <w:t xml:space="preserve"> – </w:t>
    </w:r>
    <w:r>
      <w:rPr>
        <w:rFonts w:ascii="Times New Roman" w:hAnsi="Times New Roman"/>
        <w:i/>
        <w:sz w:val="18"/>
        <w:szCs w:val="18"/>
      </w:rPr>
      <w:t xml:space="preserve">VCAA – Administrative information for </w:t>
    </w:r>
    <w:r w:rsidR="00A90BF1">
      <w:rPr>
        <w:rFonts w:ascii="Times New Roman" w:hAnsi="Times New Roman"/>
        <w:i/>
        <w:sz w:val="18"/>
        <w:szCs w:val="18"/>
      </w:rPr>
      <w:t>School-based Assessment in 2016</w:t>
    </w:r>
    <w:r>
      <w:rPr>
        <w:rFonts w:ascii="Times New Roman" w:hAnsi="Times New Roman"/>
        <w:i/>
        <w:sz w:val="18"/>
        <w:szCs w:val="18"/>
      </w:rPr>
      <w:t xml:space="preserve"> (Unit </w:t>
    </w:r>
    <w:r w:rsidR="00CC4E9C">
      <w:rPr>
        <w:rFonts w:ascii="Times New Roman" w:hAnsi="Times New Roman"/>
        <w:i/>
        <w:sz w:val="18"/>
        <w:szCs w:val="18"/>
      </w:rPr>
      <w:t>4</w:t>
    </w:r>
    <w:r>
      <w:rPr>
        <w:rFonts w:ascii="Times New Roman" w:hAnsi="Times New Roman"/>
        <w:i/>
        <w:sz w:val="18"/>
        <w:szCs w:val="18"/>
      </w:rPr>
      <w:t xml:space="preserve"> Outcome </w:t>
    </w:r>
    <w:r w:rsidR="00CC4E9C">
      <w:rPr>
        <w:rFonts w:ascii="Times New Roman" w:hAnsi="Times New Roman"/>
        <w:i/>
        <w:sz w:val="18"/>
        <w:szCs w:val="18"/>
      </w:rPr>
      <w:t>1</w:t>
    </w:r>
    <w:r w:rsidRPr="003C199B">
      <w:rPr>
        <w:rFonts w:ascii="Times New Roman" w:hAnsi="Times New Roman"/>
        <w:i/>
        <w:sz w:val="18"/>
        <w:szCs w:val="18"/>
      </w:rPr>
      <w:t>)</w:t>
    </w:r>
  </w:p>
  <w:p w:rsidR="00A90BF1" w:rsidRPr="003C199B" w:rsidRDefault="003C199B">
    <w:pPr>
      <w:pStyle w:val="Foo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St. Kevin’s College</w:t>
    </w:r>
    <w:r w:rsidR="00A90BF1">
      <w:rPr>
        <w:rFonts w:ascii="Times New Roman" w:hAnsi="Times New Roman"/>
        <w:sz w:val="18"/>
        <w:szCs w:val="18"/>
      </w:rPr>
      <w:tab/>
      <w:t xml:space="preserve">                                                                                                                            </w:t>
    </w:r>
    <w:r w:rsidR="00A90BF1">
      <w:rPr>
        <w:rFonts w:ascii="Times New Roman" w:hAnsi="Times New Roman"/>
        <w:sz w:val="18"/>
        <w:szCs w:val="18"/>
      </w:rPr>
      <w:t>–</w:t>
    </w:r>
    <w:r w:rsidR="00A90BF1">
      <w:rPr>
        <w:rFonts w:ascii="Times New Roman" w:hAnsi="Times New Roman"/>
        <w:sz w:val="18"/>
        <w:szCs w:val="18"/>
      </w:rPr>
      <w:t xml:space="preserve"> Chris Bucknell (Head of CDT, Haileybury)</w:t>
    </w:r>
  </w:p>
  <w:p w:rsidR="003C199B" w:rsidRDefault="003C19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199B" w:rsidRDefault="003C199B" w:rsidP="003C199B">
      <w:pPr>
        <w:spacing w:after="0" w:line="240" w:lineRule="auto"/>
      </w:pPr>
      <w:r>
        <w:separator/>
      </w:r>
    </w:p>
  </w:footnote>
  <w:footnote w:type="continuationSeparator" w:id="0">
    <w:p w:rsidR="003C199B" w:rsidRDefault="003C199B" w:rsidP="003C19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334237"/>
    <w:multiLevelType w:val="hybridMultilevel"/>
    <w:tmpl w:val="0BCE39F6"/>
    <w:lvl w:ilvl="0" w:tplc="0C090001">
      <w:start w:val="1"/>
      <w:numFmt w:val="bullet"/>
      <w:lvlText w:val=""/>
      <w:lvlJc w:val="left"/>
      <w:pPr>
        <w:ind w:left="80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2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4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6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8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0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2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4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61" w:hanging="360"/>
      </w:pPr>
      <w:rPr>
        <w:rFonts w:ascii="Wingdings" w:hAnsi="Wingdings" w:hint="default"/>
      </w:rPr>
    </w:lvl>
  </w:abstractNum>
  <w:abstractNum w:abstractNumId="1" w15:restartNumberingAfterBreak="0">
    <w:nsid w:val="6D701FC2"/>
    <w:multiLevelType w:val="hybridMultilevel"/>
    <w:tmpl w:val="C92668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3C1A61"/>
    <w:multiLevelType w:val="hybridMultilevel"/>
    <w:tmpl w:val="45622E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F26"/>
    <w:rsid w:val="000C5D33"/>
    <w:rsid w:val="00120963"/>
    <w:rsid w:val="0019785D"/>
    <w:rsid w:val="001C4610"/>
    <w:rsid w:val="00224C31"/>
    <w:rsid w:val="00255F26"/>
    <w:rsid w:val="002B394B"/>
    <w:rsid w:val="003238FF"/>
    <w:rsid w:val="00331D0C"/>
    <w:rsid w:val="003B46FE"/>
    <w:rsid w:val="003C199B"/>
    <w:rsid w:val="004E3C9B"/>
    <w:rsid w:val="005524A1"/>
    <w:rsid w:val="00566B10"/>
    <w:rsid w:val="005D49B7"/>
    <w:rsid w:val="00605176"/>
    <w:rsid w:val="006B4FE8"/>
    <w:rsid w:val="00711271"/>
    <w:rsid w:val="00774187"/>
    <w:rsid w:val="008B19E2"/>
    <w:rsid w:val="00A57922"/>
    <w:rsid w:val="00A90BF1"/>
    <w:rsid w:val="00B71FF5"/>
    <w:rsid w:val="00C3139C"/>
    <w:rsid w:val="00C9264C"/>
    <w:rsid w:val="00CC4E9C"/>
    <w:rsid w:val="00DC036F"/>
    <w:rsid w:val="00E8750D"/>
    <w:rsid w:val="00F56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5F468E8-A693-4181-BB8E-DE79FF5F4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5F26"/>
    <w:pPr>
      <w:spacing w:after="120" w:line="270" w:lineRule="atLeast"/>
    </w:pPr>
    <w:rPr>
      <w:rFonts w:ascii="Arial" w:eastAsia="Times New Roman" w:hAnsi="Arial" w:cs="Times New Roman"/>
      <w:sz w:val="21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CAAHeading3">
    <w:name w:val="VCAA Heading 3"/>
    <w:basedOn w:val="Normal"/>
    <w:next w:val="Normal"/>
    <w:qFormat/>
    <w:rsid w:val="00255F26"/>
    <w:pPr>
      <w:spacing w:before="280" w:after="140" w:line="360" w:lineRule="exact"/>
      <w:contextualSpacing/>
    </w:pPr>
    <w:rPr>
      <w:rFonts w:eastAsiaTheme="minorHAnsi" w:cs="Arial"/>
      <w:b/>
      <w:color w:val="000000" w:themeColor="text1"/>
      <w:sz w:val="28"/>
      <w:szCs w:val="24"/>
      <w:lang w:val="en-US" w:eastAsia="en-US"/>
    </w:rPr>
  </w:style>
  <w:style w:type="table" w:styleId="TableGrid">
    <w:name w:val="Table Grid"/>
    <w:basedOn w:val="TableNormal"/>
    <w:uiPriority w:val="59"/>
    <w:rsid w:val="00255F26"/>
    <w:pPr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255F26"/>
    <w:pPr>
      <w:spacing w:before="80" w:after="80" w:line="240" w:lineRule="exact"/>
    </w:pPr>
    <w:rPr>
      <w:rFonts w:ascii="Arial Narrow" w:eastAsiaTheme="minorHAnsi" w:hAnsi="Arial Narrow" w:cs="Arial"/>
      <w:sz w:val="20"/>
      <w:lang w:val="en-US" w:eastAsia="en-US"/>
    </w:rPr>
  </w:style>
  <w:style w:type="paragraph" w:customStyle="1" w:styleId="VCAAHeading5">
    <w:name w:val="VCAA Heading 5"/>
    <w:basedOn w:val="Normal"/>
    <w:next w:val="Normal"/>
    <w:qFormat/>
    <w:rsid w:val="00255F26"/>
    <w:pPr>
      <w:spacing w:before="240" w:line="240" w:lineRule="exact"/>
      <w:contextualSpacing/>
    </w:pPr>
    <w:rPr>
      <w:rFonts w:eastAsiaTheme="minorHAnsi" w:cs="Arial"/>
      <w:b/>
      <w:color w:val="000000" w:themeColor="text1"/>
      <w:sz w:val="22"/>
      <w:szCs w:val="20"/>
      <w:lang w:val="en"/>
    </w:rPr>
  </w:style>
  <w:style w:type="paragraph" w:customStyle="1" w:styleId="VCAAtableheading">
    <w:name w:val="VCAA table heading"/>
    <w:basedOn w:val="Normal"/>
    <w:qFormat/>
    <w:rsid w:val="00255F26"/>
    <w:pPr>
      <w:spacing w:before="120" w:line="280" w:lineRule="exact"/>
    </w:pPr>
    <w:rPr>
      <w:rFonts w:eastAsiaTheme="minorHAnsi" w:cs="Arial"/>
      <w:color w:val="FFFFFF" w:themeColor="background1"/>
      <w:sz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255F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19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199B"/>
    <w:rPr>
      <w:rFonts w:ascii="Arial" w:eastAsia="Times New Roman" w:hAnsi="Arial" w:cs="Times New Roman"/>
      <w:sz w:val="21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3C19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199B"/>
    <w:rPr>
      <w:rFonts w:ascii="Arial" w:eastAsia="Times New Roman" w:hAnsi="Arial" w:cs="Times New Roman"/>
      <w:sz w:val="21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Kevin's College</Company>
  <LinksUpToDate>false</LinksUpToDate>
  <CharactersWithSpaces>4013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Feain</dc:creator>
  <cp:keywords/>
  <dc:description/>
  <cp:lastModifiedBy>Philip Feain</cp:lastModifiedBy>
  <cp:revision>10</cp:revision>
  <dcterms:created xsi:type="dcterms:W3CDTF">2016-07-31T09:20:00Z</dcterms:created>
  <dcterms:modified xsi:type="dcterms:W3CDTF">2016-08-03T04:59:00Z</dcterms:modified>
</cp:coreProperties>
</file>