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A4CC" w14:textId="77777777" w:rsidR="00F86875" w:rsidRDefault="00740C03" w:rsidP="00F868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</w:t>
      </w:r>
      <w:r w:rsidR="00B20F23">
        <w:rPr>
          <w:rFonts w:ascii="Times New Roman" w:hAnsi="Times New Roman" w:cs="Times New Roman"/>
          <w:b/>
        </w:rPr>
        <w:t>SUBMISSION INSTRUCTIONS:</w:t>
      </w:r>
    </w:p>
    <w:p w14:paraId="296C1827" w14:textId="77777777" w:rsidR="00F65589" w:rsidRPr="00B20F23" w:rsidRDefault="00F65589" w:rsidP="00F868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F23" w14:paraId="26852804" w14:textId="77777777" w:rsidTr="00B20F23">
        <w:tc>
          <w:tcPr>
            <w:tcW w:w="9016" w:type="dxa"/>
          </w:tcPr>
          <w:p w14:paraId="32E75554" w14:textId="77777777" w:rsidR="00124000" w:rsidRDefault="00124000" w:rsidP="00B20F23">
            <w:pPr>
              <w:rPr>
                <w:rFonts w:ascii="Times New Roman" w:hAnsi="Times New Roman" w:cs="Times New Roman"/>
              </w:rPr>
            </w:pPr>
          </w:p>
          <w:p w14:paraId="6FC14417" w14:textId="77777777" w:rsidR="00B20F23" w:rsidRPr="00B20F23" w:rsidRDefault="00B20F23" w:rsidP="00B20F23">
            <w:pPr>
              <w:rPr>
                <w:rFonts w:ascii="Times New Roman" w:hAnsi="Times New Roman" w:cs="Times New Roman"/>
              </w:rPr>
            </w:pPr>
            <w:r w:rsidRPr="00B20F23">
              <w:rPr>
                <w:rFonts w:ascii="Times New Roman" w:hAnsi="Times New Roman" w:cs="Times New Roman"/>
              </w:rPr>
              <w:t>SECTION A: Code for SECTION A should be saved in a file called myCatGUI.py</w:t>
            </w:r>
          </w:p>
          <w:p w14:paraId="645E189F" w14:textId="77777777" w:rsidR="00B20F23" w:rsidRPr="00B20F23" w:rsidRDefault="00B20F23" w:rsidP="00B20F23">
            <w:pPr>
              <w:rPr>
                <w:rFonts w:ascii="Times New Roman" w:hAnsi="Times New Roman" w:cs="Times New Roman"/>
              </w:rPr>
            </w:pPr>
            <w:r w:rsidRPr="00B20F23">
              <w:rPr>
                <w:rFonts w:ascii="Times New Roman" w:hAnsi="Times New Roman" w:cs="Times New Roman"/>
              </w:rPr>
              <w:t>SECTION B: Code for SECTION B should be saved in a file called myCoding.py</w:t>
            </w:r>
          </w:p>
          <w:p w14:paraId="08E365C1" w14:textId="77777777" w:rsidR="00B20F23" w:rsidRDefault="00B20F23">
            <w:pPr>
              <w:rPr>
                <w:rFonts w:ascii="Times New Roman" w:hAnsi="Times New Roman" w:cs="Times New Roman"/>
              </w:rPr>
            </w:pPr>
          </w:p>
          <w:p w14:paraId="16C3565D" w14:textId="4F0B1BBF" w:rsidR="00B20F23" w:rsidRPr="00B20F23" w:rsidRDefault="00F65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Once complete, upload to Compass: </w:t>
            </w:r>
            <w:r w:rsidR="00B20F23" w:rsidRPr="00B20F23">
              <w:rPr>
                <w:rFonts w:ascii="Times New Roman" w:hAnsi="Times New Roman" w:cs="Times New Roman"/>
                <w:b/>
              </w:rPr>
              <w:t xml:space="preserve">Learning Task: Programming </w:t>
            </w:r>
            <w:r w:rsidR="00B25D1E">
              <w:rPr>
                <w:rFonts w:ascii="Times New Roman" w:hAnsi="Times New Roman" w:cs="Times New Roman"/>
                <w:b/>
              </w:rPr>
              <w:t>Tasks Week 6</w:t>
            </w:r>
            <w:bookmarkStart w:id="0" w:name="_GoBack"/>
            <w:bookmarkEnd w:id="0"/>
          </w:p>
          <w:p w14:paraId="5ED4D891" w14:textId="77777777" w:rsidR="00124000" w:rsidRDefault="00124000" w:rsidP="00F65589"/>
        </w:tc>
      </w:tr>
    </w:tbl>
    <w:p w14:paraId="5D5CE629" w14:textId="77777777" w:rsidR="00B20F23" w:rsidRDefault="00B20F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7F6" w:rsidRPr="006C4EC3" w14:paraId="523B1589" w14:textId="77777777" w:rsidTr="003067F6">
        <w:tc>
          <w:tcPr>
            <w:tcW w:w="9016" w:type="dxa"/>
          </w:tcPr>
          <w:p w14:paraId="4FF6A263" w14:textId="77777777" w:rsidR="003067F6" w:rsidRPr="006C4EC3" w:rsidRDefault="00F86875" w:rsidP="006C4EC3">
            <w:pPr>
              <w:jc w:val="both"/>
              <w:rPr>
                <w:rFonts w:ascii="Times New Roman" w:hAnsi="Times New Roman" w:cs="Times New Roman"/>
                <w:b/>
              </w:rPr>
            </w:pPr>
            <w:commentRangeStart w:id="1"/>
            <w:r w:rsidRPr="006C4EC3">
              <w:rPr>
                <w:rFonts w:ascii="Times New Roman" w:hAnsi="Times New Roman" w:cs="Times New Roman"/>
                <w:b/>
              </w:rPr>
              <w:t>SECTION A</w:t>
            </w:r>
            <w:r w:rsidR="003067F6" w:rsidRPr="006C4EC3">
              <w:rPr>
                <w:rFonts w:ascii="Times New Roman" w:hAnsi="Times New Roman" w:cs="Times New Roman"/>
                <w:b/>
              </w:rPr>
              <w:t>: (15 marks total)</w:t>
            </w:r>
            <w:commentRangeEnd w:id="1"/>
            <w:r w:rsidR="002E4C66">
              <w:rPr>
                <w:rStyle w:val="CommentReference"/>
              </w:rPr>
              <w:commentReference w:id="1"/>
            </w:r>
          </w:p>
          <w:p w14:paraId="43C09498" w14:textId="77777777" w:rsidR="00B20F23" w:rsidRPr="006C4EC3" w:rsidRDefault="00B20F23" w:rsidP="006C4EC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E1162E2" w14:textId="77777777" w:rsidR="003067F6" w:rsidRPr="006C4EC3" w:rsidRDefault="006C4EC3" w:rsidP="006C4E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  <w:r w:rsidR="00F86875" w:rsidRPr="006C4EC3">
              <w:rPr>
                <w:rFonts w:ascii="Times New Roman" w:hAnsi="Times New Roman" w:cs="Times New Roman"/>
                <w:b/>
              </w:rPr>
              <w:t xml:space="preserve"> 1:</w:t>
            </w:r>
          </w:p>
          <w:p w14:paraId="0C0B65E0" w14:textId="77777777" w:rsidR="00F86875" w:rsidRPr="006C4EC3" w:rsidRDefault="00F86875" w:rsidP="006C4EC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4FF9D3" w14:textId="77777777" w:rsidR="003067F6" w:rsidRPr="006C4EC3" w:rsidRDefault="00DD4875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  <w:b/>
              </w:rPr>
              <w:t>8</w:t>
            </w:r>
            <w:r w:rsidR="003067F6" w:rsidRPr="006C4EC3">
              <w:rPr>
                <w:rFonts w:ascii="Times New Roman" w:hAnsi="Times New Roman" w:cs="Times New Roman"/>
                <w:b/>
              </w:rPr>
              <w:t xml:space="preserve"> marks</w:t>
            </w:r>
            <w:r w:rsidR="003067F6" w:rsidRPr="006C4EC3">
              <w:rPr>
                <w:rFonts w:ascii="Times New Roman" w:hAnsi="Times New Roman" w:cs="Times New Roman"/>
              </w:rPr>
              <w:t>: Create a GUI application based on the following mock-up:</w:t>
            </w:r>
          </w:p>
          <w:p w14:paraId="132FD704" w14:textId="77777777" w:rsidR="003067F6" w:rsidRPr="006C4EC3" w:rsidRDefault="003067F6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2D58733F" w14:textId="77777777" w:rsidR="003067F6" w:rsidRPr="006C4EC3" w:rsidRDefault="0079311D" w:rsidP="006C4E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695AEA68" wp14:editId="5FDF79B6">
                  <wp:extent cx="5576887" cy="2017343"/>
                  <wp:effectExtent l="0" t="0" r="508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ckup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20" cy="202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9F39B" w14:textId="77777777" w:rsidR="003067F6" w:rsidRPr="006C4EC3" w:rsidRDefault="003067F6" w:rsidP="006C4EC3">
            <w:p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 xml:space="preserve">The numbers across the top and </w:t>
            </w:r>
            <w:r w:rsidR="00F65589">
              <w:rPr>
                <w:rFonts w:ascii="Times New Roman" w:hAnsi="Times New Roman" w:cs="Times New Roman"/>
              </w:rPr>
              <w:t>left</w:t>
            </w:r>
            <w:r w:rsidRPr="006C4EC3">
              <w:rPr>
                <w:rFonts w:ascii="Times New Roman" w:hAnsi="Times New Roman" w:cs="Times New Roman"/>
              </w:rPr>
              <w:t xml:space="preserve"> represent columns and rows, respectively.</w:t>
            </w:r>
          </w:p>
          <w:p w14:paraId="7113523A" w14:textId="77777777" w:rsidR="003067F6" w:rsidRPr="006C4EC3" w:rsidRDefault="003067F6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0D4681DF" w14:textId="77777777" w:rsidR="003067F6" w:rsidRPr="006C4EC3" w:rsidRDefault="00DD4875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  <w:b/>
              </w:rPr>
              <w:t>5</w:t>
            </w:r>
            <w:r w:rsidR="003067F6" w:rsidRPr="006C4EC3">
              <w:rPr>
                <w:rFonts w:ascii="Times New Roman" w:hAnsi="Times New Roman" w:cs="Times New Roman"/>
                <w:b/>
              </w:rPr>
              <w:t xml:space="preserve"> marks:</w:t>
            </w:r>
            <w:r w:rsidR="001F2B5B" w:rsidRPr="006C4EC3">
              <w:rPr>
                <w:rFonts w:ascii="Times New Roman" w:hAnsi="Times New Roman" w:cs="Times New Roman"/>
              </w:rPr>
              <w:t xml:space="preserve"> Include the following f</w:t>
            </w:r>
            <w:r w:rsidR="003067F6" w:rsidRPr="006C4EC3">
              <w:rPr>
                <w:rFonts w:ascii="Times New Roman" w:hAnsi="Times New Roman" w:cs="Times New Roman"/>
              </w:rPr>
              <w:t>unctionality:</w:t>
            </w:r>
          </w:p>
          <w:p w14:paraId="64F0F2CB" w14:textId="77777777" w:rsidR="003067F6" w:rsidRPr="006C4EC3" w:rsidRDefault="003067F6" w:rsidP="006C4EC3">
            <w:pPr>
              <w:pStyle w:val="ListParagraph"/>
              <w:numPr>
                <w:ilvl w:val="0"/>
                <w:numId w:val="2"/>
              </w:num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The “save” button should change the text of the button to ‘Saved!’</w:t>
            </w:r>
          </w:p>
          <w:p w14:paraId="0A9F4B16" w14:textId="77777777" w:rsidR="003067F6" w:rsidRPr="006C4EC3" w:rsidRDefault="003067F6" w:rsidP="006C4EC3">
            <w:pPr>
              <w:pStyle w:val="ListParagraph"/>
              <w:numPr>
                <w:ilvl w:val="1"/>
                <w:numId w:val="2"/>
              </w:num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It should display the contents of Name, Date of Birth and Colour to row 9, column 0, in a Label underneath the ‘Cat Details’ label seen in row 8.</w:t>
            </w:r>
          </w:p>
          <w:p w14:paraId="1C104FB4" w14:textId="77777777" w:rsidR="003067F6" w:rsidRPr="006C4EC3" w:rsidRDefault="003067F6" w:rsidP="006C4EC3">
            <w:pPr>
              <w:pStyle w:val="ListParagraph"/>
              <w:numPr>
                <w:ilvl w:val="0"/>
                <w:numId w:val="2"/>
              </w:num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The “play” button should play a sound file of a cat meowing</w:t>
            </w:r>
            <w:r w:rsidR="00187266" w:rsidRPr="006C4EC3">
              <w:rPr>
                <w:rFonts w:ascii="Times New Roman" w:hAnsi="Times New Roman" w:cs="Times New Roman"/>
              </w:rPr>
              <w:t>, looped 4 times</w:t>
            </w:r>
            <w:r w:rsidRPr="006C4EC3">
              <w:rPr>
                <w:rFonts w:ascii="Times New Roman" w:hAnsi="Times New Roman" w:cs="Times New Roman"/>
              </w:rPr>
              <w:t>. This has been provided for you to download from Compass in the resources folder.</w:t>
            </w:r>
          </w:p>
          <w:p w14:paraId="38CE7585" w14:textId="77777777" w:rsidR="003067F6" w:rsidRPr="006C4EC3" w:rsidRDefault="003067F6" w:rsidP="006C4EC3">
            <w:p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</w:p>
          <w:p w14:paraId="637F53F1" w14:textId="77777777" w:rsidR="003067F6" w:rsidRPr="006C4EC3" w:rsidRDefault="003067F6" w:rsidP="006C4EC3">
            <w:pPr>
              <w:tabs>
                <w:tab w:val="left" w:pos="2018"/>
              </w:tabs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  <w:b/>
              </w:rPr>
              <w:t>2 marks:</w:t>
            </w:r>
            <w:r w:rsidRPr="006C4EC3">
              <w:rPr>
                <w:rFonts w:ascii="Times New Roman" w:hAnsi="Times New Roman" w:cs="Times New Roman"/>
              </w:rPr>
              <w:t xml:space="preserve"> appropriate</w:t>
            </w:r>
            <w:r w:rsidR="00231194">
              <w:rPr>
                <w:rFonts w:ascii="Times New Roman" w:hAnsi="Times New Roman" w:cs="Times New Roman"/>
              </w:rPr>
              <w:t xml:space="preserve"> and meaningful</w:t>
            </w:r>
            <w:r w:rsidRPr="006C4EC3">
              <w:rPr>
                <w:rFonts w:ascii="Times New Roman" w:hAnsi="Times New Roman" w:cs="Times New Roman"/>
              </w:rPr>
              <w:t xml:space="preserve"> internal documentation</w:t>
            </w:r>
          </w:p>
          <w:p w14:paraId="26C44295" w14:textId="77777777" w:rsidR="003067F6" w:rsidRPr="006C4EC3" w:rsidRDefault="003067F6" w:rsidP="006C4E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B60695" w14:textId="77777777" w:rsidR="003067F6" w:rsidRPr="006C4EC3" w:rsidRDefault="003067F6" w:rsidP="006C4E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27457D" w14:textId="77777777" w:rsidR="00194A40" w:rsidRDefault="00194A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FC8" w:rsidRPr="006C4EC3" w14:paraId="3BA9221B" w14:textId="77777777" w:rsidTr="004E73A2">
        <w:tc>
          <w:tcPr>
            <w:tcW w:w="9016" w:type="dxa"/>
          </w:tcPr>
          <w:p w14:paraId="0EA1B191" w14:textId="77777777" w:rsidR="00782FC8" w:rsidRPr="006C4EC3" w:rsidRDefault="00F86875" w:rsidP="006C4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EC3">
              <w:rPr>
                <w:rFonts w:ascii="Times New Roman" w:hAnsi="Times New Roman" w:cs="Times New Roman"/>
                <w:b/>
              </w:rPr>
              <w:lastRenderedPageBreak/>
              <w:t>SECTION B</w:t>
            </w:r>
            <w:r w:rsidR="00782FC8" w:rsidRPr="006C4EC3">
              <w:rPr>
                <w:rFonts w:ascii="Times New Roman" w:hAnsi="Times New Roman" w:cs="Times New Roman"/>
                <w:b/>
              </w:rPr>
              <w:t>: (</w:t>
            </w:r>
            <w:r w:rsidRPr="006C4EC3">
              <w:rPr>
                <w:rFonts w:ascii="Times New Roman" w:hAnsi="Times New Roman" w:cs="Times New Roman"/>
                <w:b/>
              </w:rPr>
              <w:t>5</w:t>
            </w:r>
            <w:r w:rsidR="00782FC8" w:rsidRPr="006C4EC3">
              <w:rPr>
                <w:rFonts w:ascii="Times New Roman" w:hAnsi="Times New Roman" w:cs="Times New Roman"/>
                <w:b/>
              </w:rPr>
              <w:t xml:space="preserve"> marks)</w:t>
            </w:r>
          </w:p>
          <w:p w14:paraId="6C25C364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7FC5CA9C" w14:textId="77777777" w:rsidR="00F86875" w:rsidRPr="006C4EC3" w:rsidRDefault="006C4EC3" w:rsidP="006C4EC3">
            <w:pPr>
              <w:jc w:val="both"/>
              <w:rPr>
                <w:rFonts w:ascii="Times New Roman" w:hAnsi="Times New Roman" w:cs="Times New Roman"/>
                <w:b/>
              </w:rPr>
            </w:pPr>
            <w:commentRangeStart w:id="2"/>
            <w:r>
              <w:rPr>
                <w:rFonts w:ascii="Times New Roman" w:hAnsi="Times New Roman" w:cs="Times New Roman"/>
                <w:b/>
              </w:rPr>
              <w:t>Question</w:t>
            </w:r>
            <w:r w:rsidR="00F86875" w:rsidRPr="006C4EC3">
              <w:rPr>
                <w:rFonts w:ascii="Times New Roman" w:hAnsi="Times New Roman" w:cs="Times New Roman"/>
                <w:b/>
              </w:rPr>
              <w:t xml:space="preserve"> 2: (2 marks)</w:t>
            </w:r>
            <w:commentRangeEnd w:id="2"/>
            <w:r w:rsidR="002D68A2">
              <w:rPr>
                <w:rStyle w:val="CommentReference"/>
              </w:rPr>
              <w:commentReference w:id="2"/>
            </w:r>
          </w:p>
          <w:p w14:paraId="61FAC977" w14:textId="77777777" w:rsidR="00F86875" w:rsidRPr="006C4EC3" w:rsidRDefault="00F86875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6D0FD1BD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Create a function called fnMultiplyString. This function should take two arguments. The first argument should be a string, the second should be an integer.</w:t>
            </w:r>
          </w:p>
          <w:p w14:paraId="12EE3500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577405DC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The function should return the string passed in as an argument repeated a number of times, as determined by the integer.</w:t>
            </w:r>
          </w:p>
          <w:p w14:paraId="19119FFE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5433894C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For example, passing the first argument of “pie” and the second argument as 3 should produce:</w:t>
            </w:r>
          </w:p>
          <w:p w14:paraId="58270106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piepiepie</w:t>
            </w:r>
          </w:p>
          <w:p w14:paraId="6B5F29E7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3CD7843F" w14:textId="77777777" w:rsidR="00782FC8" w:rsidRPr="006C4EC3" w:rsidRDefault="006C4EC3" w:rsidP="006C4EC3">
            <w:pPr>
              <w:jc w:val="both"/>
              <w:rPr>
                <w:rFonts w:ascii="Times New Roman" w:hAnsi="Times New Roman" w:cs="Times New Roman"/>
                <w:b/>
              </w:rPr>
            </w:pPr>
            <w:commentRangeStart w:id="3"/>
            <w:r>
              <w:rPr>
                <w:rFonts w:ascii="Times New Roman" w:hAnsi="Times New Roman" w:cs="Times New Roman"/>
                <w:b/>
              </w:rPr>
              <w:t>Question</w:t>
            </w:r>
            <w:r w:rsidR="00782FC8" w:rsidRPr="006C4EC3">
              <w:rPr>
                <w:rFonts w:ascii="Times New Roman" w:hAnsi="Times New Roman" w:cs="Times New Roman"/>
                <w:b/>
              </w:rPr>
              <w:t xml:space="preserve"> 3: (3 marks)</w:t>
            </w:r>
            <w:commentRangeEnd w:id="3"/>
            <w:r w:rsidR="002D68A2">
              <w:rPr>
                <w:rStyle w:val="CommentReference"/>
              </w:rPr>
              <w:commentReference w:id="3"/>
            </w:r>
          </w:p>
          <w:p w14:paraId="32F92C25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1C1F5751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>Create a method called fnDisplayDate. This method should print the current date and time, formatted as follows:</w:t>
            </w:r>
          </w:p>
          <w:p w14:paraId="79658A06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</w:rPr>
              <w:tab/>
              <w:t>Wednesday, March 2, 2016, 9:54 AM</w:t>
            </w:r>
          </w:p>
          <w:p w14:paraId="476D12F2" w14:textId="77777777" w:rsidR="00782FC8" w:rsidRPr="006C4EC3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</w:p>
          <w:p w14:paraId="3E7CB70A" w14:textId="77777777" w:rsidR="00782FC8" w:rsidRDefault="00782FC8" w:rsidP="006C4EC3">
            <w:pPr>
              <w:jc w:val="both"/>
              <w:rPr>
                <w:rFonts w:ascii="Times New Roman" w:hAnsi="Times New Roman" w:cs="Times New Roman"/>
              </w:rPr>
            </w:pPr>
            <w:r w:rsidRPr="006C4EC3">
              <w:rPr>
                <w:rFonts w:ascii="Times New Roman" w:hAnsi="Times New Roman" w:cs="Times New Roman"/>
                <w:b/>
              </w:rPr>
              <w:t>NOTE:</w:t>
            </w:r>
            <w:r w:rsidRPr="006C4EC3">
              <w:rPr>
                <w:rFonts w:ascii="Times New Roman" w:hAnsi="Times New Roman" w:cs="Times New Roman"/>
              </w:rPr>
              <w:t xml:space="preserve"> If you are unable to print all of the above date and time format, print what you can.</w:t>
            </w:r>
          </w:p>
          <w:p w14:paraId="5186CE67" w14:textId="77777777" w:rsidR="00EE2C5D" w:rsidRPr="006C4EC3" w:rsidRDefault="00EE2C5D" w:rsidP="006C4E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8E33BB" w14:textId="77777777" w:rsidR="00782FC8" w:rsidRDefault="00782FC8" w:rsidP="007839E4">
      <w:pPr>
        <w:spacing w:after="0" w:line="240" w:lineRule="auto"/>
      </w:pPr>
    </w:p>
    <w:sectPr w:rsidR="00782FC8" w:rsidSect="00F86875">
      <w:footerReference w:type="default" r:id="rId10"/>
      <w:type w:val="continuous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elina Dennis" w:date="2016-03-07T17:01:00Z" w:initials="SD">
    <w:p w14:paraId="1B4D2478" w14:textId="36D123B2" w:rsidR="002E4C66" w:rsidRDefault="002E4C66">
      <w:pPr>
        <w:pStyle w:val="CommentText"/>
      </w:pPr>
      <w:r>
        <w:rPr>
          <w:rStyle w:val="CommentReference"/>
        </w:rPr>
        <w:annotationRef/>
      </w:r>
      <w:r w:rsidR="00264FDA">
        <w:rPr>
          <w:rStyle w:val="CommentReference"/>
        </w:rPr>
        <w:t>This task is designed for you to demonstrate</w:t>
      </w:r>
      <w:r>
        <w:t xml:space="preserve"> your ability to create a User Interface in Python using the widgets learned in class.</w:t>
      </w:r>
    </w:p>
    <w:p w14:paraId="797CD1E7" w14:textId="77777777" w:rsidR="002E4C66" w:rsidRDefault="002E4C66">
      <w:pPr>
        <w:pStyle w:val="CommentText"/>
      </w:pPr>
    </w:p>
    <w:p w14:paraId="448D819B" w14:textId="77777777" w:rsidR="002E4C66" w:rsidRDefault="002E4C66">
      <w:pPr>
        <w:pStyle w:val="CommentText"/>
      </w:pPr>
      <w:r>
        <w:t>The goal for this task is for you to demonstrate:</w:t>
      </w:r>
    </w:p>
    <w:p w14:paraId="03B1E65D" w14:textId="42B3CB2C" w:rsidR="002E4C66" w:rsidRDefault="00264FDA" w:rsidP="002E4C66">
      <w:pPr>
        <w:pStyle w:val="CommentText"/>
        <w:numPr>
          <w:ilvl w:val="0"/>
          <w:numId w:val="7"/>
        </w:numPr>
      </w:pPr>
      <w:r>
        <w:t>The a</w:t>
      </w:r>
      <w:r w:rsidR="002E4C66">
        <w:t>bility to read and follow a mock-up</w:t>
      </w:r>
    </w:p>
    <w:p w14:paraId="06862A3C" w14:textId="2F53B25F" w:rsidR="00547B16" w:rsidRDefault="00547B16" w:rsidP="00547B16">
      <w:pPr>
        <w:pStyle w:val="CommentText"/>
        <w:numPr>
          <w:ilvl w:val="1"/>
          <w:numId w:val="7"/>
        </w:numPr>
      </w:pPr>
      <w:r>
        <w:t>Even if you disagree with a client’s choices of aesthetic elements such as font</w:t>
      </w:r>
      <w:r w:rsidR="00750FF3">
        <w:t>/</w:t>
      </w:r>
      <w:r>
        <w:t>typeface.</w:t>
      </w:r>
    </w:p>
    <w:p w14:paraId="69F8D9B2" w14:textId="131FFE8B" w:rsidR="002335AF" w:rsidRDefault="00264FDA" w:rsidP="002335AF">
      <w:pPr>
        <w:pStyle w:val="CommentText"/>
        <w:numPr>
          <w:ilvl w:val="0"/>
          <w:numId w:val="7"/>
        </w:numPr>
      </w:pPr>
      <w:r>
        <w:t>The a</w:t>
      </w:r>
      <w:r w:rsidR="002E4C66">
        <w:t>bility to use the Frame, Entry, Button and Label widgets in Python using grid placement.</w:t>
      </w:r>
    </w:p>
    <w:p w14:paraId="5D06B5A1" w14:textId="6C689E96" w:rsidR="00D65F7B" w:rsidRDefault="00264FDA" w:rsidP="002E4C66">
      <w:pPr>
        <w:pStyle w:val="CommentText"/>
        <w:numPr>
          <w:ilvl w:val="0"/>
          <w:numId w:val="7"/>
        </w:numPr>
      </w:pPr>
      <w:r>
        <w:t>The a</w:t>
      </w:r>
      <w:r w:rsidR="00012CDA">
        <w:t>bility to use classes and methods from third-party Python packages, such as PyGame</w:t>
      </w:r>
      <w:r w:rsidR="00437785">
        <w:t xml:space="preserve"> for playing sound</w:t>
      </w:r>
    </w:p>
    <w:p w14:paraId="3D526174" w14:textId="4C777C66" w:rsidR="002E4C66" w:rsidRDefault="00264FDA" w:rsidP="002E4C66">
      <w:pPr>
        <w:pStyle w:val="CommentText"/>
        <w:numPr>
          <w:ilvl w:val="0"/>
          <w:numId w:val="7"/>
        </w:numPr>
      </w:pPr>
      <w:r>
        <w:t>The a</w:t>
      </w:r>
      <w:r w:rsidR="002E4C66">
        <w:t>bility to include meaningful and descriptive code comments that aid the readability of your code.</w:t>
      </w:r>
    </w:p>
  </w:comment>
  <w:comment w:id="2" w:author="Selina Dennis" w:date="2016-03-07T17:06:00Z" w:initials="SD">
    <w:p w14:paraId="47A9E07C" w14:textId="77777777" w:rsidR="002D68A2" w:rsidRDefault="002D68A2">
      <w:pPr>
        <w:pStyle w:val="CommentText"/>
      </w:pPr>
      <w:r>
        <w:rPr>
          <w:rStyle w:val="CommentReference"/>
        </w:rPr>
        <w:annotationRef/>
      </w:r>
      <w:r>
        <w:t>This task is designed for you to demonstrate your ability to write functions in Python.</w:t>
      </w:r>
    </w:p>
    <w:p w14:paraId="6CE2C0D4" w14:textId="77777777" w:rsidR="002D68A2" w:rsidRDefault="002D68A2">
      <w:pPr>
        <w:pStyle w:val="CommentText"/>
      </w:pPr>
    </w:p>
    <w:p w14:paraId="26D724F8" w14:textId="77777777" w:rsidR="002D68A2" w:rsidRDefault="002D68A2">
      <w:pPr>
        <w:pStyle w:val="CommentText"/>
      </w:pPr>
      <w:r>
        <w:t>The goal for this task is for you to demonstrate:</w:t>
      </w:r>
    </w:p>
    <w:p w14:paraId="777DBA25" w14:textId="77777777" w:rsidR="002D68A2" w:rsidRDefault="002D68A2" w:rsidP="002D68A2">
      <w:pPr>
        <w:pStyle w:val="CommentText"/>
        <w:numPr>
          <w:ilvl w:val="0"/>
          <w:numId w:val="7"/>
        </w:numPr>
      </w:pPr>
      <w:r>
        <w:t>The knowledge that functions require return values</w:t>
      </w:r>
    </w:p>
    <w:p w14:paraId="1787A547" w14:textId="77777777" w:rsidR="002D68A2" w:rsidRDefault="002D68A2" w:rsidP="002D68A2">
      <w:pPr>
        <w:pStyle w:val="CommentText"/>
        <w:numPr>
          <w:ilvl w:val="0"/>
          <w:numId w:val="7"/>
        </w:numPr>
      </w:pPr>
      <w:r>
        <w:t>The knowledge that strings can be multiplied in Python in the same way numbers can.</w:t>
      </w:r>
    </w:p>
    <w:p w14:paraId="6DA2F6F4" w14:textId="77777777" w:rsidR="002D68A2" w:rsidRDefault="002D68A2" w:rsidP="002D68A2">
      <w:pPr>
        <w:pStyle w:val="CommentText"/>
        <w:numPr>
          <w:ilvl w:val="0"/>
          <w:numId w:val="7"/>
        </w:numPr>
      </w:pPr>
      <w:r>
        <w:t>An understanding of the jargon related to programming and computer science.</w:t>
      </w:r>
    </w:p>
    <w:p w14:paraId="753B0AFB" w14:textId="77777777" w:rsidR="002D68A2" w:rsidRDefault="002D68A2" w:rsidP="002D68A2">
      <w:pPr>
        <w:pStyle w:val="CommentText"/>
        <w:numPr>
          <w:ilvl w:val="1"/>
          <w:numId w:val="7"/>
        </w:numPr>
      </w:pPr>
      <w:r>
        <w:t>Specifically:</w:t>
      </w:r>
    </w:p>
    <w:p w14:paraId="1256B3E9" w14:textId="77777777" w:rsidR="002D68A2" w:rsidRDefault="002D68A2" w:rsidP="002D68A2">
      <w:pPr>
        <w:pStyle w:val="CommentText"/>
        <w:numPr>
          <w:ilvl w:val="2"/>
          <w:numId w:val="7"/>
        </w:numPr>
      </w:pPr>
      <w:r>
        <w:t>Function</w:t>
      </w:r>
    </w:p>
    <w:p w14:paraId="7E8F3712" w14:textId="687596D6" w:rsidR="002D68A2" w:rsidRDefault="002D68A2" w:rsidP="002D68A2">
      <w:pPr>
        <w:pStyle w:val="CommentText"/>
        <w:numPr>
          <w:ilvl w:val="2"/>
          <w:numId w:val="7"/>
        </w:numPr>
      </w:pPr>
      <w:r>
        <w:t>Argument</w:t>
      </w:r>
    </w:p>
    <w:p w14:paraId="77A09B0E" w14:textId="77777777" w:rsidR="002D68A2" w:rsidRDefault="002D68A2" w:rsidP="002D68A2">
      <w:pPr>
        <w:pStyle w:val="CommentText"/>
        <w:numPr>
          <w:ilvl w:val="2"/>
          <w:numId w:val="7"/>
        </w:numPr>
      </w:pPr>
      <w:r>
        <w:t>Passed in</w:t>
      </w:r>
    </w:p>
    <w:p w14:paraId="562D4D2C" w14:textId="6213D655" w:rsidR="002D68A2" w:rsidRDefault="002D68A2" w:rsidP="002D68A2">
      <w:pPr>
        <w:pStyle w:val="CommentText"/>
        <w:numPr>
          <w:ilvl w:val="2"/>
          <w:numId w:val="7"/>
        </w:numPr>
      </w:pPr>
      <w:r>
        <w:t>Return</w:t>
      </w:r>
    </w:p>
    <w:p w14:paraId="1E2B9D31" w14:textId="73845E4E" w:rsidR="002D68A2" w:rsidRDefault="002D68A2" w:rsidP="002D68A2">
      <w:pPr>
        <w:pStyle w:val="CommentText"/>
        <w:numPr>
          <w:ilvl w:val="2"/>
          <w:numId w:val="7"/>
        </w:numPr>
      </w:pPr>
      <w:r>
        <w:t>Integer</w:t>
      </w:r>
    </w:p>
    <w:p w14:paraId="4FFE2D4F" w14:textId="1B118DA2" w:rsidR="002D68A2" w:rsidRDefault="002D68A2" w:rsidP="0063538F">
      <w:pPr>
        <w:pStyle w:val="CommentText"/>
        <w:numPr>
          <w:ilvl w:val="2"/>
          <w:numId w:val="7"/>
        </w:numPr>
      </w:pPr>
      <w:r>
        <w:t>String</w:t>
      </w:r>
    </w:p>
  </w:comment>
  <w:comment w:id="3" w:author="Selina Dennis" w:date="2016-03-07T17:09:00Z" w:initials="SD">
    <w:p w14:paraId="661F52D2" w14:textId="77777777" w:rsidR="002D68A2" w:rsidRDefault="002D68A2">
      <w:pPr>
        <w:pStyle w:val="CommentText"/>
      </w:pPr>
      <w:r>
        <w:rPr>
          <w:rStyle w:val="CommentReference"/>
        </w:rPr>
        <w:annotationRef/>
      </w:r>
      <w:r>
        <w:t>This task is designed for you to demonstrate your knowledge of date and time structures in Python.</w:t>
      </w:r>
    </w:p>
    <w:p w14:paraId="6C619253" w14:textId="77777777" w:rsidR="002D68A2" w:rsidRDefault="002D68A2">
      <w:pPr>
        <w:pStyle w:val="CommentText"/>
      </w:pPr>
      <w:r>
        <w:br/>
        <w:t>The goal for this task is for you to demonstrate:</w:t>
      </w:r>
    </w:p>
    <w:p w14:paraId="3E6D045D" w14:textId="77777777" w:rsidR="002D68A2" w:rsidRDefault="002D68A2" w:rsidP="002D68A2">
      <w:pPr>
        <w:pStyle w:val="CommentText"/>
        <w:numPr>
          <w:ilvl w:val="0"/>
          <w:numId w:val="7"/>
        </w:numPr>
      </w:pPr>
      <w:r>
        <w:t xml:space="preserve">The ability to include </w:t>
      </w:r>
      <w:r w:rsidR="00CA50D1">
        <w:t xml:space="preserve">native Python </w:t>
      </w:r>
      <w:r>
        <w:t>packages</w:t>
      </w:r>
      <w:r w:rsidR="00CA50D1">
        <w:t>, such as ‘datetime’</w:t>
      </w:r>
    </w:p>
    <w:p w14:paraId="181F496D" w14:textId="07E3B69C" w:rsidR="00CA50D1" w:rsidRDefault="00CA50D1" w:rsidP="00446751">
      <w:pPr>
        <w:pStyle w:val="CommentText"/>
        <w:numPr>
          <w:ilvl w:val="0"/>
          <w:numId w:val="7"/>
        </w:numPr>
      </w:pPr>
      <w:r>
        <w:t>The ability to format a datetime object to display elements of the date and time structures.</w:t>
      </w:r>
    </w:p>
    <w:p w14:paraId="7070455B" w14:textId="4C82CEEB" w:rsidR="00391DAD" w:rsidRDefault="00391DAD" w:rsidP="00391DAD">
      <w:pPr>
        <w:pStyle w:val="CommentText"/>
        <w:numPr>
          <w:ilvl w:val="0"/>
          <w:numId w:val="7"/>
        </w:numPr>
      </w:pPr>
      <w:r>
        <w:t xml:space="preserve">The ability to find the format codes for </w:t>
      </w:r>
      <w:r w:rsidR="00446751">
        <w:t>d</w:t>
      </w:r>
      <w:r w:rsidR="00760776">
        <w:t>atetime directives</w:t>
      </w:r>
      <w:r>
        <w:t xml:space="preserve"> that you have not been explicitly shown in class.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526174" w15:done="0"/>
  <w15:commentEx w15:paraId="4FFE2D4F" w15:done="0"/>
  <w15:commentEx w15:paraId="707045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8616" w14:textId="77777777" w:rsidR="00DD502C" w:rsidRDefault="00DD502C">
      <w:pPr>
        <w:spacing w:after="0" w:line="240" w:lineRule="auto"/>
      </w:pPr>
      <w:r>
        <w:separator/>
      </w:r>
    </w:p>
  </w:endnote>
  <w:endnote w:type="continuationSeparator" w:id="0">
    <w:p w14:paraId="512977B5" w14:textId="77777777" w:rsidR="00DD502C" w:rsidRDefault="00D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F04A" w14:textId="77777777" w:rsidR="00F86875" w:rsidRPr="00B9770D" w:rsidRDefault="00F86875" w:rsidP="00B9770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A3AE" w14:textId="77777777" w:rsidR="00DD502C" w:rsidRDefault="00DD502C">
      <w:pPr>
        <w:spacing w:after="0" w:line="240" w:lineRule="auto"/>
      </w:pPr>
      <w:r>
        <w:separator/>
      </w:r>
    </w:p>
  </w:footnote>
  <w:footnote w:type="continuationSeparator" w:id="0">
    <w:p w14:paraId="59FC3AE8" w14:textId="77777777" w:rsidR="00DD502C" w:rsidRDefault="00DD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8BC5BE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AE3BA9"/>
    <w:multiLevelType w:val="hybridMultilevel"/>
    <w:tmpl w:val="2280E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46F"/>
    <w:multiLevelType w:val="hybridMultilevel"/>
    <w:tmpl w:val="608EAACC"/>
    <w:lvl w:ilvl="0" w:tplc="0A8E53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2996"/>
    <w:multiLevelType w:val="hybridMultilevel"/>
    <w:tmpl w:val="40F203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877C0"/>
    <w:multiLevelType w:val="hybridMultilevel"/>
    <w:tmpl w:val="26C825F0"/>
    <w:lvl w:ilvl="0" w:tplc="A1385000">
      <w:start w:val="1"/>
      <w:numFmt w:val="bullet"/>
      <w:lvlText w:val=""/>
      <w:lvlJc w:val="left"/>
      <w:pPr>
        <w:tabs>
          <w:tab w:val="num" w:pos="207"/>
        </w:tabs>
        <w:ind w:left="20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044D5"/>
    <w:multiLevelType w:val="hybridMultilevel"/>
    <w:tmpl w:val="E4F87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E5849"/>
    <w:multiLevelType w:val="hybridMultilevel"/>
    <w:tmpl w:val="6E204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lina Dennis">
    <w15:presenceInfo w15:providerId="Windows Live" w15:userId="eb9f9d472855a3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94"/>
    <w:rsid w:val="00012CDA"/>
    <w:rsid w:val="00056DC7"/>
    <w:rsid w:val="000B3158"/>
    <w:rsid w:val="00124000"/>
    <w:rsid w:val="00187266"/>
    <w:rsid w:val="00194A40"/>
    <w:rsid w:val="001E345F"/>
    <w:rsid w:val="001E7673"/>
    <w:rsid w:val="001F2B5B"/>
    <w:rsid w:val="002210DB"/>
    <w:rsid w:val="00231194"/>
    <w:rsid w:val="00231B94"/>
    <w:rsid w:val="002335AF"/>
    <w:rsid w:val="00241194"/>
    <w:rsid w:val="00264FDA"/>
    <w:rsid w:val="002D68A2"/>
    <w:rsid w:val="002E4C66"/>
    <w:rsid w:val="003067F6"/>
    <w:rsid w:val="00330847"/>
    <w:rsid w:val="0038576A"/>
    <w:rsid w:val="00391DAD"/>
    <w:rsid w:val="004349F4"/>
    <w:rsid w:val="00437785"/>
    <w:rsid w:val="00446751"/>
    <w:rsid w:val="00480F9F"/>
    <w:rsid w:val="004D7E54"/>
    <w:rsid w:val="004E5601"/>
    <w:rsid w:val="005101E9"/>
    <w:rsid w:val="005349CD"/>
    <w:rsid w:val="00547B16"/>
    <w:rsid w:val="0063538F"/>
    <w:rsid w:val="0067379F"/>
    <w:rsid w:val="006C46E4"/>
    <w:rsid w:val="006C4EC3"/>
    <w:rsid w:val="006E13D8"/>
    <w:rsid w:val="00740C03"/>
    <w:rsid w:val="00750FF3"/>
    <w:rsid w:val="00760776"/>
    <w:rsid w:val="00764F16"/>
    <w:rsid w:val="00782FC8"/>
    <w:rsid w:val="007839E4"/>
    <w:rsid w:val="0079311D"/>
    <w:rsid w:val="007F3FA2"/>
    <w:rsid w:val="00855EF5"/>
    <w:rsid w:val="00886425"/>
    <w:rsid w:val="008D4FF4"/>
    <w:rsid w:val="00994F50"/>
    <w:rsid w:val="009D3415"/>
    <w:rsid w:val="00A41B0A"/>
    <w:rsid w:val="00B0341B"/>
    <w:rsid w:val="00B20F23"/>
    <w:rsid w:val="00B25D1E"/>
    <w:rsid w:val="00BC391D"/>
    <w:rsid w:val="00CA50D1"/>
    <w:rsid w:val="00CB5C1C"/>
    <w:rsid w:val="00D00900"/>
    <w:rsid w:val="00D02985"/>
    <w:rsid w:val="00D65F7B"/>
    <w:rsid w:val="00D702CC"/>
    <w:rsid w:val="00DB5C65"/>
    <w:rsid w:val="00DD4875"/>
    <w:rsid w:val="00DD502C"/>
    <w:rsid w:val="00ED037B"/>
    <w:rsid w:val="00EE2C5D"/>
    <w:rsid w:val="00F65589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3B9A"/>
  <w15:chartTrackingRefBased/>
  <w15:docId w15:val="{0CC5035F-13D6-4BC9-93BB-52CE234B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6875"/>
    <w:pPr>
      <w:keepNext/>
      <w:keepLines/>
      <w:numPr>
        <w:numId w:val="3"/>
      </w:numPr>
      <w:spacing w:before="480" w:after="240" w:line="240" w:lineRule="atLeast"/>
      <w:outlineLvl w:val="0"/>
    </w:pPr>
    <w:rPr>
      <w:rFonts w:ascii="Times" w:eastAsia="Times New Roman" w:hAnsi="Times" w:cs="Times New Roman"/>
      <w:b/>
      <w:kern w:val="28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86875"/>
    <w:pPr>
      <w:keepNext/>
      <w:keepLines/>
      <w:numPr>
        <w:ilvl w:val="1"/>
        <w:numId w:val="3"/>
      </w:numPr>
      <w:spacing w:before="280" w:after="280" w:line="240" w:lineRule="atLeast"/>
      <w:outlineLvl w:val="1"/>
    </w:pPr>
    <w:rPr>
      <w:rFonts w:ascii="Times" w:eastAsia="Times New Roman" w:hAnsi="Times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86875"/>
    <w:pPr>
      <w:numPr>
        <w:ilvl w:val="2"/>
        <w:numId w:val="3"/>
      </w:numPr>
      <w:spacing w:before="240" w:after="240" w:line="240" w:lineRule="exact"/>
      <w:outlineLvl w:val="2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F86875"/>
    <w:pPr>
      <w:keepNext/>
      <w:numPr>
        <w:ilvl w:val="3"/>
        <w:numId w:val="3"/>
      </w:numPr>
      <w:spacing w:before="240" w:after="60" w:line="220" w:lineRule="exact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F86875"/>
    <w:pPr>
      <w:numPr>
        <w:ilvl w:val="4"/>
        <w:numId w:val="3"/>
      </w:numPr>
      <w:spacing w:before="240" w:after="60" w:line="220" w:lineRule="exact"/>
      <w:jc w:val="both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86875"/>
    <w:pPr>
      <w:numPr>
        <w:ilvl w:val="5"/>
        <w:numId w:val="3"/>
      </w:numPr>
      <w:spacing w:before="240" w:after="60" w:line="220" w:lineRule="exact"/>
      <w:jc w:val="both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86875"/>
    <w:pPr>
      <w:numPr>
        <w:ilvl w:val="6"/>
        <w:numId w:val="3"/>
      </w:numPr>
      <w:spacing w:before="240" w:after="60" w:line="220" w:lineRule="exact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86875"/>
    <w:pPr>
      <w:numPr>
        <w:ilvl w:val="7"/>
        <w:numId w:val="3"/>
      </w:numPr>
      <w:spacing w:before="240" w:after="60" w:line="220" w:lineRule="exact"/>
      <w:jc w:val="both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86875"/>
    <w:pPr>
      <w:numPr>
        <w:ilvl w:val="8"/>
        <w:numId w:val="3"/>
      </w:numPr>
      <w:spacing w:before="240" w:after="60" w:line="220" w:lineRule="exact"/>
      <w:jc w:val="both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16"/>
    <w:pPr>
      <w:ind w:left="720"/>
      <w:contextualSpacing/>
    </w:pPr>
  </w:style>
  <w:style w:type="table" w:styleId="TableGrid">
    <w:name w:val="Table Grid"/>
    <w:basedOn w:val="TableNormal"/>
    <w:uiPriority w:val="39"/>
    <w:rsid w:val="00D0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86875"/>
    <w:rPr>
      <w:rFonts w:ascii="Times" w:eastAsia="Times New Roman" w:hAnsi="Times" w:cs="Times New Roman"/>
      <w:b/>
      <w:kern w:val="28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86875"/>
    <w:rPr>
      <w:rFonts w:ascii="Times" w:eastAsia="Times New Roman" w:hAnsi="Times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86875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86875"/>
    <w:rPr>
      <w:rFonts w:ascii="Times New Roman" w:eastAsia="Times New Roman" w:hAnsi="Times New Roman" w:cs="Times New Roman"/>
      <w:b/>
      <w:i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86875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8687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86875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86875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86875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Header">
    <w:name w:val="header"/>
    <w:basedOn w:val="Normal"/>
    <w:link w:val="HeaderChar"/>
    <w:unhideWhenUsed/>
    <w:rsid w:val="00F868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F868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68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687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Dennis</dc:creator>
  <cp:keywords/>
  <dc:description/>
  <cp:lastModifiedBy>Selina Dennis</cp:lastModifiedBy>
  <cp:revision>58</cp:revision>
  <dcterms:created xsi:type="dcterms:W3CDTF">2016-02-21T11:43:00Z</dcterms:created>
  <dcterms:modified xsi:type="dcterms:W3CDTF">2016-03-07T06:19:00Z</dcterms:modified>
</cp:coreProperties>
</file>