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1BD3" w:rsidRDefault="00581BD3" w:rsidP="00A25A1E">
      <w:pPr>
        <w:rPr>
          <w:b/>
        </w:rPr>
      </w:pPr>
    </w:p>
    <w:p w:rsidR="00C02FB2" w:rsidRPr="00C02FB2" w:rsidRDefault="00C02FB2" w:rsidP="00A25A1E">
      <w:pPr>
        <w:rPr>
          <w:b/>
        </w:rPr>
      </w:pPr>
      <w:r>
        <w:rPr>
          <w:b/>
        </w:rPr>
        <w:t>Big Donks Car Wreckers</w:t>
      </w:r>
    </w:p>
    <w:p w:rsidR="00C02FB2" w:rsidRDefault="00C02FB2" w:rsidP="00A25A1E">
      <w:pPr>
        <w:rPr>
          <w:b/>
        </w:rPr>
      </w:pPr>
    </w:p>
    <w:p w:rsidR="00F63D6B" w:rsidRPr="00F63D6B" w:rsidRDefault="00F63D6B" w:rsidP="00A25A1E">
      <w:r>
        <w:t xml:space="preserve">After many years of trustworthy adventuring, your beloved “Beast” has had a major engine failure due to the oil pump drive shaft snapping. The crankshaft is scored and ruined so you venture to your local four wheel drive wreckers to source some new parts. On arrival you hear quite an argument brewing between the owners of the business with one of them </w:t>
      </w:r>
      <w:r w:rsidR="0039042A">
        <w:t>saying he wants out of the business unless he can get a holiday.........</w:t>
      </w:r>
    </w:p>
    <w:p w:rsidR="00F63D6B" w:rsidRDefault="00F63D6B" w:rsidP="00A25A1E">
      <w:pPr>
        <w:rPr>
          <w:b/>
        </w:rPr>
      </w:pPr>
    </w:p>
    <w:p w:rsidR="00DF3F84" w:rsidRDefault="00DF3F84" w:rsidP="00A25A1E">
      <w:pPr>
        <w:rPr>
          <w:b/>
        </w:rPr>
      </w:pPr>
      <w:r>
        <w:rPr>
          <w:b/>
        </w:rPr>
        <w:t xml:space="preserve">           </w:t>
      </w:r>
      <w:r>
        <w:rPr>
          <w:b/>
          <w:noProof/>
          <w:lang w:eastAsia="en-AU"/>
        </w:rPr>
        <w:drawing>
          <wp:inline distT="0" distB="0" distL="0" distR="0">
            <wp:extent cx="2867025" cy="2152894"/>
            <wp:effectExtent l="19050" t="0" r="9525" b="0"/>
            <wp:docPr id="9" name="Picture 4" descr="D:\Users\HM\Pictures\My Pictures\2009\Snowy Plains Jan 2009\Snowy Plains Jan 2009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ers\HM\Pictures\My Pictures\2009\Snowy Plains Jan 2009\Snowy Plains Jan 2009 007.jpg"/>
                    <pic:cNvPicPr>
                      <a:picLocks noChangeAspect="1" noChangeArrowheads="1"/>
                    </pic:cNvPicPr>
                  </pic:nvPicPr>
                  <pic:blipFill>
                    <a:blip r:embed="rId4" cstate="print"/>
                    <a:srcRect/>
                    <a:stretch>
                      <a:fillRect/>
                    </a:stretch>
                  </pic:blipFill>
                  <pic:spPr bwMode="auto">
                    <a:xfrm>
                      <a:off x="0" y="0"/>
                      <a:ext cx="2867025" cy="2152894"/>
                    </a:xfrm>
                    <a:prstGeom prst="rect">
                      <a:avLst/>
                    </a:prstGeom>
                    <a:noFill/>
                    <a:ln w="9525">
                      <a:noFill/>
                      <a:miter lim="800000"/>
                      <a:headEnd/>
                      <a:tailEnd/>
                    </a:ln>
                  </pic:spPr>
                </pic:pic>
              </a:graphicData>
            </a:graphic>
          </wp:inline>
        </w:drawing>
      </w:r>
      <w:r>
        <w:rPr>
          <w:b/>
        </w:rPr>
        <w:t xml:space="preserve"> </w:t>
      </w:r>
      <w:r>
        <w:rPr>
          <w:b/>
          <w:noProof/>
          <w:lang w:eastAsia="en-AU"/>
        </w:rPr>
        <w:drawing>
          <wp:inline distT="0" distB="0" distL="0" distR="0">
            <wp:extent cx="2027371" cy="2705100"/>
            <wp:effectExtent l="19050" t="0" r="0" b="0"/>
            <wp:docPr id="6" name="Picture 2" descr="D:\Users\HM\Desktop\Beast - Copy\1unders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HM\Desktop\Beast - Copy\1underside.JPG"/>
                    <pic:cNvPicPr>
                      <a:picLocks noChangeAspect="1" noChangeArrowheads="1"/>
                    </pic:cNvPicPr>
                  </pic:nvPicPr>
                  <pic:blipFill>
                    <a:blip r:embed="rId5" cstate="print"/>
                    <a:srcRect/>
                    <a:stretch>
                      <a:fillRect/>
                    </a:stretch>
                  </pic:blipFill>
                  <pic:spPr bwMode="auto">
                    <a:xfrm>
                      <a:off x="0" y="0"/>
                      <a:ext cx="2028825" cy="2707040"/>
                    </a:xfrm>
                    <a:prstGeom prst="rect">
                      <a:avLst/>
                    </a:prstGeom>
                    <a:noFill/>
                    <a:ln w="9525">
                      <a:noFill/>
                      <a:miter lim="800000"/>
                      <a:headEnd/>
                      <a:tailEnd/>
                    </a:ln>
                  </pic:spPr>
                </pic:pic>
              </a:graphicData>
            </a:graphic>
          </wp:inline>
        </w:drawing>
      </w:r>
    </w:p>
    <w:p w:rsidR="00DF3F84" w:rsidRDefault="00DF3F84" w:rsidP="00DF3F84">
      <w:pPr>
        <w:ind w:firstLine="720"/>
        <w:rPr>
          <w:b/>
        </w:rPr>
      </w:pPr>
      <w:r>
        <w:rPr>
          <w:b/>
        </w:rPr>
        <w:t xml:space="preserve">      Beast loved the High Country</w:t>
      </w:r>
      <w:r>
        <w:rPr>
          <w:b/>
        </w:rPr>
        <w:tab/>
      </w:r>
      <w:r>
        <w:rPr>
          <w:b/>
        </w:rPr>
        <w:tab/>
      </w:r>
      <w:r>
        <w:rPr>
          <w:b/>
        </w:rPr>
        <w:tab/>
        <w:t>Beast’s Crank is stuffed</w:t>
      </w:r>
    </w:p>
    <w:p w:rsidR="00DF3F84" w:rsidRDefault="00DF3F84" w:rsidP="00A25A1E">
      <w:pPr>
        <w:rPr>
          <w:b/>
        </w:rPr>
      </w:pPr>
    </w:p>
    <w:p w:rsidR="00DF3F84" w:rsidRDefault="00DF3F84" w:rsidP="00A25A1E">
      <w:pPr>
        <w:rPr>
          <w:b/>
        </w:rPr>
      </w:pPr>
    </w:p>
    <w:p w:rsidR="00DF3F84" w:rsidRDefault="00DF3F84" w:rsidP="00A25A1E">
      <w:pPr>
        <w:rPr>
          <w:b/>
          <w:u w:val="single"/>
        </w:rPr>
      </w:pPr>
    </w:p>
    <w:p w:rsidR="00DF3F84" w:rsidRDefault="00DF3F84" w:rsidP="00A25A1E">
      <w:pPr>
        <w:rPr>
          <w:b/>
          <w:u w:val="single"/>
        </w:rPr>
      </w:pPr>
    </w:p>
    <w:p w:rsidR="00581BD3" w:rsidRDefault="0039042A" w:rsidP="00A25A1E">
      <w:pPr>
        <w:rPr>
          <w:b/>
          <w:u w:val="single"/>
        </w:rPr>
      </w:pPr>
      <w:r>
        <w:rPr>
          <w:b/>
          <w:u w:val="single"/>
        </w:rPr>
        <w:t>The Business</w:t>
      </w:r>
    </w:p>
    <w:p w:rsidR="0039042A" w:rsidRPr="0039042A" w:rsidRDefault="0039042A" w:rsidP="00A25A1E">
      <w:pPr>
        <w:rPr>
          <w:b/>
          <w:u w:val="single"/>
        </w:rPr>
      </w:pPr>
    </w:p>
    <w:p w:rsidR="00E67C49" w:rsidRDefault="00E67C49" w:rsidP="00A25A1E">
      <w:r>
        <w:t>Big Donks is a</w:t>
      </w:r>
      <w:r w:rsidR="00A60E11">
        <w:t xml:space="preserve"> spare car parts </w:t>
      </w:r>
      <w:r>
        <w:t xml:space="preserve">local business owned by Bazza and Jonno. He hopes to become the largest specialist four wheel drive parts centre in Victoria with new, reconditioned and recycled parts. </w:t>
      </w:r>
    </w:p>
    <w:p w:rsidR="00EB2ABC" w:rsidRDefault="00EB2ABC" w:rsidP="00EB2ABC">
      <w:pPr>
        <w:ind w:firstLine="720"/>
      </w:pPr>
      <w:r>
        <w:t xml:space="preserve">Bazza </w:t>
      </w:r>
      <w:r w:rsidR="00295B22">
        <w:t>is the Yard Manager</w:t>
      </w:r>
      <w:r>
        <w:t xml:space="preserve"> and </w:t>
      </w:r>
      <w:r w:rsidR="00295B22">
        <w:t xml:space="preserve">looks after </w:t>
      </w:r>
      <w:r>
        <w:t xml:space="preserve">all of the </w:t>
      </w:r>
      <w:r w:rsidR="00295B22">
        <w:t xml:space="preserve">wrecks and </w:t>
      </w:r>
      <w:r>
        <w:t>parts.</w:t>
      </w:r>
    </w:p>
    <w:p w:rsidR="00EB2ABC" w:rsidRDefault="00EB2ABC" w:rsidP="00EB2ABC">
      <w:pPr>
        <w:ind w:firstLine="720"/>
      </w:pPr>
      <w:r>
        <w:t xml:space="preserve">Jonno </w:t>
      </w:r>
      <w:r w:rsidR="00295B22">
        <w:t xml:space="preserve">is the Office Manager and </w:t>
      </w:r>
      <w:r>
        <w:t>manages the books and customer service.</w:t>
      </w:r>
    </w:p>
    <w:p w:rsidR="00EB2ABC" w:rsidRDefault="00EB2ABC" w:rsidP="00A25A1E"/>
    <w:p w:rsidR="00EB2ABC" w:rsidRDefault="00EB2ABC" w:rsidP="00A25A1E">
      <w:r>
        <w:t>They also employ  two staff:</w:t>
      </w:r>
    </w:p>
    <w:p w:rsidR="00EB2ABC" w:rsidRDefault="00EB2ABC" w:rsidP="00A25A1E">
      <w:r>
        <w:tab/>
        <w:t>Fizza is a mechanic who dismantles wrecked four wheel drives and reconditions parts.</w:t>
      </w:r>
    </w:p>
    <w:p w:rsidR="00EB2ABC" w:rsidRDefault="00EB2ABC" w:rsidP="00A25A1E">
      <w:r>
        <w:tab/>
        <w:t>Irene works as a secretary in the office.</w:t>
      </w:r>
    </w:p>
    <w:p w:rsidR="00581BD3" w:rsidRDefault="00581BD3" w:rsidP="00A25A1E"/>
    <w:p w:rsidR="00EB2ABC" w:rsidRPr="00EB2ABC" w:rsidRDefault="00EB2ABC" w:rsidP="00A25A1E">
      <w:pPr>
        <w:rPr>
          <w:b/>
          <w:u w:val="single"/>
        </w:rPr>
      </w:pPr>
      <w:r>
        <w:rPr>
          <w:b/>
          <w:u w:val="single"/>
        </w:rPr>
        <w:t>The current system:</w:t>
      </w:r>
    </w:p>
    <w:p w:rsidR="00581BD3" w:rsidRDefault="00581BD3" w:rsidP="00A25A1E">
      <w:r>
        <w:t>When a “new” wrecked four wheel drive come</w:t>
      </w:r>
      <w:r w:rsidR="00E26E70">
        <w:t xml:space="preserve">s in, the tow truck dumps the car in a random spare space in the yard. </w:t>
      </w:r>
      <w:r>
        <w:t xml:space="preserve">Bazza assesses the car for what parts can be salvaged from the vehicle.  Bazza usually </w:t>
      </w:r>
      <w:r w:rsidR="00E26E70">
        <w:t>just remembers</w:t>
      </w:r>
      <w:r>
        <w:t xml:space="preserve"> the wreck</w:t>
      </w:r>
      <w:r w:rsidR="00E92C77">
        <w:t xml:space="preserve"> and the parts</w:t>
      </w:r>
      <w:r w:rsidR="00E26E70">
        <w:t xml:space="preserve"> in his head.</w:t>
      </w:r>
      <w:r w:rsidR="00EB2ABC">
        <w:t xml:space="preserve"> Many parts are also transferrable between models and Bazza is an expert in knowing what parts will fit what makes and model.</w:t>
      </w:r>
    </w:p>
    <w:p w:rsidR="00EB2ABC" w:rsidRDefault="00EB2ABC" w:rsidP="00EB2ABC">
      <w:pPr>
        <w:jc w:val="center"/>
      </w:pPr>
      <w:r>
        <w:rPr>
          <w:noProof/>
          <w:lang w:eastAsia="en-AU"/>
        </w:rPr>
        <w:drawing>
          <wp:inline distT="0" distB="0" distL="0" distR="0">
            <wp:extent cx="1828800" cy="1698752"/>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srcRect/>
                    <a:stretch>
                      <a:fillRect/>
                    </a:stretch>
                  </pic:blipFill>
                  <pic:spPr bwMode="auto">
                    <a:xfrm>
                      <a:off x="0" y="0"/>
                      <a:ext cx="1828800" cy="1698752"/>
                    </a:xfrm>
                    <a:prstGeom prst="rect">
                      <a:avLst/>
                    </a:prstGeom>
                    <a:noFill/>
                    <a:ln w="9525">
                      <a:noFill/>
                      <a:miter lim="800000"/>
                      <a:headEnd/>
                      <a:tailEnd/>
                    </a:ln>
                  </pic:spPr>
                </pic:pic>
              </a:graphicData>
            </a:graphic>
          </wp:inline>
        </w:drawing>
      </w:r>
    </w:p>
    <w:p w:rsidR="00EB2ABC" w:rsidRDefault="00EB2ABC" w:rsidP="00EB2ABC">
      <w:pPr>
        <w:jc w:val="center"/>
        <w:rPr>
          <w:b/>
          <w:u w:val="single"/>
        </w:rPr>
      </w:pPr>
      <w:r>
        <w:rPr>
          <w:b/>
          <w:u w:val="single"/>
        </w:rPr>
        <w:t>When it comes to car parts. Bazza is the man</w:t>
      </w:r>
    </w:p>
    <w:p w:rsidR="00EB2ABC" w:rsidRPr="00EB2ABC" w:rsidRDefault="00EB2ABC" w:rsidP="00DF3F84">
      <w:pPr>
        <w:jc w:val="center"/>
      </w:pPr>
      <w:r w:rsidRPr="0039042A">
        <w:rPr>
          <w:sz w:val="14"/>
        </w:rPr>
        <w:t>Image from: http://ckramer316.blogspot.com/2007_07_01_archive.html</w:t>
      </w:r>
    </w:p>
    <w:p w:rsidR="0039042A" w:rsidRDefault="0039042A"/>
    <w:p w:rsidR="00581BD3" w:rsidRDefault="00581BD3" w:rsidP="00A25A1E">
      <w:r>
        <w:t xml:space="preserve">When a customer is after a part they ring up the wrecking yard and </w:t>
      </w:r>
      <w:r w:rsidR="00C651D4">
        <w:t>request a quote and may also request freight if they wish to have the part delivered</w:t>
      </w:r>
      <w:r>
        <w:t xml:space="preserve">.  </w:t>
      </w:r>
    </w:p>
    <w:p w:rsidR="00581BD3" w:rsidRDefault="00EB2ABC" w:rsidP="00A25A1E">
      <w:r>
        <w:t>Jonno yells out to Bazza,</w:t>
      </w:r>
      <w:r w:rsidR="00581BD3">
        <w:t xml:space="preserve"> “Bazza have we got an</w:t>
      </w:r>
      <w:r w:rsidR="00CC7A63">
        <w:t>y</w:t>
      </w:r>
      <w:r w:rsidR="00581BD3">
        <w:t xml:space="preserve"> </w:t>
      </w:r>
      <w:r w:rsidR="00CC7A63">
        <w:t>diff houses for a 100 series cruiser?”</w:t>
      </w:r>
    </w:p>
    <w:p w:rsidR="00CC7A63" w:rsidRDefault="0093780F" w:rsidP="00A25A1E">
      <w:r>
        <w:t>Bazza usually replies something like “I think I remember one down near the Redgum down the bottom yard but I will have to check. Tellem you’ll call back”.</w:t>
      </w:r>
    </w:p>
    <w:p w:rsidR="00EB2ABC" w:rsidRDefault="00EB2ABC" w:rsidP="00EB2ABC">
      <w:r>
        <w:t>Finding the part often takes Bazza some time. Customers are disappointed in having to always wait for a response and often have found the part elsewhere by the time Jonno returns the call.</w:t>
      </w:r>
    </w:p>
    <w:p w:rsidR="00E67C49" w:rsidRDefault="00E67C49" w:rsidP="00E67C49">
      <w:pPr>
        <w:jc w:val="center"/>
      </w:pPr>
      <w:r>
        <w:rPr>
          <w:noProof/>
          <w:lang w:eastAsia="en-AU"/>
        </w:rPr>
        <w:drawing>
          <wp:inline distT="0" distB="0" distL="0" distR="0">
            <wp:extent cx="2286000" cy="17145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p w:rsidR="00E67C49" w:rsidRPr="00E67C49" w:rsidRDefault="00E67C49" w:rsidP="00E67C49">
      <w:pPr>
        <w:jc w:val="center"/>
        <w:rPr>
          <w:b/>
          <w:u w:val="single"/>
        </w:rPr>
      </w:pPr>
      <w:r w:rsidRPr="00E67C49">
        <w:rPr>
          <w:b/>
          <w:u w:val="single"/>
        </w:rPr>
        <w:t>Jonno is frustrated at losing customers.</w:t>
      </w:r>
    </w:p>
    <w:p w:rsidR="00E67C49" w:rsidRPr="0039042A" w:rsidRDefault="00E67C49" w:rsidP="00E67C49">
      <w:pPr>
        <w:jc w:val="center"/>
        <w:rPr>
          <w:sz w:val="14"/>
        </w:rPr>
      </w:pPr>
      <w:r w:rsidRPr="0039042A">
        <w:rPr>
          <w:sz w:val="14"/>
        </w:rPr>
        <w:t>Image from: http://philisriding.blogspot.com/</w:t>
      </w:r>
    </w:p>
    <w:p w:rsidR="00E67C49" w:rsidRDefault="00E67C49" w:rsidP="00A25A1E"/>
    <w:p w:rsidR="000A7704" w:rsidRDefault="000A7704" w:rsidP="00A25A1E">
      <w:r>
        <w:t xml:space="preserve">When Bazza </w:t>
      </w:r>
      <w:r w:rsidR="00C02FB2">
        <w:t xml:space="preserve">eventually </w:t>
      </w:r>
      <w:r>
        <w:t xml:space="preserve">finds the part he writes on a </w:t>
      </w:r>
      <w:r w:rsidR="00F63D6B">
        <w:t>post it note</w:t>
      </w:r>
      <w:r>
        <w:t xml:space="preserve"> where the part is located in the yard, the condition it is in and a price for the part</w:t>
      </w:r>
      <w:r w:rsidR="00D601D9">
        <w:t xml:space="preserve"> (a quote). He places this quote</w:t>
      </w:r>
      <w:r>
        <w:t xml:space="preserve"> Jonno’s tray</w:t>
      </w:r>
      <w:r w:rsidR="00D601D9">
        <w:t xml:space="preserve"> where it remains stored</w:t>
      </w:r>
      <w:r>
        <w:t xml:space="preserve">. </w:t>
      </w:r>
    </w:p>
    <w:p w:rsidR="000A7704" w:rsidRDefault="000A7704" w:rsidP="00A25A1E">
      <w:r>
        <w:t>Jonno th</w:t>
      </w:r>
      <w:r w:rsidR="00C02FB2">
        <w:t>en contacts the customer with a quote</w:t>
      </w:r>
      <w:r>
        <w:t xml:space="preserve"> and takes a deposit for the part by writing down the customer</w:t>
      </w:r>
      <w:r w:rsidR="00EB2ABC">
        <w:t>’</w:t>
      </w:r>
      <w:r>
        <w:t>s credit card details onto a purchase slip. This is stapled to the notepad slip and placed in Irene’s tray.</w:t>
      </w:r>
      <w:r w:rsidR="00EB2ABC">
        <w:t xml:space="preserve"> The customer is given a receipt number for the deposit. Sometimes Jonno struggles to read Bazza’s price and misquotes the price of the part. If Jonno over quotes</w:t>
      </w:r>
      <w:r w:rsidR="006E339E">
        <w:t>,</w:t>
      </w:r>
      <w:r w:rsidR="00EB2ABC">
        <w:t xml:space="preserve"> the customer will go elsewhere, if he underquotes they </w:t>
      </w:r>
      <w:r w:rsidR="006E339E">
        <w:t>lose</w:t>
      </w:r>
      <w:r w:rsidR="00EB2ABC">
        <w:t xml:space="preserve"> money.</w:t>
      </w:r>
    </w:p>
    <w:p w:rsidR="000A7704" w:rsidRDefault="000A7704" w:rsidP="00A25A1E"/>
    <w:p w:rsidR="00F63D6B" w:rsidRDefault="000A7704" w:rsidP="00F63D6B">
      <w:r>
        <w:t xml:space="preserve">Irene, </w:t>
      </w:r>
      <w:r w:rsidR="00F63D6B">
        <w:t>writes out an invoice in an invoice book</w:t>
      </w:r>
      <w:r>
        <w:t>, giving the job a job number</w:t>
      </w:r>
      <w:r w:rsidR="005F72D9">
        <w:t xml:space="preserve">. </w:t>
      </w:r>
    </w:p>
    <w:p w:rsidR="00F63D6B" w:rsidRDefault="00F63D6B" w:rsidP="00F63D6B">
      <w:r>
        <w:t xml:space="preserve">Irene places the invoice in Jonnos tray, leaving a carbon copy in the invoice book. </w:t>
      </w:r>
    </w:p>
    <w:p w:rsidR="00F63D6B" w:rsidRDefault="00F63D6B" w:rsidP="00F63D6B">
      <w:r>
        <w:t>She writes the job number on Bazza’s</w:t>
      </w:r>
      <w:r w:rsidR="005F72D9">
        <w:t xml:space="preserve"> </w:t>
      </w:r>
      <w:r>
        <w:t>post it note</w:t>
      </w:r>
      <w:r w:rsidR="005F72D9">
        <w:t xml:space="preserve"> and places the </w:t>
      </w:r>
      <w:r>
        <w:t>note</w:t>
      </w:r>
      <w:r w:rsidR="005F72D9">
        <w:t xml:space="preserve"> into Fizza’s tray. Fizza picks up the items in the tray and sets about retrieving the parts from the vehicles.</w:t>
      </w:r>
      <w:r w:rsidR="00EB2ABC">
        <w:t xml:space="preserve"> </w:t>
      </w:r>
      <w:r w:rsidR="005F72D9">
        <w:t>Unfortunately, Fizza often gets lost following Bazza’s description of where to find the wreck with the appropriate part and starts to pull apart the wrong car.</w:t>
      </w:r>
      <w:r>
        <w:t xml:space="preserve"> When Fizza finally retrieves the part he sticks the post it note onto the part and leaves it in the shed for Jonno to find. </w:t>
      </w:r>
    </w:p>
    <w:p w:rsidR="005F72D9" w:rsidRDefault="005F72D9" w:rsidP="005F72D9"/>
    <w:p w:rsidR="005F72D9" w:rsidRDefault="00EA6206" w:rsidP="00EA6206">
      <w:pPr>
        <w:jc w:val="center"/>
      </w:pPr>
      <w:r>
        <w:rPr>
          <w:noProof/>
          <w:lang w:eastAsia="en-AU"/>
        </w:rPr>
        <w:drawing>
          <wp:inline distT="0" distB="0" distL="0" distR="0">
            <wp:extent cx="3476625" cy="2346723"/>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481079" cy="2349730"/>
                    </a:xfrm>
                    <a:prstGeom prst="rect">
                      <a:avLst/>
                    </a:prstGeom>
                    <a:noFill/>
                    <a:ln w="9525">
                      <a:noFill/>
                      <a:miter lim="800000"/>
                      <a:headEnd/>
                      <a:tailEnd/>
                    </a:ln>
                  </pic:spPr>
                </pic:pic>
              </a:graphicData>
            </a:graphic>
          </wp:inline>
        </w:drawing>
      </w:r>
    </w:p>
    <w:p w:rsidR="00EA6206" w:rsidRPr="00EA6206" w:rsidRDefault="00EA6206" w:rsidP="00EA6206">
      <w:pPr>
        <w:jc w:val="center"/>
        <w:rPr>
          <w:b/>
          <w:sz w:val="24"/>
          <w:u w:val="single"/>
        </w:rPr>
      </w:pPr>
      <w:r w:rsidRPr="00EA6206">
        <w:rPr>
          <w:b/>
          <w:sz w:val="24"/>
          <w:u w:val="single"/>
        </w:rPr>
        <w:t>Finding the right car can be difficult for poor Fizza!</w:t>
      </w:r>
    </w:p>
    <w:p w:rsidR="00EA6206" w:rsidRPr="0039042A" w:rsidRDefault="00EA6206" w:rsidP="0039042A">
      <w:pPr>
        <w:jc w:val="center"/>
        <w:rPr>
          <w:sz w:val="14"/>
        </w:rPr>
      </w:pPr>
      <w:r w:rsidRPr="0039042A">
        <w:rPr>
          <w:sz w:val="14"/>
        </w:rPr>
        <w:t>Image from: http://coolhqpix.blogspot.com/2009/02/breathtaking-aerial-photographs-by-alex.html</w:t>
      </w:r>
    </w:p>
    <w:p w:rsidR="0039042A" w:rsidRDefault="0039042A" w:rsidP="00A25A1E"/>
    <w:p w:rsidR="00F63D6B" w:rsidRDefault="00F63D6B" w:rsidP="00A25A1E">
      <w:r>
        <w:t xml:space="preserve">When Jonno sees a part in the shed he shuffles through his tray to find the appropriate invoice. </w:t>
      </w:r>
    </w:p>
    <w:p w:rsidR="005F72D9" w:rsidRDefault="00F63D6B" w:rsidP="00A25A1E">
      <w:r>
        <w:t xml:space="preserve">He then </w:t>
      </w:r>
      <w:r w:rsidR="005F72D9">
        <w:t>calls the customer to come and pick up their part</w:t>
      </w:r>
      <w:r w:rsidR="004D1AD1">
        <w:t xml:space="preserve"> or if requested posts the part</w:t>
      </w:r>
      <w:r w:rsidR="005F72D9">
        <w:t xml:space="preserve">. </w:t>
      </w:r>
      <w:r w:rsidR="006D3BAE">
        <w:t>The customer pays</w:t>
      </w:r>
      <w:r w:rsidR="00EB2ABC">
        <w:t xml:space="preserve"> the balance</w:t>
      </w:r>
      <w:r w:rsidR="006D3BAE">
        <w:t xml:space="preserve"> for </w:t>
      </w:r>
      <w:r w:rsidR="004D1AD1">
        <w:t xml:space="preserve">the part and receives </w:t>
      </w:r>
      <w:r w:rsidR="006D3BAE">
        <w:t xml:space="preserve">the invoice. The copy of the invoice is marked “paid” and stored in the filing cabinet. </w:t>
      </w:r>
    </w:p>
    <w:p w:rsidR="002106E8" w:rsidRDefault="002106E8" w:rsidP="00A25A1E"/>
    <w:p w:rsidR="00F63D6B" w:rsidRDefault="00F63D6B" w:rsidP="00A25A1E"/>
    <w:p w:rsidR="0039042A" w:rsidRDefault="00CC7A63" w:rsidP="00A25A1E">
      <w:r>
        <w:lastRenderedPageBreak/>
        <w:t>Bazza would really like to go on a holiday but knows it will be difficult to fin</w:t>
      </w:r>
      <w:r w:rsidR="00E26E70">
        <w:t>d any parts without him around and business will suffer.</w:t>
      </w:r>
      <w:r w:rsidR="00EA6206">
        <w:t xml:space="preserve"> He has asked you for suggestions on how to improve the dataflow in his business.</w:t>
      </w:r>
      <w:r w:rsidR="00F63D6B">
        <w:t xml:space="preserve"> He has heard of these things called computers that might help. </w:t>
      </w:r>
      <w:r w:rsidR="00EA6206">
        <w:t xml:space="preserve"> In exchange </w:t>
      </w:r>
      <w:r w:rsidR="00F63D6B">
        <w:t xml:space="preserve">for your help </w:t>
      </w:r>
      <w:r w:rsidR="00EA6206">
        <w:t xml:space="preserve">he will supply you with a fully reconditioned engine, a new front axle with coil springs, new tie rod ends for your steering and four new tyres. </w:t>
      </w:r>
    </w:p>
    <w:p w:rsidR="00A60E11" w:rsidRDefault="00A60E11" w:rsidP="00A60E11"/>
    <w:p w:rsidR="00A60E11" w:rsidRDefault="00A60E11" w:rsidP="00A60E11">
      <w:r>
        <w:t>One day in the future Bazza would also like to computerise the importing new car parts and reconditioning parts back to top condition but feels this would be far too overwhelming for his company at this time.</w:t>
      </w:r>
    </w:p>
    <w:p w:rsidR="0039042A" w:rsidRDefault="0039042A"/>
    <w:sectPr w:rsidR="0039042A" w:rsidSect="00EB2ABC">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compat/>
  <w:rsids>
    <w:rsidRoot w:val="00581BD3"/>
    <w:rsid w:val="000A7704"/>
    <w:rsid w:val="002106E8"/>
    <w:rsid w:val="00295B22"/>
    <w:rsid w:val="00385BF2"/>
    <w:rsid w:val="0039042A"/>
    <w:rsid w:val="003B2727"/>
    <w:rsid w:val="004D1AD1"/>
    <w:rsid w:val="00581BD3"/>
    <w:rsid w:val="00590239"/>
    <w:rsid w:val="005F72D9"/>
    <w:rsid w:val="006D3BAE"/>
    <w:rsid w:val="006E339E"/>
    <w:rsid w:val="0093780F"/>
    <w:rsid w:val="00960305"/>
    <w:rsid w:val="00985272"/>
    <w:rsid w:val="00A25A1E"/>
    <w:rsid w:val="00A60E11"/>
    <w:rsid w:val="00C02FB2"/>
    <w:rsid w:val="00C651D4"/>
    <w:rsid w:val="00CC7A63"/>
    <w:rsid w:val="00D601D9"/>
    <w:rsid w:val="00DC4FEF"/>
    <w:rsid w:val="00DF3F84"/>
    <w:rsid w:val="00E26E70"/>
    <w:rsid w:val="00E67C49"/>
    <w:rsid w:val="00E92C77"/>
    <w:rsid w:val="00EA6206"/>
    <w:rsid w:val="00EB2ABC"/>
    <w:rsid w:val="00F63D6B"/>
    <w:rsid w:val="00FC693C"/>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A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5BF2"/>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A6206"/>
    <w:rPr>
      <w:rFonts w:ascii="Tahoma" w:hAnsi="Tahoma" w:cs="Tahoma"/>
      <w:sz w:val="16"/>
      <w:szCs w:val="16"/>
    </w:rPr>
  </w:style>
  <w:style w:type="character" w:customStyle="1" w:styleId="BalloonTextChar">
    <w:name w:val="Balloon Text Char"/>
    <w:basedOn w:val="DefaultParagraphFont"/>
    <w:link w:val="BalloonText"/>
    <w:uiPriority w:val="99"/>
    <w:semiHidden/>
    <w:rsid w:val="00EA620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700</Words>
  <Characters>3995</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HM</dc:creator>
  <cp:lastModifiedBy>hm</cp:lastModifiedBy>
  <cp:revision>2</cp:revision>
  <dcterms:created xsi:type="dcterms:W3CDTF">2011-03-25T03:08:00Z</dcterms:created>
  <dcterms:modified xsi:type="dcterms:W3CDTF">2011-03-25T03:08:00Z</dcterms:modified>
</cp:coreProperties>
</file>