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E5" w:rsidRDefault="00CD3B18" w:rsidP="00CD3B18">
      <w:pPr>
        <w:pStyle w:val="Title"/>
      </w:pPr>
      <w:proofErr w:type="gramStart"/>
      <w:r>
        <w:t>VB Exercise Arrays- Bank Account.</w:t>
      </w:r>
      <w:proofErr w:type="gramEnd"/>
    </w:p>
    <w:p w:rsidR="003E087D" w:rsidRDefault="00CD3B18">
      <w:r w:rsidRPr="00CD3B18">
        <w:rPr>
          <w:rStyle w:val="Heading1Char"/>
        </w:rPr>
        <w:t>Scenario:</w:t>
      </w:r>
      <w:r>
        <w:t xml:space="preserve"> Customers open an account at their local bank by making an initial deposit. Over a p</w:t>
      </w:r>
      <w:r w:rsidR="003E087D">
        <w:t>eriod of time they</w:t>
      </w:r>
      <w:r>
        <w:t xml:space="preserve"> make a number </w:t>
      </w:r>
      <w:r w:rsidR="003E087D">
        <w:t>of</w:t>
      </w:r>
      <w:r>
        <w:t xml:space="preserve"> deposits and withdrawals and they would like to know at any time what their account balance is.  </w:t>
      </w:r>
    </w:p>
    <w:p w:rsidR="00CD3B18" w:rsidRDefault="003E087D">
      <w:r w:rsidRPr="003E087D">
        <w:rPr>
          <w:rStyle w:val="Heading1Char"/>
        </w:rPr>
        <w:t>Task:</w:t>
      </w:r>
      <w:r>
        <w:t xml:space="preserve"> </w:t>
      </w:r>
      <w:r w:rsidR="00CD3B18">
        <w:t>You have been asked to write an app for a mobile phone using VB.Net to assist the bank customers</w:t>
      </w:r>
      <w:r>
        <w:t xml:space="preserve"> keep track of their account balance</w:t>
      </w:r>
      <w:r w:rsidR="00CD3B18">
        <w:t>.</w:t>
      </w:r>
      <w:r>
        <w:t xml:space="preserve">  </w:t>
      </w:r>
      <w:r w:rsidR="00CD3B18">
        <w:t>Your app should allow them to enter an openin</w:t>
      </w:r>
      <w:r w:rsidR="0023359F">
        <w:t xml:space="preserve">g balance and </w:t>
      </w:r>
      <w:r w:rsidR="00CD3B18">
        <w:t>store this balance.</w:t>
      </w:r>
      <w:r w:rsidR="0023359F">
        <w:t xml:space="preserve"> This could be done on Form load.</w:t>
      </w:r>
    </w:p>
    <w:p w:rsidR="0023359F" w:rsidRDefault="00CD3B18">
      <w:r>
        <w:t>They should then be able to enter withdrawa</w:t>
      </w:r>
      <w:r w:rsidR="003E087D">
        <w:t>ls or deposits using a</w:t>
      </w:r>
      <w:r>
        <w:t xml:space="preserve"> form. As they press the Enter button t</w:t>
      </w:r>
      <w:r w:rsidR="0023359F">
        <w:t>heir balance should be updated on screen.</w:t>
      </w:r>
      <w:r>
        <w:t xml:space="preserve"> </w:t>
      </w:r>
    </w:p>
    <w:p w:rsidR="00CD3B18" w:rsidRDefault="0023359F">
      <w:r>
        <w:t>After you have entered a number of transactions, a</w:t>
      </w:r>
      <w:r w:rsidR="00CD3B18">
        <w:t>nother button called statement should be provided which will show all transactions in a list box with a code beside each transaction. An example is shown below.</w:t>
      </w:r>
    </w:p>
    <w:p w:rsidR="00CD3B18" w:rsidRDefault="00CD3B18">
      <w:r>
        <w:t>$100 OB</w:t>
      </w:r>
      <w:r>
        <w:br/>
        <w:t>$50 DEP</w:t>
      </w:r>
      <w:r>
        <w:br/>
        <w:t>$100 WD</w:t>
      </w:r>
      <w:r>
        <w:br/>
        <w:t>$50 CB</w:t>
      </w:r>
    </w:p>
    <w:p w:rsidR="00CD3B18" w:rsidRDefault="00CD3B18">
      <w:r>
        <w:t>The codes are Opening balance</w:t>
      </w:r>
      <w:r w:rsidR="0023359F">
        <w:t xml:space="preserve"> (OB)</w:t>
      </w:r>
      <w:r>
        <w:t>, Deposit</w:t>
      </w:r>
      <w:r w:rsidR="0023359F">
        <w:t xml:space="preserve"> (DEP)</w:t>
      </w:r>
      <w:r>
        <w:t>, Withdrawal</w:t>
      </w:r>
      <w:r w:rsidR="0023359F">
        <w:t xml:space="preserve"> (WD)</w:t>
      </w:r>
      <w:r>
        <w:t>, Closing balance</w:t>
      </w:r>
      <w:r w:rsidR="0023359F">
        <w:t xml:space="preserve"> (CB)</w:t>
      </w:r>
      <w:r>
        <w:t>.</w:t>
      </w:r>
    </w:p>
    <w:p w:rsidR="003E087D" w:rsidRDefault="00CD3B18">
      <w:r>
        <w:t>The list should show up to 10 transactions.</w:t>
      </w:r>
      <w:r w:rsidR="003E087D" w:rsidRPr="003E087D">
        <w:t xml:space="preserve"> </w:t>
      </w:r>
    </w:p>
    <w:p w:rsidR="00CD3B18" w:rsidRDefault="003E087D">
      <w:r w:rsidRPr="003E087D">
        <w:rPr>
          <w:rStyle w:val="Heading1Char"/>
        </w:rPr>
        <w:t>Note</w:t>
      </w:r>
      <w:r w:rsidR="002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     <w:rPr>
          <w:rStyle w:val="Heading1Char"/>
        </w:rPr>
        <w:t>Hints:</w:t>
      </w:r>
      <w:r>
        <w:t xml:space="preserve"> Because the data must be available over multiple procedures </w:t>
      </w:r>
      <w:proofErr w:type="gramStart"/>
      <w:r>
        <w:t>( buttons</w:t>
      </w:r>
      <w:proofErr w:type="gramEnd"/>
      <w:r>
        <w:t>), you need to Dim your variables in the public area ( above the Procedure line ) Transacti</w:t>
      </w:r>
      <w:r w:rsidR="0023359F">
        <w:t>ons MUST</w:t>
      </w:r>
      <w:r>
        <w:t xml:space="preserve"> be stored in an array.</w:t>
      </w:r>
      <w:r w:rsidR="0023359F">
        <w:t xml:space="preserve"> Think about positives and negatives for deposits and withdrawals.</w:t>
      </w:r>
    </w:p>
    <w:p w:rsidR="00CD3B18" w:rsidRDefault="00CD3B18"/>
    <w:p w:rsidR="003E087D" w:rsidRDefault="003E087D">
      <w:r w:rsidRPr="003E087D">
        <w:rPr>
          <w:rStyle w:val="Heading1Char"/>
        </w:rPr>
        <w:t>Submission:</w:t>
      </w:r>
      <w:r>
        <w:t xml:space="preserve"> Copy the code and</w:t>
      </w:r>
      <w:bookmarkStart w:id="0" w:name="_GoBack"/>
      <w:bookmarkEnd w:id="0"/>
      <w:r>
        <w:t xml:space="preserve"> a screen shot of the final product into a Word document and submit through Moodle.</w:t>
      </w:r>
    </w:p>
    <w:p w:rsidR="003E087D" w:rsidRDefault="003E087D"/>
    <w:p w:rsidR="00CD3B18" w:rsidRDefault="00CD3B18"/>
    <w:p w:rsidR="00CD3B18" w:rsidRDefault="00CD3B18"/>
    <w:sectPr w:rsidR="00CD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18"/>
    <w:rsid w:val="0023359F"/>
    <w:rsid w:val="003E087D"/>
    <w:rsid w:val="009D50E5"/>
    <w:rsid w:val="00C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Bacchus Marsh Grammar Inc.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 Philip</dc:creator>
  <cp:lastModifiedBy>PIKE Philip</cp:lastModifiedBy>
  <cp:revision>2</cp:revision>
  <dcterms:created xsi:type="dcterms:W3CDTF">2014-03-13T05:12:00Z</dcterms:created>
  <dcterms:modified xsi:type="dcterms:W3CDTF">2014-03-13T05:12:00Z</dcterms:modified>
</cp:coreProperties>
</file>