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5B89B" w14:textId="0B3E15D2" w:rsidR="00224022" w:rsidRDefault="009C3CB9" w:rsidP="00224022">
      <w:r>
        <w:t>Your task is it write an algorithm</w:t>
      </w:r>
      <w:r w:rsidR="00191330">
        <w:t xml:space="preserve"> that loops through the numbers 0 to 100. Yo</w:t>
      </w:r>
      <w:r>
        <w:t>ur algorithm needs to address the following</w:t>
      </w:r>
      <w:r w:rsidR="00191330">
        <w:t>:</w:t>
      </w:r>
    </w:p>
    <w:p w14:paraId="20E2B61C" w14:textId="77777777" w:rsidR="009C3CB9" w:rsidRDefault="009C3CB9" w:rsidP="00224022"/>
    <w:p w14:paraId="347123DE" w14:textId="7379D15D" w:rsidR="009C3CB9" w:rsidRPr="009C3CB9" w:rsidRDefault="009C3CB9" w:rsidP="00224022">
      <w:pPr>
        <w:rPr>
          <w:b/>
          <w:u w:val="single"/>
        </w:rPr>
      </w:pPr>
      <w:r>
        <w:rPr>
          <w:b/>
          <w:u w:val="single"/>
        </w:rPr>
        <w:t>Functional Requirements</w:t>
      </w:r>
    </w:p>
    <w:p w14:paraId="5DE43345" w14:textId="77777777" w:rsidR="00191330" w:rsidRDefault="00191330" w:rsidP="00224022"/>
    <w:p w14:paraId="51634A61" w14:textId="0B1DC67D" w:rsidR="00191330" w:rsidRDefault="00191330" w:rsidP="00191330">
      <w:pPr>
        <w:pStyle w:val="ListParagraph"/>
        <w:numPr>
          <w:ilvl w:val="0"/>
          <w:numId w:val="7"/>
        </w:numPr>
      </w:pPr>
      <w:r>
        <w:t>If a number is divisible by three, you need to add to a list box, the actual number and a string “divisible by 3”</w:t>
      </w:r>
    </w:p>
    <w:p w14:paraId="105461D6" w14:textId="30D1149C" w:rsidR="00191330" w:rsidRDefault="00191330" w:rsidP="00191330">
      <w:pPr>
        <w:pStyle w:val="ListParagraph"/>
        <w:numPr>
          <w:ilvl w:val="0"/>
          <w:numId w:val="7"/>
        </w:numPr>
      </w:pPr>
      <w:r>
        <w:t>If a number is divisible by five, you need to add to a list box, the actual number and a string “divisible by 5”</w:t>
      </w:r>
    </w:p>
    <w:p w14:paraId="60106DF3" w14:textId="56F1B135" w:rsidR="00191330" w:rsidRDefault="00191330" w:rsidP="00191330">
      <w:pPr>
        <w:pStyle w:val="ListParagraph"/>
        <w:numPr>
          <w:ilvl w:val="0"/>
          <w:numId w:val="7"/>
        </w:numPr>
      </w:pPr>
      <w:r>
        <w:t>If a number is divisible by 3 and 5, you need to add to a list box, the actual number and a string “divisible by 3 and 5”</w:t>
      </w:r>
    </w:p>
    <w:p w14:paraId="1128322C" w14:textId="243B5DB0" w:rsidR="00191330" w:rsidRDefault="00191330" w:rsidP="00191330">
      <w:pPr>
        <w:pStyle w:val="ListParagraph"/>
        <w:numPr>
          <w:ilvl w:val="0"/>
          <w:numId w:val="7"/>
        </w:numPr>
      </w:pPr>
      <w:r>
        <w:t>If a number is not divisible by 3 or 5, add this number to your list box with a string “not divisible by 3 or 5</w:t>
      </w:r>
    </w:p>
    <w:p w14:paraId="1B5F18DE" w14:textId="2A49BAFE" w:rsidR="00BC37FE" w:rsidRDefault="00BC37FE" w:rsidP="00191330">
      <w:pPr>
        <w:pStyle w:val="ListParagraph"/>
        <w:numPr>
          <w:ilvl w:val="0"/>
          <w:numId w:val="7"/>
        </w:numPr>
      </w:pPr>
      <w:r>
        <w:t>Use a sub procedure to write to your list box</w:t>
      </w:r>
    </w:p>
    <w:p w14:paraId="168FC313" w14:textId="6E4BC157" w:rsidR="00191330" w:rsidRDefault="00191330" w:rsidP="00191330">
      <w:pPr>
        <w:pStyle w:val="ListParagraph"/>
        <w:numPr>
          <w:ilvl w:val="0"/>
          <w:numId w:val="7"/>
        </w:numPr>
      </w:pPr>
      <w:r>
        <w:t>Finally write the contents of your list box to a file</w:t>
      </w:r>
    </w:p>
    <w:p w14:paraId="67D7D41B" w14:textId="5DF10033" w:rsidR="009C3CB9" w:rsidRDefault="009C3CB9" w:rsidP="00191330">
      <w:pPr>
        <w:pStyle w:val="ListParagraph"/>
        <w:numPr>
          <w:ilvl w:val="0"/>
          <w:numId w:val="7"/>
        </w:numPr>
      </w:pPr>
      <w:r>
        <w:t>File menu structure</w:t>
      </w:r>
    </w:p>
    <w:p w14:paraId="2C05E8A8" w14:textId="69A9BFBA" w:rsidR="00BF39B0" w:rsidRDefault="00BF39B0" w:rsidP="00191330">
      <w:pPr>
        <w:pStyle w:val="ListParagraph"/>
        <w:numPr>
          <w:ilvl w:val="0"/>
          <w:numId w:val="7"/>
        </w:numPr>
      </w:pPr>
      <w:r>
        <w:t>When completed, test and add another sub procedure to repeat the task but, this time use a while loop instead</w:t>
      </w:r>
      <w:bookmarkStart w:id="0" w:name="_GoBack"/>
      <w:bookmarkEnd w:id="0"/>
    </w:p>
    <w:p w14:paraId="16603183" w14:textId="03583148" w:rsidR="007052D9" w:rsidRPr="007052D9" w:rsidRDefault="007052D9" w:rsidP="00191330">
      <w:pPr>
        <w:pStyle w:val="ListParagraph"/>
        <w:numPr>
          <w:ilvl w:val="0"/>
          <w:numId w:val="7"/>
        </w:numPr>
        <w:rPr>
          <w:b/>
        </w:rPr>
      </w:pPr>
      <w:r w:rsidRPr="007052D9">
        <w:rPr>
          <w:b/>
        </w:rPr>
        <w:t>At this stage you are expected to be using the correct naming conventions and using internal documentation in your algorithm</w:t>
      </w:r>
    </w:p>
    <w:p w14:paraId="7FC21514" w14:textId="667BB2F4" w:rsidR="008D33E1" w:rsidRDefault="009C7364" w:rsidP="00191330">
      <w:pPr>
        <w:pStyle w:val="ListParagraph"/>
        <w:numPr>
          <w:ilvl w:val="0"/>
          <w:numId w:val="7"/>
        </w:numPr>
      </w:pPr>
      <w:r>
        <w:t>Zip your code</w:t>
      </w:r>
      <w:r w:rsidR="008D33E1">
        <w:t xml:space="preserve"> and upload to SIMON – task is “Prog Por</w:t>
      </w:r>
      <w:r>
        <w:t>t</w:t>
      </w:r>
      <w:r w:rsidR="008D33E1">
        <w:t>folio Assessment 1”</w:t>
      </w:r>
    </w:p>
    <w:p w14:paraId="328D318E" w14:textId="6DB2D22D" w:rsidR="009C7364" w:rsidRPr="009C7364" w:rsidRDefault="009C7364" w:rsidP="00191330">
      <w:pPr>
        <w:pStyle w:val="ListParagraph"/>
        <w:numPr>
          <w:ilvl w:val="0"/>
          <w:numId w:val="7"/>
        </w:numPr>
        <w:rPr>
          <w:b/>
        </w:rPr>
      </w:pPr>
      <w:r w:rsidRPr="009C7364">
        <w:rPr>
          <w:b/>
        </w:rPr>
        <w:t>Time allowed: 2 periods</w:t>
      </w:r>
    </w:p>
    <w:p w14:paraId="1485DBBE" w14:textId="77777777" w:rsidR="00191330" w:rsidRDefault="00191330" w:rsidP="00191330">
      <w:pPr>
        <w:pStyle w:val="ListParagraph"/>
      </w:pPr>
    </w:p>
    <w:p w14:paraId="600789F7" w14:textId="77777777" w:rsidR="00191330" w:rsidRDefault="00191330" w:rsidP="00191330">
      <w:pPr>
        <w:ind w:left="360"/>
      </w:pPr>
    </w:p>
    <w:p w14:paraId="143F5D1F" w14:textId="16F9EF6A" w:rsidR="00191330" w:rsidRDefault="00191330" w:rsidP="00191330">
      <w:r>
        <w:t xml:space="preserve">You solution design should have at minimum, a list box, 3 buttons. </w:t>
      </w:r>
      <w:r w:rsidR="009C0599">
        <w:t>Button titles, calculate, save and exit.</w:t>
      </w:r>
    </w:p>
    <w:p w14:paraId="66AF33FE" w14:textId="77777777" w:rsidR="009C0599" w:rsidRDefault="009C0599" w:rsidP="00191330"/>
    <w:p w14:paraId="0D627DBE" w14:textId="11CF9A73" w:rsidR="009C0599" w:rsidRDefault="009C0599" w:rsidP="00191330">
      <w:r>
        <w:t>Your final output should look something like:</w:t>
      </w:r>
    </w:p>
    <w:p w14:paraId="167E9966" w14:textId="0F7271A6" w:rsidR="009C0599" w:rsidRDefault="009C0599" w:rsidP="00191330">
      <w:r>
        <w:t>0: Not divisible by 3 or 5</w:t>
      </w:r>
    </w:p>
    <w:p w14:paraId="2062DB5C" w14:textId="57EC884F" w:rsidR="009C0599" w:rsidRDefault="009C0599" w:rsidP="009C0599">
      <w:r>
        <w:t>1: Not divisible by 3 or 5</w:t>
      </w:r>
    </w:p>
    <w:p w14:paraId="22AEA0FD" w14:textId="3DBFDEA9" w:rsidR="009C0599" w:rsidRDefault="009C0599" w:rsidP="009C0599">
      <w:r>
        <w:t>2: Not divisible by 3 or 5</w:t>
      </w:r>
    </w:p>
    <w:p w14:paraId="330FCADF" w14:textId="2CB3F9CE" w:rsidR="009C0599" w:rsidRDefault="009C0599" w:rsidP="009C0599">
      <w:r>
        <w:t>3: Divisible by 3</w:t>
      </w:r>
    </w:p>
    <w:p w14:paraId="2B29A03F" w14:textId="6231CE0F" w:rsidR="009C0599" w:rsidRDefault="009C0599" w:rsidP="009C0599">
      <w:r>
        <w:t>…..</w:t>
      </w:r>
    </w:p>
    <w:p w14:paraId="7FE697A3" w14:textId="4158884F" w:rsidR="009C0599" w:rsidRDefault="009C0599" w:rsidP="009C0599">
      <w:r>
        <w:t>15: Divisible by 3 and 5</w:t>
      </w:r>
    </w:p>
    <w:p w14:paraId="6B47B420" w14:textId="45A02148" w:rsidR="009C0599" w:rsidRDefault="009C0599" w:rsidP="009C0599">
      <w:r>
        <w:t>etc….</w:t>
      </w:r>
    </w:p>
    <w:p w14:paraId="3C654DD5" w14:textId="77777777" w:rsidR="00BC37FE" w:rsidRDefault="00BC37FE" w:rsidP="009C0599"/>
    <w:p w14:paraId="1567B6F4" w14:textId="76D21F72" w:rsidR="00BC37FE" w:rsidRDefault="00BC37FE" w:rsidP="009C0599">
      <w:r>
        <w:t>Notes:</w:t>
      </w:r>
    </w:p>
    <w:p w14:paraId="46E2688F" w14:textId="6BBB3C34" w:rsidR="00BC37FE" w:rsidRDefault="00BC37FE" w:rsidP="00BC37FE">
      <w:pPr>
        <w:pStyle w:val="ListParagraph"/>
        <w:numPr>
          <w:ilvl w:val="0"/>
          <w:numId w:val="8"/>
        </w:numPr>
      </w:pPr>
      <w:r>
        <w:t>You will need to use selection</w:t>
      </w:r>
    </w:p>
    <w:p w14:paraId="6B8BC2C0" w14:textId="09018BDB" w:rsidR="00BC37FE" w:rsidRDefault="00BC37FE" w:rsidP="00BC37FE">
      <w:pPr>
        <w:pStyle w:val="ListParagraph"/>
        <w:numPr>
          <w:ilvl w:val="0"/>
          <w:numId w:val="8"/>
        </w:numPr>
      </w:pPr>
      <w:r>
        <w:t>You will need to use iteration</w:t>
      </w:r>
    </w:p>
    <w:p w14:paraId="69975A8B" w14:textId="63F526F2" w:rsidR="00BC37FE" w:rsidRDefault="00BC37FE" w:rsidP="00BC37FE">
      <w:pPr>
        <w:pStyle w:val="ListParagraph"/>
        <w:numPr>
          <w:ilvl w:val="0"/>
          <w:numId w:val="8"/>
        </w:numPr>
      </w:pPr>
      <w:r>
        <w:t>The “MOD” operator is one function that can help you determine if a number is divisible by another number. Eg. If i = 6 and I use the statement i MOD 3, the result would be “0” as there is no remainder. If i = 28 and I use the statement i MOD 3, the result would be “1” as there is a remainder of 1</w:t>
      </w:r>
    </w:p>
    <w:p w14:paraId="0C102BF8" w14:textId="1B4C7D3F" w:rsidR="009C7364" w:rsidRDefault="009C7364" w:rsidP="00BC37FE">
      <w:pPr>
        <w:pStyle w:val="ListParagraph"/>
        <w:numPr>
          <w:ilvl w:val="0"/>
          <w:numId w:val="8"/>
        </w:numPr>
      </w:pPr>
      <w:r>
        <w:t>Don’t forget your “imports system.io” at the top of your code</w:t>
      </w:r>
    </w:p>
    <w:p w14:paraId="347E9B63" w14:textId="4C470954" w:rsidR="009C0599" w:rsidRPr="00790DC0" w:rsidRDefault="008D33E1" w:rsidP="00191330">
      <w:pPr>
        <w:pStyle w:val="ListParagraph"/>
        <w:numPr>
          <w:ilvl w:val="0"/>
          <w:numId w:val="8"/>
        </w:numPr>
      </w:pPr>
      <w:r>
        <w:lastRenderedPageBreak/>
        <w:t>Code length is only about 50 lines of code, this excludes your internal documentation</w:t>
      </w:r>
    </w:p>
    <w:sectPr w:rsidR="009C0599" w:rsidRPr="00790DC0" w:rsidSect="0007044B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E2EAA" w14:textId="77777777" w:rsidR="00191330" w:rsidRDefault="00191330" w:rsidP="00B4540F">
      <w:r>
        <w:separator/>
      </w:r>
    </w:p>
  </w:endnote>
  <w:endnote w:type="continuationSeparator" w:id="0">
    <w:p w14:paraId="6C95E528" w14:textId="77777777" w:rsidR="00191330" w:rsidRDefault="00191330" w:rsidP="00B4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E7E29" w14:textId="77777777" w:rsidR="00191330" w:rsidRDefault="00191330" w:rsidP="00B4540F">
      <w:r>
        <w:separator/>
      </w:r>
    </w:p>
  </w:footnote>
  <w:footnote w:type="continuationSeparator" w:id="0">
    <w:p w14:paraId="797B87E5" w14:textId="77777777" w:rsidR="00191330" w:rsidRDefault="00191330" w:rsidP="00B454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9E9584A3B8ED2F45BFFF47141958BE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806C253" w14:textId="77777777" w:rsidR="00191330" w:rsidRPr="005E04E9" w:rsidRDefault="0019133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Software Development 2014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90CD12F881164D4DAEE5D17DB80C6E1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06598FC5" w14:textId="78E4F019" w:rsidR="00191330" w:rsidRPr="005E04E9" w:rsidRDefault="0086743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Program Portfolio’s – Test 1</w:t>
        </w:r>
      </w:p>
    </w:sdtContent>
  </w:sdt>
  <w:p w14:paraId="34ED3316" w14:textId="77777777" w:rsidR="00191330" w:rsidRDefault="001913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6604129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A0223C" w14:textId="77777777" w:rsidR="00191330" w:rsidRPr="005E04E9" w:rsidRDefault="0019133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Software Development 2014</w:t>
        </w:r>
      </w:p>
    </w:sdtContent>
  </w:sdt>
  <w:sdt>
    <w:sdtPr>
      <w:rPr>
        <w:rFonts w:ascii="Cambria" w:hAnsi="Cambria"/>
      </w:rPr>
      <w:alias w:val="Date"/>
      <w:id w:val="1642006403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304E22E0" w14:textId="7EDB0995" w:rsidR="00191330" w:rsidRPr="005E04E9" w:rsidRDefault="0019133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Program Portfolio’s </w:t>
        </w:r>
        <w:r w:rsidR="0086743D">
          <w:rPr>
            <w:rFonts w:ascii="Cambria" w:hAnsi="Cambria"/>
          </w:rPr>
          <w:t>–</w:t>
        </w:r>
        <w:r>
          <w:rPr>
            <w:rFonts w:ascii="Cambria" w:hAnsi="Cambria"/>
          </w:rPr>
          <w:t xml:space="preserve"> Test</w:t>
        </w:r>
        <w:r w:rsidR="0086743D">
          <w:rPr>
            <w:rFonts w:ascii="Cambria" w:hAnsi="Cambria"/>
          </w:rPr>
          <w:t xml:space="preserve"> 1</w:t>
        </w:r>
      </w:p>
    </w:sdtContent>
  </w:sdt>
  <w:p w14:paraId="409CC55D" w14:textId="77777777" w:rsidR="00191330" w:rsidRDefault="001913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14B"/>
    <w:multiLevelType w:val="hybridMultilevel"/>
    <w:tmpl w:val="810C4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082B"/>
    <w:multiLevelType w:val="hybridMultilevel"/>
    <w:tmpl w:val="36A8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F6FCB"/>
    <w:multiLevelType w:val="hybridMultilevel"/>
    <w:tmpl w:val="2BD8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950CC"/>
    <w:multiLevelType w:val="hybridMultilevel"/>
    <w:tmpl w:val="602E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57A0C"/>
    <w:multiLevelType w:val="hybridMultilevel"/>
    <w:tmpl w:val="B8B2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02030"/>
    <w:multiLevelType w:val="hybridMultilevel"/>
    <w:tmpl w:val="02D0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33B2F"/>
    <w:multiLevelType w:val="hybridMultilevel"/>
    <w:tmpl w:val="62F6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C779C"/>
    <w:multiLevelType w:val="hybridMultilevel"/>
    <w:tmpl w:val="E2D4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0F"/>
    <w:rsid w:val="0007044B"/>
    <w:rsid w:val="000E1603"/>
    <w:rsid w:val="000F5032"/>
    <w:rsid w:val="00176431"/>
    <w:rsid w:val="00191330"/>
    <w:rsid w:val="00224022"/>
    <w:rsid w:val="002817E5"/>
    <w:rsid w:val="003C427E"/>
    <w:rsid w:val="004319E7"/>
    <w:rsid w:val="007052D9"/>
    <w:rsid w:val="007624E7"/>
    <w:rsid w:val="00790DC0"/>
    <w:rsid w:val="008007DC"/>
    <w:rsid w:val="0086743D"/>
    <w:rsid w:val="0088500B"/>
    <w:rsid w:val="00895BBF"/>
    <w:rsid w:val="008D33E1"/>
    <w:rsid w:val="009B2A33"/>
    <w:rsid w:val="009C0599"/>
    <w:rsid w:val="009C3CB9"/>
    <w:rsid w:val="009C7364"/>
    <w:rsid w:val="00AE221D"/>
    <w:rsid w:val="00B4540F"/>
    <w:rsid w:val="00B83C46"/>
    <w:rsid w:val="00BC37FE"/>
    <w:rsid w:val="00BF1D43"/>
    <w:rsid w:val="00BF39B0"/>
    <w:rsid w:val="00CA12D7"/>
    <w:rsid w:val="00CD00C1"/>
    <w:rsid w:val="00D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4C2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4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40F"/>
  </w:style>
  <w:style w:type="paragraph" w:styleId="Footer">
    <w:name w:val="footer"/>
    <w:basedOn w:val="Normal"/>
    <w:link w:val="FooterChar"/>
    <w:uiPriority w:val="99"/>
    <w:unhideWhenUsed/>
    <w:rsid w:val="00B454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40F"/>
  </w:style>
  <w:style w:type="paragraph" w:styleId="ListParagraph">
    <w:name w:val="List Paragraph"/>
    <w:basedOn w:val="Normal"/>
    <w:uiPriority w:val="34"/>
    <w:qFormat/>
    <w:rsid w:val="00431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4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40F"/>
  </w:style>
  <w:style w:type="paragraph" w:styleId="Footer">
    <w:name w:val="footer"/>
    <w:basedOn w:val="Normal"/>
    <w:link w:val="FooterChar"/>
    <w:uiPriority w:val="99"/>
    <w:unhideWhenUsed/>
    <w:rsid w:val="00B454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40F"/>
  </w:style>
  <w:style w:type="paragraph" w:styleId="ListParagraph">
    <w:name w:val="List Paragraph"/>
    <w:basedOn w:val="Normal"/>
    <w:uiPriority w:val="34"/>
    <w:qFormat/>
    <w:rsid w:val="00431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9584A3B8ED2F45BFFF47141958B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F2AE-8815-B04C-953F-87D57C53F223}"/>
      </w:docPartPr>
      <w:docPartBody>
        <w:p w:rsidR="001C4A8D" w:rsidRDefault="001C4A8D" w:rsidP="001C4A8D">
          <w:pPr>
            <w:pStyle w:val="9E9584A3B8ED2F45BFFF47141958BE29"/>
          </w:pPr>
          <w:r>
            <w:t>[Type the document title]</w:t>
          </w:r>
        </w:p>
      </w:docPartBody>
    </w:docPart>
    <w:docPart>
      <w:docPartPr>
        <w:name w:val="90CD12F881164D4DAEE5D17DB80C6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423D-17F5-5F40-9B49-DBF292504660}"/>
      </w:docPartPr>
      <w:docPartBody>
        <w:p w:rsidR="001C4A8D" w:rsidRDefault="001C4A8D" w:rsidP="001C4A8D">
          <w:pPr>
            <w:pStyle w:val="90CD12F881164D4DAEE5D17DB80C6E14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8D"/>
    <w:rsid w:val="001C4A8D"/>
    <w:rsid w:val="006F2C98"/>
    <w:rsid w:val="00A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9584A3B8ED2F45BFFF47141958BE29">
    <w:name w:val="9E9584A3B8ED2F45BFFF47141958BE29"/>
    <w:rsid w:val="001C4A8D"/>
  </w:style>
  <w:style w:type="paragraph" w:customStyle="1" w:styleId="90CD12F881164D4DAEE5D17DB80C6E14">
    <w:name w:val="90CD12F881164D4DAEE5D17DB80C6E14"/>
    <w:rsid w:val="001C4A8D"/>
  </w:style>
  <w:style w:type="paragraph" w:customStyle="1" w:styleId="9A68FDFF4CBAAA4E88DFB7DC77BE7F91">
    <w:name w:val="9A68FDFF4CBAAA4E88DFB7DC77BE7F91"/>
    <w:rsid w:val="001C4A8D"/>
  </w:style>
  <w:style w:type="paragraph" w:customStyle="1" w:styleId="645CB3CE0F760E448662122C26F8ABC0">
    <w:name w:val="645CB3CE0F760E448662122C26F8ABC0"/>
    <w:rsid w:val="001C4A8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9584A3B8ED2F45BFFF47141958BE29">
    <w:name w:val="9E9584A3B8ED2F45BFFF47141958BE29"/>
    <w:rsid w:val="001C4A8D"/>
  </w:style>
  <w:style w:type="paragraph" w:customStyle="1" w:styleId="90CD12F881164D4DAEE5D17DB80C6E14">
    <w:name w:val="90CD12F881164D4DAEE5D17DB80C6E14"/>
    <w:rsid w:val="001C4A8D"/>
  </w:style>
  <w:style w:type="paragraph" w:customStyle="1" w:styleId="9A68FDFF4CBAAA4E88DFB7DC77BE7F91">
    <w:name w:val="9A68FDFF4CBAAA4E88DFB7DC77BE7F91"/>
    <w:rsid w:val="001C4A8D"/>
  </w:style>
  <w:style w:type="paragraph" w:customStyle="1" w:styleId="645CB3CE0F760E448662122C26F8ABC0">
    <w:name w:val="645CB3CE0F760E448662122C26F8ABC0"/>
    <w:rsid w:val="001C4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Program Portfolio’s – Test 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92403E-B15A-B74E-92DF-3517667B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279</Words>
  <Characters>1592</Characters>
  <Application>Microsoft Macintosh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Development 2014</dc:title>
  <dc:subject/>
  <dc:creator>Stephen Rosicka</dc:creator>
  <cp:keywords/>
  <dc:description/>
  <cp:lastModifiedBy>Stephen Rosicka</cp:lastModifiedBy>
  <cp:revision>13</cp:revision>
  <cp:lastPrinted>2014-04-21T21:06:00Z</cp:lastPrinted>
  <dcterms:created xsi:type="dcterms:W3CDTF">2014-04-09T23:40:00Z</dcterms:created>
  <dcterms:modified xsi:type="dcterms:W3CDTF">2014-05-01T22:59:00Z</dcterms:modified>
</cp:coreProperties>
</file>