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2C58FE" w:rsidRDefault="002C58FE" w:rsidP="00B77C56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 w:rsidRPr="002C58FE">
        <w:rPr>
          <w:rFonts w:ascii="Palatino Linotype" w:hAnsi="Palatino Linotype"/>
          <w:sz w:val="32"/>
          <w:szCs w:val="32"/>
        </w:rPr>
        <w:br/>
      </w:r>
      <w:r w:rsidR="00520041">
        <w:rPr>
          <w:rFonts w:ascii="Palatino Linotype" w:hAnsi="Palatino Linotype"/>
          <w:sz w:val="32"/>
          <w:szCs w:val="32"/>
        </w:rPr>
        <w:t>OOP in PHP</w:t>
      </w:r>
      <w:r w:rsidR="00064E09">
        <w:rPr>
          <w:rFonts w:ascii="Palatino Linotype" w:hAnsi="Palatino Linotype"/>
          <w:sz w:val="32"/>
          <w:szCs w:val="32"/>
        </w:rPr>
        <w:t xml:space="preserve"> </w:t>
      </w:r>
      <w:r w:rsidR="001D3EA7">
        <w:rPr>
          <w:rFonts w:ascii="Palatino Linotype" w:hAnsi="Palatino Linotype"/>
          <w:sz w:val="32"/>
          <w:szCs w:val="32"/>
        </w:rPr>
        <w:br/>
      </w:r>
      <w:r w:rsidR="00520041">
        <w:rPr>
          <w:rFonts w:ascii="Palatino Linotype" w:hAnsi="Palatino Linotype"/>
          <w:sz w:val="32"/>
          <w:szCs w:val="32"/>
        </w:rPr>
        <w:t>Car Records App</w:t>
      </w:r>
    </w:p>
    <w:p w:rsidR="00D74343" w:rsidRPr="00D74343" w:rsidRDefault="000D1B5D" w:rsidP="00D74343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C0504D" w:themeColor="accent2"/>
          <w:sz w:val="24"/>
          <w:szCs w:val="24"/>
        </w:rPr>
        <w:pict>
          <v:rect id="_x0000_i1025" style="width:451.3pt;height:1pt" o:hrstd="t" o:hrnoshade="t" o:hr="t" fillcolor="#c0504d [3205]" stroked="f"/>
        </w:pict>
      </w:r>
      <w:r w:rsidR="00520041">
        <w:rPr>
          <w:rFonts w:ascii="Palatino Linotype" w:hAnsi="Palatino Linotype"/>
          <w:color w:val="C0504D" w:themeColor="accent2"/>
          <w:sz w:val="24"/>
          <w:szCs w:val="24"/>
        </w:rPr>
        <w:br/>
      </w:r>
      <w:r w:rsidR="00520041">
        <w:rPr>
          <w:rFonts w:ascii="Palatino Linotype" w:hAnsi="Palatino Linotype"/>
          <w:color w:val="C0504D" w:themeColor="accent2"/>
          <w:sz w:val="24"/>
          <w:szCs w:val="24"/>
        </w:rPr>
        <w:br/>
      </w:r>
      <w:r w:rsidR="00520041">
        <w:rPr>
          <w:rFonts w:ascii="Palatino Linotype" w:hAnsi="Palatino Linotype"/>
          <w:color w:val="C0504D" w:themeColor="accent2"/>
          <w:sz w:val="24"/>
          <w:szCs w:val="24"/>
        </w:rPr>
        <w:br/>
      </w:r>
      <w:r w:rsidR="00D74343" w:rsidRPr="00D74343">
        <w:rPr>
          <w:rFonts w:ascii="Palatino Linotype" w:hAnsi="Palatino Linotype"/>
          <w:sz w:val="24"/>
          <w:szCs w:val="24"/>
        </w:rPr>
        <w:t>&lt;html&gt;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&lt;!--</w:t>
      </w:r>
    </w:p>
    <w:p w:rsidR="00D74343" w:rsidRPr="00D74343" w:rsidRDefault="00851837" w:rsidP="00D74343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car hire.html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--&gt;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&lt;head&gt;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&lt;title&gt;Car hire&lt;/title&gt;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&lt;link rel="stylesheet" type="text/css" href = "car.css" /&gt;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&lt;/head&gt;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&lt;body&gt;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&lt;form action="car-records.php" method=post&gt;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&lt;fieldset&gt;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&lt;legend&gt;Drive &lt;/legend&gt;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&lt;p &gt;&lt;label &gt;Car Make&lt;/label&gt;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&lt;input type="text" name="make" /&gt;&lt;/p&gt;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&lt;p &gt;&lt;label &gt;Car Color&lt;/label&gt;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&lt;input type="text" name="color" /&gt;&lt;/p&gt;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&lt;p &gt;&lt;label &gt;Petrol Gauge&lt;/label&gt;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&lt;select name="gauge"&gt;</w:t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 &lt;option value ="1.0"&gt;full &lt;/option&gt;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 &lt;option value ="0.75"&gt;three-quarters &lt;/option&gt;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 &lt;option value ="0.5"&gt;half &lt;/option&gt;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 &lt;option value ="0.25"&gt;full &lt;/option&gt;&lt;/p&gt;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&lt;/select&gt;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&lt;p  class ="submit" &gt; &lt;input type = "submit"  value = "Add to database" /&gt; &lt;/p&gt;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&lt;/fieldset&gt;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&lt;/form&gt;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&lt;/body&gt;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F90DF5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&lt;/html&gt;</w:t>
      </w:r>
    </w:p>
    <w:p w:rsid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/* ****************************************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file: car.css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***************************************/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html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 xml:space="preserve"> margin:0;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 xml:space="preserve"> padding:0;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 xml:space="preserve"> 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body{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font-size: 20px;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margin:2em 0 0 5em;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 xml:space="preserve"> padding:0;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 xml:space="preserve"> font-family: 'Palatino Linotype', Garamond, serif;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 xml:space="preserve"> background: #003333;/* heavy green */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 xml:space="preserve"> color: #CCFFFF; 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h4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width: 100%;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p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padding-left: 50px;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color: #E69980;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label 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display: block;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width: 150px;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float: left;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margin-bottom: 10px;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text-align: right;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width: 250px;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margin-bottom: 10px;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padding-right: 10px;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font-weight: bold;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input 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float: clear; 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display: block;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width: 80px;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float: left;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position: relative;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margin-bottom: 15px;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margin-right: 160px;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color: #CC3300;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background-color: #CCFFFF;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 border: thick #CCFFFF solid; 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select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width: 130px;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fieldset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border: 1px solid #CC3300;/*brick*/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width: 30em; 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padding-bottom: 20px;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legend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color: #cecece;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background: #000; /*light */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border: 1px solid #CC3300; /*brick*/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padding: 2px 6px;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.submit  input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color: #000;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background: #CC3300;/*brick */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border: 2px outset #FFFF66; /*outset so it looks like a button */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margin-left: 4em;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margin-top: 2em;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font-weight: bold;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width: 120px;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padding-bottom: 5px;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table 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padding:3px;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td, th 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background-color:#FFFFFF;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padding:7px 20px 7px 20px;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th {background-color:#CCCC99; color:#000;}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a{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text-decoration: none;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a:link{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color:#999933; /* brick */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a:visited{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color: #999933; /* brick */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a:hover 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color: #cecece; /*grey */</w:t>
      </w:r>
    </w:p>
    <w:p w:rsid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}</w:t>
      </w:r>
    </w:p>
    <w:p w:rsid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4E4966" w:rsidRPr="004E4966" w:rsidRDefault="004E4966" w:rsidP="00D74343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4E4966">
        <w:rPr>
          <w:rFonts w:ascii="Palatino Linotype" w:hAnsi="Palatino Linotype"/>
          <w:b/>
          <w:sz w:val="24"/>
          <w:szCs w:val="24"/>
        </w:rPr>
        <w:t xml:space="preserve">Full code for car.inc 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&lt;?php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/******************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file: car.inc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*****************/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class car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var $make;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var $color;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var $gauge;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function setMake($makeofcar)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$this -&gt; make = $makeofcar;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function getMake()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return $this -&gt; make;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function showMake()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echo "The customer returned the ". $this -&gt; make." . ";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function setColor($colorofcar)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$this -&gt; color = $colorofcar;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 function getColor()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 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return $this -&gt; color;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function showColor()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echo "The customer drove a ".$this -&gt; color. " car.";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function setGauge($tanklevel)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$this -&gt; gauge = $tanklevel;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function getGauge()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return $this -&gt; gauge;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function showGaugeInLitres()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$tank = 60;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 xml:space="preserve">  echo " The driven car shows a tank level of ".$this -&gt; gauge * $tank ." litres.";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?&gt;</w:t>
      </w:r>
    </w:p>
    <w:p w:rsid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4E4966" w:rsidRPr="004E4966" w:rsidRDefault="004E4966" w:rsidP="00D74343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4E4966">
        <w:rPr>
          <w:rFonts w:ascii="Palatino Linotype" w:hAnsi="Palatino Linotype"/>
          <w:b/>
          <w:sz w:val="24"/>
          <w:szCs w:val="24"/>
        </w:rPr>
        <w:t>Full code for car-records.php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bookmarkStart w:id="0" w:name="_GoBack"/>
      <w:r w:rsidRPr="00D74343">
        <w:rPr>
          <w:rFonts w:ascii="Palatino Linotype" w:hAnsi="Palatino Linotype"/>
          <w:sz w:val="24"/>
          <w:szCs w:val="24"/>
        </w:rPr>
        <w:t>&lt;?php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/**************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file: car-records.php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****************/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include('car.inc');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$make = $_POST['make'];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$color=  $_POST['color'];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$gauge = $_POST['gauge'];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= new car();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setMake($make);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getMake();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showMake();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setColor($color);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getColor();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showColor();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setGauge($gauge);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getGauge();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showGaugeInLitres();</w:t>
      </w:r>
    </w:p>
    <w:p w:rsidR="00D74343" w:rsidRPr="00D74343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D74343" w:rsidRPr="00BB5719" w:rsidRDefault="00D74343" w:rsidP="00D74343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?&gt;</w:t>
      </w:r>
      <w:bookmarkEnd w:id="0"/>
    </w:p>
    <w:sectPr w:rsidR="00D74343" w:rsidRPr="00BB5719" w:rsidSect="00C27986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5D" w:rsidRDefault="000D1B5D" w:rsidP="00F90DF5">
      <w:r>
        <w:separator/>
      </w:r>
    </w:p>
  </w:endnote>
  <w:endnote w:type="continuationSeparator" w:id="0">
    <w:p w:rsidR="000D1B5D" w:rsidRDefault="000D1B5D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4E4966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PHP, OOP, car records app TN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225462">
      <w:rPr>
        <w:rFonts w:ascii="Palatino Linotype" w:hAnsi="Palatino Linotype"/>
        <w:i/>
        <w:sz w:val="20"/>
        <w:szCs w:val="20"/>
      </w:rPr>
      <w:t>Study design 2011 - 2014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="000D1B5D" w:rsidRPr="000D1B5D">
      <w:rPr>
        <w:rFonts w:ascii="Palatino Linotype" w:hAnsi="Palatino Linotype"/>
        <w:b/>
        <w:i/>
        <w:noProof/>
        <w:sz w:val="20"/>
        <w:szCs w:val="20"/>
      </w:rPr>
      <w:t>1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0D1B5D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5D" w:rsidRDefault="000D1B5D" w:rsidP="00F90DF5">
      <w:r>
        <w:separator/>
      </w:r>
    </w:p>
  </w:footnote>
  <w:footnote w:type="continuationSeparator" w:id="0">
    <w:p w:rsidR="000D1B5D" w:rsidRDefault="000D1B5D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27A3F"/>
    <w:multiLevelType w:val="hybridMultilevel"/>
    <w:tmpl w:val="12C20A70"/>
    <w:lvl w:ilvl="0" w:tplc="7C42833C">
      <w:start w:val="1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7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2"/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5"/>
    <w:rsid w:val="00016482"/>
    <w:rsid w:val="000172F0"/>
    <w:rsid w:val="000316F5"/>
    <w:rsid w:val="000440B3"/>
    <w:rsid w:val="00064E09"/>
    <w:rsid w:val="000818D0"/>
    <w:rsid w:val="0008221F"/>
    <w:rsid w:val="000948D1"/>
    <w:rsid w:val="000B723C"/>
    <w:rsid w:val="000C04A9"/>
    <w:rsid w:val="000D1B5D"/>
    <w:rsid w:val="000E69E7"/>
    <w:rsid w:val="000F0FDA"/>
    <w:rsid w:val="00103382"/>
    <w:rsid w:val="00106596"/>
    <w:rsid w:val="00124848"/>
    <w:rsid w:val="001759AE"/>
    <w:rsid w:val="00187F21"/>
    <w:rsid w:val="001D3EA7"/>
    <w:rsid w:val="001E0FDF"/>
    <w:rsid w:val="001E329C"/>
    <w:rsid w:val="00216DB0"/>
    <w:rsid w:val="00221466"/>
    <w:rsid w:val="00225462"/>
    <w:rsid w:val="00227EE9"/>
    <w:rsid w:val="00245DE5"/>
    <w:rsid w:val="002769DD"/>
    <w:rsid w:val="00286F1B"/>
    <w:rsid w:val="0029091D"/>
    <w:rsid w:val="002C58FE"/>
    <w:rsid w:val="002D54FC"/>
    <w:rsid w:val="002E3E54"/>
    <w:rsid w:val="002E5846"/>
    <w:rsid w:val="002F11CB"/>
    <w:rsid w:val="002F26ED"/>
    <w:rsid w:val="002F4DD9"/>
    <w:rsid w:val="003033B9"/>
    <w:rsid w:val="003119BB"/>
    <w:rsid w:val="00337363"/>
    <w:rsid w:val="00337E06"/>
    <w:rsid w:val="003522F7"/>
    <w:rsid w:val="00352EE0"/>
    <w:rsid w:val="0035610C"/>
    <w:rsid w:val="00394CAE"/>
    <w:rsid w:val="003C7FAF"/>
    <w:rsid w:val="003D05FA"/>
    <w:rsid w:val="003D6054"/>
    <w:rsid w:val="003E06BE"/>
    <w:rsid w:val="004263A5"/>
    <w:rsid w:val="00437B6A"/>
    <w:rsid w:val="00447BB1"/>
    <w:rsid w:val="00466AC1"/>
    <w:rsid w:val="00481BB7"/>
    <w:rsid w:val="004915C6"/>
    <w:rsid w:val="004A604B"/>
    <w:rsid w:val="004A663F"/>
    <w:rsid w:val="004A680F"/>
    <w:rsid w:val="004C4671"/>
    <w:rsid w:val="004E4966"/>
    <w:rsid w:val="004F68E7"/>
    <w:rsid w:val="00510FDC"/>
    <w:rsid w:val="00515D73"/>
    <w:rsid w:val="00520041"/>
    <w:rsid w:val="005311A6"/>
    <w:rsid w:val="00532329"/>
    <w:rsid w:val="00536C7D"/>
    <w:rsid w:val="00570A21"/>
    <w:rsid w:val="00570EDF"/>
    <w:rsid w:val="00596F30"/>
    <w:rsid w:val="005C2AB3"/>
    <w:rsid w:val="005C4B36"/>
    <w:rsid w:val="0061034D"/>
    <w:rsid w:val="00625254"/>
    <w:rsid w:val="006317BB"/>
    <w:rsid w:val="00644A1A"/>
    <w:rsid w:val="00651252"/>
    <w:rsid w:val="0065621A"/>
    <w:rsid w:val="00683AF5"/>
    <w:rsid w:val="00692015"/>
    <w:rsid w:val="00696594"/>
    <w:rsid w:val="006C4A56"/>
    <w:rsid w:val="006E2F60"/>
    <w:rsid w:val="00707DDC"/>
    <w:rsid w:val="007456D3"/>
    <w:rsid w:val="00752864"/>
    <w:rsid w:val="00782EE7"/>
    <w:rsid w:val="0083012A"/>
    <w:rsid w:val="00846628"/>
    <w:rsid w:val="00851837"/>
    <w:rsid w:val="008912CD"/>
    <w:rsid w:val="00897ACD"/>
    <w:rsid w:val="008B13AF"/>
    <w:rsid w:val="008E25BF"/>
    <w:rsid w:val="00973E3A"/>
    <w:rsid w:val="009A19F6"/>
    <w:rsid w:val="009A4204"/>
    <w:rsid w:val="009B4C4A"/>
    <w:rsid w:val="009C0523"/>
    <w:rsid w:val="009D0F0E"/>
    <w:rsid w:val="009D5D8C"/>
    <w:rsid w:val="009E2542"/>
    <w:rsid w:val="009F3306"/>
    <w:rsid w:val="009F7933"/>
    <w:rsid w:val="00A01213"/>
    <w:rsid w:val="00A0703B"/>
    <w:rsid w:val="00A11497"/>
    <w:rsid w:val="00A27CB8"/>
    <w:rsid w:val="00A30B2A"/>
    <w:rsid w:val="00A3537D"/>
    <w:rsid w:val="00A52072"/>
    <w:rsid w:val="00A53301"/>
    <w:rsid w:val="00A5677D"/>
    <w:rsid w:val="00A56819"/>
    <w:rsid w:val="00AF2242"/>
    <w:rsid w:val="00B05A76"/>
    <w:rsid w:val="00B451FD"/>
    <w:rsid w:val="00B6224C"/>
    <w:rsid w:val="00B74358"/>
    <w:rsid w:val="00B77C56"/>
    <w:rsid w:val="00B8092F"/>
    <w:rsid w:val="00B936ED"/>
    <w:rsid w:val="00BB5719"/>
    <w:rsid w:val="00BE52D0"/>
    <w:rsid w:val="00BE5A17"/>
    <w:rsid w:val="00BE5F49"/>
    <w:rsid w:val="00BF0C1F"/>
    <w:rsid w:val="00BF49B8"/>
    <w:rsid w:val="00BF4C60"/>
    <w:rsid w:val="00C11F25"/>
    <w:rsid w:val="00C146A8"/>
    <w:rsid w:val="00C173E8"/>
    <w:rsid w:val="00C236D0"/>
    <w:rsid w:val="00C27986"/>
    <w:rsid w:val="00C32D3F"/>
    <w:rsid w:val="00C537F7"/>
    <w:rsid w:val="00C61AE3"/>
    <w:rsid w:val="00C63A3A"/>
    <w:rsid w:val="00C87EAF"/>
    <w:rsid w:val="00CA1259"/>
    <w:rsid w:val="00CA13C4"/>
    <w:rsid w:val="00CA3A35"/>
    <w:rsid w:val="00CB3D7F"/>
    <w:rsid w:val="00CF0918"/>
    <w:rsid w:val="00CF0FC8"/>
    <w:rsid w:val="00D11595"/>
    <w:rsid w:val="00D34631"/>
    <w:rsid w:val="00D42CED"/>
    <w:rsid w:val="00D43D47"/>
    <w:rsid w:val="00D45FDE"/>
    <w:rsid w:val="00D575FD"/>
    <w:rsid w:val="00D70E46"/>
    <w:rsid w:val="00D72BF5"/>
    <w:rsid w:val="00D7355F"/>
    <w:rsid w:val="00D74343"/>
    <w:rsid w:val="00D94A5D"/>
    <w:rsid w:val="00DA6FAF"/>
    <w:rsid w:val="00DF23E0"/>
    <w:rsid w:val="00E030B1"/>
    <w:rsid w:val="00E074C6"/>
    <w:rsid w:val="00E30073"/>
    <w:rsid w:val="00E36A8D"/>
    <w:rsid w:val="00E57EC1"/>
    <w:rsid w:val="00E66FCF"/>
    <w:rsid w:val="00E71A3C"/>
    <w:rsid w:val="00E81D95"/>
    <w:rsid w:val="00E9085B"/>
    <w:rsid w:val="00EA3BA3"/>
    <w:rsid w:val="00EB1C93"/>
    <w:rsid w:val="00EF2585"/>
    <w:rsid w:val="00EF2A93"/>
    <w:rsid w:val="00EF7840"/>
    <w:rsid w:val="00F06535"/>
    <w:rsid w:val="00F2061C"/>
    <w:rsid w:val="00F21BFD"/>
    <w:rsid w:val="00F34F3B"/>
    <w:rsid w:val="00F36624"/>
    <w:rsid w:val="00F403FA"/>
    <w:rsid w:val="00F4147F"/>
    <w:rsid w:val="00F46C5C"/>
    <w:rsid w:val="00F6478E"/>
    <w:rsid w:val="00F73BB8"/>
    <w:rsid w:val="00F90DF5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paragraph" w:customStyle="1" w:styleId="Body">
    <w:name w:val="Body"/>
    <w:rsid w:val="002C58F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paragraph" w:customStyle="1" w:styleId="Body">
    <w:name w:val="Body"/>
    <w:rsid w:val="002C58F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73C9C"/>
    <w:rsid w:val="000854C1"/>
    <w:rsid w:val="00093CBC"/>
    <w:rsid w:val="00120447"/>
    <w:rsid w:val="00160E46"/>
    <w:rsid w:val="0019775D"/>
    <w:rsid w:val="001D0885"/>
    <w:rsid w:val="002126F1"/>
    <w:rsid w:val="00224B81"/>
    <w:rsid w:val="00297C14"/>
    <w:rsid w:val="002A39FB"/>
    <w:rsid w:val="002E1BDF"/>
    <w:rsid w:val="00435D88"/>
    <w:rsid w:val="00464DAB"/>
    <w:rsid w:val="00471005"/>
    <w:rsid w:val="004A68AC"/>
    <w:rsid w:val="004C7016"/>
    <w:rsid w:val="005549D7"/>
    <w:rsid w:val="00565F81"/>
    <w:rsid w:val="00641728"/>
    <w:rsid w:val="00657150"/>
    <w:rsid w:val="00657A8E"/>
    <w:rsid w:val="006905E6"/>
    <w:rsid w:val="007D4A45"/>
    <w:rsid w:val="007E5705"/>
    <w:rsid w:val="0080394F"/>
    <w:rsid w:val="00817067"/>
    <w:rsid w:val="008A2E91"/>
    <w:rsid w:val="008E790B"/>
    <w:rsid w:val="00927ADE"/>
    <w:rsid w:val="00A624D6"/>
    <w:rsid w:val="00A76FF5"/>
    <w:rsid w:val="00A90D4B"/>
    <w:rsid w:val="00B305EB"/>
    <w:rsid w:val="00B51C47"/>
    <w:rsid w:val="00B56F0A"/>
    <w:rsid w:val="00B73765"/>
    <w:rsid w:val="00B77A6D"/>
    <w:rsid w:val="00BD3698"/>
    <w:rsid w:val="00BD3EBD"/>
    <w:rsid w:val="00C55FC0"/>
    <w:rsid w:val="00C61A2D"/>
    <w:rsid w:val="00C948AC"/>
    <w:rsid w:val="00D51581"/>
    <w:rsid w:val="00DA29B7"/>
    <w:rsid w:val="00DB6D2E"/>
    <w:rsid w:val="00DD77F8"/>
    <w:rsid w:val="00E24C61"/>
    <w:rsid w:val="00EF09B9"/>
    <w:rsid w:val="00F179FC"/>
    <w:rsid w:val="00F25794"/>
    <w:rsid w:val="00F70FD5"/>
    <w:rsid w:val="00FA683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7</cp:revision>
  <dcterms:created xsi:type="dcterms:W3CDTF">2012-10-10T01:21:00Z</dcterms:created>
  <dcterms:modified xsi:type="dcterms:W3CDTF">2012-10-10T04:57:00Z</dcterms:modified>
</cp:coreProperties>
</file>