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C58FE" w:rsidRDefault="002C58FE" w:rsidP="00B77C56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 w:rsidRPr="002C58FE">
        <w:rPr>
          <w:rFonts w:ascii="Palatino Linotype" w:hAnsi="Palatino Linotype"/>
          <w:sz w:val="32"/>
          <w:szCs w:val="32"/>
        </w:rPr>
        <w:br/>
      </w:r>
      <w:r w:rsidR="00064E09">
        <w:rPr>
          <w:rFonts w:ascii="Palatino Linotype" w:hAnsi="Palatino Linotype"/>
          <w:sz w:val="32"/>
          <w:szCs w:val="32"/>
        </w:rPr>
        <w:t xml:space="preserve">Getting Started with OOP </w:t>
      </w:r>
      <w:r w:rsidR="001D3EA7">
        <w:rPr>
          <w:rFonts w:ascii="Palatino Linotype" w:hAnsi="Palatino Linotype"/>
          <w:sz w:val="32"/>
          <w:szCs w:val="32"/>
        </w:rPr>
        <w:br/>
      </w:r>
      <w:r w:rsidR="00066F8C">
        <w:rPr>
          <w:rFonts w:ascii="Palatino Linotype" w:hAnsi="Palatino Linotype"/>
          <w:i/>
          <w:sz w:val="28"/>
          <w:szCs w:val="32"/>
        </w:rPr>
        <w:t>The Object of M</w:t>
      </w:r>
      <w:r w:rsidR="001D3EA7" w:rsidRPr="00066F8C">
        <w:rPr>
          <w:rFonts w:ascii="Palatino Linotype" w:hAnsi="Palatino Linotype"/>
          <w:i/>
          <w:sz w:val="28"/>
          <w:szCs w:val="32"/>
        </w:rPr>
        <w:t>y Affections</w:t>
      </w:r>
    </w:p>
    <w:p w:rsidR="009F5D04" w:rsidRPr="009F5D04" w:rsidRDefault="00B764D8" w:rsidP="00B77C56">
      <w:pPr>
        <w:pStyle w:val="NoSpacing"/>
        <w:rPr>
          <w:rFonts w:ascii="Palatino Linotype" w:hAnsi="Palatino Linotype"/>
          <w:color w:val="C0504D" w:themeColor="accent2"/>
          <w:sz w:val="24"/>
          <w:szCs w:val="24"/>
        </w:rPr>
      </w:pPr>
      <w:r>
        <w:rPr>
          <w:rFonts w:ascii="Palatino Linotype" w:hAnsi="Palatino Linotype"/>
          <w:color w:val="C0504D" w:themeColor="accent2"/>
          <w:sz w:val="24"/>
          <w:szCs w:val="24"/>
        </w:rPr>
        <w:pict>
          <v:rect id="_x0000_i1025" style="width:451.3pt;height:1pt" o:hrstd="t" o:hrnoshade="t" o:hr="t" fillcolor="#c0504d [3205]" stroked="f"/>
        </w:pict>
      </w:r>
    </w:p>
    <w:p w:rsidR="003D05FA" w:rsidRPr="009F5D04" w:rsidRDefault="002F26ED" w:rsidP="00B77C56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9F5D04">
        <w:rPr>
          <w:rFonts w:ascii="Palatino Linotype" w:hAnsi="Palatino Linotype"/>
          <w:b/>
          <w:sz w:val="24"/>
          <w:szCs w:val="24"/>
        </w:rPr>
        <w:t>Terms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Class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Instantiation</w:t>
      </w:r>
    </w:p>
    <w:p w:rsidR="001D3EA7" w:rsidRDefault="001D3EA7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Encapsulation 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Getter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Setter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Functions – methods</w:t>
      </w:r>
    </w:p>
    <w:p w:rsidR="002F26ED" w:rsidRDefault="002F26ED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Variables – properties</w:t>
      </w:r>
    </w:p>
    <w:p w:rsidR="002F26ED" w:rsidRPr="00C70667" w:rsidRDefault="009F5D04" w:rsidP="00B77C56">
      <w:pPr>
        <w:pStyle w:val="NoSpacing"/>
        <w:rPr>
          <w:rFonts w:ascii="Palatino Linotype" w:hAnsi="Palatino Linotype"/>
          <w:i/>
          <w:szCs w:val="24"/>
        </w:rPr>
      </w:pPr>
      <w:r w:rsidRPr="00C70667">
        <w:rPr>
          <w:rFonts w:ascii="Palatino Linotype" w:hAnsi="Palatino Linotype"/>
          <w:i/>
          <w:szCs w:val="24"/>
        </w:rPr>
        <w:t xml:space="preserve">[I used many websites and books for this code. </w:t>
      </w:r>
      <w:r w:rsidR="00C70667" w:rsidRPr="00C70667">
        <w:rPr>
          <w:rFonts w:ascii="Palatino Linotype" w:hAnsi="Palatino Linotype"/>
          <w:i/>
          <w:szCs w:val="24"/>
        </w:rPr>
        <w:t xml:space="preserve">Kevork’s book is excellent. </w:t>
      </w:r>
      <w:r w:rsidRPr="00C70667">
        <w:rPr>
          <w:rFonts w:ascii="Palatino Linotype" w:hAnsi="Palatino Linotype"/>
          <w:i/>
          <w:szCs w:val="24"/>
        </w:rPr>
        <w:t>Some code</w:t>
      </w:r>
      <w:r w:rsidR="008B4C03">
        <w:rPr>
          <w:rFonts w:ascii="Palatino Linotype" w:hAnsi="Palatino Linotype"/>
          <w:i/>
          <w:szCs w:val="24"/>
        </w:rPr>
        <w:t xml:space="preserve"> below</w:t>
      </w:r>
      <w:r w:rsidRPr="00C70667">
        <w:rPr>
          <w:rFonts w:ascii="Palatino Linotype" w:hAnsi="Palatino Linotype"/>
          <w:i/>
          <w:szCs w:val="24"/>
        </w:rPr>
        <w:t xml:space="preserve"> is based on info found at killerphp and code2learn.]</w:t>
      </w: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 class is similar to a blueprint. You can make new objects based on the class. This process is called instantiation.</w:t>
      </w: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class has methods. These are functions which the object can perform.</w:t>
      </w: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The class </w:t>
      </w:r>
      <w:r w:rsidR="009F5D04">
        <w:rPr>
          <w:rFonts w:ascii="Palatino Linotype" w:hAnsi="Palatino Linotype"/>
          <w:sz w:val="24"/>
          <w:szCs w:val="24"/>
        </w:rPr>
        <w:t>has</w:t>
      </w:r>
      <w:r>
        <w:rPr>
          <w:rFonts w:ascii="Palatino Linotype" w:hAnsi="Palatino Linotype"/>
          <w:sz w:val="24"/>
          <w:szCs w:val="24"/>
        </w:rPr>
        <w:t xml:space="preserve"> properties. These are written a</w:t>
      </w:r>
      <w:r w:rsidR="009F5D04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variables.</w:t>
      </w: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Having all the processes for an object to be used (its own data and methods) is called encapsulation.</w:t>
      </w:r>
    </w:p>
    <w:p w:rsidR="000818D0" w:rsidRDefault="000818D0" w:rsidP="00B77C56">
      <w:pPr>
        <w:pStyle w:val="NoSpacing"/>
        <w:rPr>
          <w:rFonts w:ascii="Palatino Linotype" w:hAnsi="Palatino Linotype"/>
          <w:sz w:val="24"/>
          <w:szCs w:val="24"/>
        </w:rPr>
      </w:pPr>
    </w:p>
    <w:p w:rsidR="00A5677D" w:rsidRDefault="00561F13" w:rsidP="000172F0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="00A5677D">
        <w:rPr>
          <w:rFonts w:ascii="Palatino Linotype" w:hAnsi="Palatino Linotype"/>
          <w:sz w:val="24"/>
          <w:szCs w:val="24"/>
        </w:rPr>
        <w:t>at_lib.php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&lt;?php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/*****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file: cat_lib.php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used with cat.php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************/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class Cat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var $name;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var $breed;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setName($nameofcat)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lastRenderedPageBreak/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$this -&gt; name = $nameofcat;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getName()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return $this -&gt; name;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setBreed($breedname)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$this -&gt; breed = $breedname;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getBreed()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return $this -&gt; breed;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function antics()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echo "This kitty chases imaginary mice.";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?&gt;</w:t>
      </w: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cat.php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&lt;?php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/***********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cat.php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**************/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include('cat_lib.php');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= new Cat();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-&gt; setName('Mrkosa');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echo "My kitty is called ".$kitty -&gt; getName()." .";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-&gt; setBreed('Persian');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echo "My kitty is a ".$kitty -&gt; getBreed(). " .";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$kitty -&gt; antics();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?&gt;</w:t>
      </w: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Run the files and examine the code. You should see this on your screen:</w:t>
      </w:r>
    </w:p>
    <w:p w:rsidR="00A5677D" w:rsidRPr="00766EA5" w:rsidRDefault="00A5677D" w:rsidP="00A5677D">
      <w:pPr>
        <w:pStyle w:val="NoSpacing"/>
        <w:rPr>
          <w:rFonts w:ascii="Palatino Linotype" w:hAnsi="Palatino Linotype"/>
          <w:b/>
          <w:color w:val="365F91" w:themeColor="accent1" w:themeShade="BF"/>
          <w:sz w:val="24"/>
          <w:szCs w:val="24"/>
        </w:rPr>
      </w:pPr>
      <w:r w:rsidRPr="00766EA5">
        <w:rPr>
          <w:b/>
          <w:color w:val="365F91" w:themeColor="accent1" w:themeShade="BF"/>
        </w:rPr>
        <w:t>My kitty is called Mrkosa .My kitty is a Persian .This kitty chases imaginary mice.</w:t>
      </w: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</w:p>
    <w:p w:rsidR="00A5677D" w:rsidRPr="008B4C03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8B4C03">
        <w:rPr>
          <w:rFonts w:ascii="Palatino Linotype" w:hAnsi="Palatino Linotype"/>
          <w:b/>
          <w:sz w:val="24"/>
          <w:szCs w:val="24"/>
        </w:rPr>
        <w:t xml:space="preserve">Assignment: </w:t>
      </w:r>
      <w:r w:rsidRPr="008B4C03">
        <w:rPr>
          <w:rFonts w:ascii="Palatino Linotype" w:hAnsi="Palatino Linotype"/>
          <w:sz w:val="24"/>
          <w:szCs w:val="24"/>
        </w:rPr>
        <w:t>Create two new files. When they are run, you should see this on your screen:</w:t>
      </w:r>
    </w:p>
    <w:p w:rsidR="00A5677D" w:rsidRPr="00766EA5" w:rsidRDefault="00A5677D" w:rsidP="00A5677D">
      <w:pPr>
        <w:pStyle w:val="NoSpacing"/>
        <w:rPr>
          <w:b/>
          <w:color w:val="365F91" w:themeColor="accent1" w:themeShade="BF"/>
        </w:rPr>
      </w:pPr>
      <w:r w:rsidRPr="00766EA5">
        <w:rPr>
          <w:b/>
          <w:color w:val="365F91" w:themeColor="accent1" w:themeShade="BF"/>
        </w:rPr>
        <w:t>My dog has the name of Poochie . The breed is Brittany Spaniel .This dog dreams a lot.</w:t>
      </w:r>
    </w:p>
    <w:p w:rsidR="00A5677D" w:rsidRDefault="00A5677D" w:rsidP="00A5677D">
      <w:pPr>
        <w:pStyle w:val="NoSpacing"/>
      </w:pPr>
    </w:p>
    <w:p w:rsidR="00A5677D" w:rsidRDefault="00A5677D" w:rsidP="00A5677D">
      <w:pPr>
        <w:pStyle w:val="NoSpacing"/>
      </w:pP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&lt;?php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/************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file: dog.inc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called from dog.php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**************/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 xml:space="preserve">  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 xml:space="preserve">    class Dog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 xml:space="preserve">    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var $name;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var $breed;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setName($nameofdog)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$this -&gt; name = $nameofdog;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getName()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return $this -&gt;name;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setBreed($breedofdog)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$this -&gt; breed = $breedofdog;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getBreed()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return $this -&gt; breed;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function sleep()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{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echo "This dog dreams a lot. ";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</w:r>
      <w:r w:rsidRPr="00A5677D">
        <w:rPr>
          <w:rFonts w:ascii="Palatino Linotype" w:hAnsi="Palatino Linotype"/>
          <w:sz w:val="24"/>
          <w:szCs w:val="24"/>
        </w:rPr>
        <w:tab/>
      </w:r>
    </w:p>
    <w:p w:rsidR="00A5677D" w:rsidRP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ab/>
        <w:t>}</w:t>
      </w: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  <w:r w:rsidRPr="00A5677D">
        <w:rPr>
          <w:rFonts w:ascii="Palatino Linotype" w:hAnsi="Palatino Linotype"/>
          <w:sz w:val="24"/>
          <w:szCs w:val="24"/>
        </w:rPr>
        <w:t>?&gt;</w:t>
      </w:r>
    </w:p>
    <w:p w:rsidR="00A5677D" w:rsidRDefault="00A5677D" w:rsidP="00A5677D">
      <w:pPr>
        <w:pStyle w:val="NoSpacing"/>
        <w:rPr>
          <w:rFonts w:ascii="Palatino Linotype" w:hAnsi="Palatino Linotype"/>
          <w:sz w:val="24"/>
          <w:szCs w:val="24"/>
        </w:rPr>
      </w:pPr>
    </w:p>
    <w:p w:rsidR="00766EA5" w:rsidRDefault="00766EA5" w:rsidP="00A5677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dog.php</w:t>
      </w:r>
    </w:p>
    <w:p w:rsidR="00766EA5" w:rsidRDefault="00766EA5" w:rsidP="00A5677D">
      <w:pPr>
        <w:pStyle w:val="NoSpacing"/>
        <w:rPr>
          <w:rFonts w:ascii="Palatino Linotype" w:hAnsi="Palatino Linotype"/>
          <w:sz w:val="24"/>
          <w:szCs w:val="24"/>
        </w:rPr>
      </w:pP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>&lt;?php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  <w:t>/******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  <w:t>file: dog.php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  <w:t>**********/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  <w:t>include ("dog.inc");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  <w:t>$myDog = new Dog();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  <w:t>$myDog -&gt; setName('Poochie');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ab/>
        <w:t>echo "My dog has the name of ".$myDog -&gt; getName(). " .";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 xml:space="preserve">    $myDog -&gt; setBreed('Brittany Spaniel');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 xml:space="preserve">    echo " The breed is ".$myDog -&gt; getBreed(). " .";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 xml:space="preserve">    $myDog -&gt; sleep();</w:t>
      </w:r>
    </w:p>
    <w:p w:rsidR="00766EA5" w:rsidRP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 xml:space="preserve">    </w:t>
      </w:r>
    </w:p>
    <w:p w:rsidR="00766EA5" w:rsidRDefault="00766EA5" w:rsidP="00766EA5">
      <w:pPr>
        <w:pStyle w:val="NoSpacing"/>
        <w:rPr>
          <w:rFonts w:ascii="Palatino Linotype" w:hAnsi="Palatino Linotype"/>
          <w:sz w:val="24"/>
          <w:szCs w:val="24"/>
        </w:rPr>
      </w:pPr>
      <w:r w:rsidRPr="00766EA5">
        <w:rPr>
          <w:rFonts w:ascii="Palatino Linotype" w:hAnsi="Palatino Linotype"/>
          <w:sz w:val="24"/>
          <w:szCs w:val="24"/>
        </w:rPr>
        <w:t>?&gt;</w:t>
      </w:r>
    </w:p>
    <w:p w:rsidR="00766EA5" w:rsidRDefault="00766EA5" w:rsidP="00A5677D">
      <w:pPr>
        <w:pStyle w:val="NoSpacing"/>
        <w:rPr>
          <w:rFonts w:ascii="Palatino Linotype" w:hAnsi="Palatino Linotype"/>
          <w:sz w:val="24"/>
          <w:szCs w:val="24"/>
        </w:rPr>
      </w:pPr>
    </w:p>
    <w:p w:rsidR="00A5677D" w:rsidRPr="00766EA5" w:rsidRDefault="00C537F7" w:rsidP="00A5677D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66EA5">
        <w:rPr>
          <w:rFonts w:ascii="Palatino Linotype" w:hAnsi="Palatino Linotype"/>
          <w:b/>
          <w:sz w:val="24"/>
          <w:szCs w:val="24"/>
        </w:rPr>
        <w:t>Part 2.</w:t>
      </w:r>
    </w:p>
    <w:p w:rsidR="00C537F7" w:rsidRDefault="00C537F7" w:rsidP="00A5677D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this section you will gather data from variables posted in an HTML form.</w:t>
      </w:r>
    </w:p>
    <w:p w:rsidR="00C537F7" w:rsidRDefault="00C537F7" w:rsidP="00A5677D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&lt;html&gt;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&lt;!--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calc.html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calls calc.php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--&gt;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&lt;head&gt;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&lt;title&gt;Calculations&lt;/title&gt;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&lt;link rel="stylesheet" type="text/css" href = "calc.css" /&gt;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&lt;/head&gt;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&lt;body&gt;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&lt;form action="calc.php" method=post&gt;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&lt;fieldset&gt;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&lt;legend&gt;Calculations &lt;/legend&gt;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&gt;&lt;label &gt;Integer 1&lt;/label&gt;&lt;/p&gt;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</w:t>
      </w:r>
      <w:r w:rsidRPr="00C537F7">
        <w:rPr>
          <w:rFonts w:ascii="Palatino Linotype" w:hAnsi="Palatino Linotype"/>
          <w:sz w:val="24"/>
          <w:szCs w:val="24"/>
        </w:rPr>
        <w:tab/>
        <w:t>&lt;input type="text" name="numOne" /&gt;&lt;/p&gt;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&gt;&lt;label &gt;Integer 2&lt;/label&gt;&lt;/p&gt;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&gt;</w:t>
      </w:r>
      <w:r w:rsidRPr="00C537F7">
        <w:rPr>
          <w:rFonts w:ascii="Palatino Linotype" w:hAnsi="Palatino Linotype"/>
          <w:sz w:val="24"/>
          <w:szCs w:val="24"/>
        </w:rPr>
        <w:tab/>
        <w:t>&lt;input type="text" name="numTwo" /&gt;&lt;/p&gt;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&lt;p  class ="submit" &gt; &lt;input type = "submit"  value = "Calculate" /&gt; &lt;/p&gt;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&lt;/fieldset&gt;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&lt;/form&gt;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&lt;/body&gt;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&lt;/html&gt;</w:t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 is an incomplete calc.inc file. Work out the missing lines of code.</w:t>
      </w: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&lt;?php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/*************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file: calc.inc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provide class for calc.php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***********/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class Calc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$input;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$input2;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$output;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setInput1($int)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 -&gt; input = $int;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setInput2($int)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{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 xml:space="preserve">    $this -&gt; input2= $int;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}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getProduct()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973E3A" w:rsidRPr="00973E3A" w:rsidRDefault="00973E3A" w:rsidP="00973E3A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>missing lines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getDifference()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973E3A" w:rsidRDefault="00973E3A" w:rsidP="00973E3A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>missing lines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getSum()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$this-&gt;output = $this-&gt;input + $this -&gt;input2;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return $this-&gt;output;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getQuotient()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973E3A" w:rsidRPr="00973E3A" w:rsidRDefault="00973E3A" w:rsidP="00973E3A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>missing lines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?&gt;</w:t>
      </w: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Pr="00973E3A" w:rsidRDefault="00973E3A" w:rsidP="00C537F7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973E3A">
        <w:rPr>
          <w:rFonts w:ascii="Palatino Linotype" w:hAnsi="Palatino Linotype"/>
          <w:b/>
          <w:sz w:val="24"/>
          <w:szCs w:val="24"/>
        </w:rPr>
        <w:t>Full code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&lt;?php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/*************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file: calc.inc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provide class for calc.php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***********/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class Calc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$input;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$input2;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var $output;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setInput1($int)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 -&gt; input = $int;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setInput2($int)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 xml:space="preserve">    $this -&gt; input2= $int;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   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getProduct()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$this-&gt;output = $this-&gt; input * $this-&gt;input2;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return $this -&gt; output;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getDifference()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$this-&gt;output = $this-&gt;input - $this-&gt;input2;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 xml:space="preserve">return $this-&gt;output;//return $this -&gt; output . "&lt;br /&gt; \n" ; 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getSum()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$this-&gt;output = $this-&gt;input + $this -&gt;input2;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return $this-&gt;output;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function getQuotient()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$this -&gt; output = $this-&gt;input / $this -&gt;input2;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return $this-&gt;output;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?&gt;</w:t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Below is an incomplete file for calc.php. Add the missing lines of code.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&lt;?php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/************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file: calc.php</w:t>
      </w:r>
    </w:p>
    <w:p w:rsidR="00973E3A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uses calc.inc</w:t>
      </w:r>
      <w:bookmarkStart w:id="0" w:name="_GoBack"/>
      <w:bookmarkEnd w:id="0"/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called from calc.html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***************/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include('calc.inc');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$numOne = $_POST['numOne'];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$numTwo = $_POST['numTwo'];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= new Calc();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-&gt; setInput1($numOne);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-&gt; setInput2($numTwo);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//add them and show the sum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echo "The sum of the two integers is ".$calc -&gt; getSum()." .";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difference</w:t>
      </w:r>
    </w:p>
    <w:p w:rsidR="00973E3A" w:rsidRPr="00973E3A" w:rsidRDefault="00973E3A" w:rsidP="00973E3A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ab/>
        <w:t>missing code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product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973E3A" w:rsidRDefault="00973E3A" w:rsidP="00973E3A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  <w:r w:rsidRPr="00973E3A">
        <w:rPr>
          <w:rFonts w:ascii="Palatino Linotype" w:hAnsi="Palatino Linotype"/>
          <w:i/>
          <w:color w:val="FF0000"/>
          <w:sz w:val="24"/>
          <w:szCs w:val="24"/>
        </w:rPr>
        <w:tab/>
        <w:t>missing code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quotient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Pr="00973E3A" w:rsidRDefault="00973E3A" w:rsidP="00973E3A">
      <w:pPr>
        <w:pStyle w:val="NoSpacing"/>
        <w:rPr>
          <w:rFonts w:ascii="Palatino Linotype" w:hAnsi="Palatino Linotype"/>
          <w:i/>
          <w:color w:val="FF0000"/>
          <w:sz w:val="24"/>
          <w:szCs w:val="24"/>
        </w:rPr>
      </w:pPr>
      <w:r w:rsidRPr="00973E3A">
        <w:rPr>
          <w:rFonts w:ascii="Palatino Linotype" w:hAnsi="Palatino Linotype"/>
          <w:i/>
          <w:color w:val="FF0000"/>
          <w:sz w:val="24"/>
          <w:szCs w:val="24"/>
        </w:rPr>
        <w:tab/>
        <w:t>missing code</w:t>
      </w:r>
    </w:p>
    <w:p w:rsidR="00973E3A" w:rsidRPr="00C537F7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973E3A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?&gt;</w:t>
      </w:r>
    </w:p>
    <w:p w:rsidR="00973E3A" w:rsidRDefault="00973E3A" w:rsidP="00973E3A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973E3A" w:rsidRPr="00766EA5" w:rsidRDefault="00973E3A" w:rsidP="00C537F7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66EA5">
        <w:rPr>
          <w:rFonts w:ascii="Palatino Linotype" w:hAnsi="Palatino Linotype"/>
          <w:b/>
          <w:sz w:val="24"/>
          <w:szCs w:val="24"/>
        </w:rPr>
        <w:t>Full code for calc.php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&lt;?php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/************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file: calc.php</w:t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uses calc.inc</w:t>
      </w:r>
    </w:p>
    <w:p w:rsidR="00973E3A" w:rsidRPr="00C537F7" w:rsidRDefault="00973E3A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called from calc.html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***************/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include('calc.inc');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$numOne = $_POST['numOne'];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$numTwo = $_POST['numTwo'];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= new Calc();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-&gt; setInput1($numOne);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$calc -&gt; setInput2($numTwo);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//add them and show the sum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echo "The sum of the two integers is ".$calc -&gt; getSum()." .";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difference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echo " The difference is ".$calc -&gt; getDifference()." .";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product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echo " The product is ".$calc -&gt; getProduct()." .";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//display the quotient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echo " The quotient is ".$calc -&gt; getQuotient()." .";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?&gt;</w:t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CSS file is calc.css</w:t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html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margin:0;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padding:0;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body{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font-family: arial;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font-size: 16px;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margin:2em 0 0 5em;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padding:0;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font-family: 'Palatino Linotype', Garamond, serif;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background: #406E72; /* pastel greenish 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 xml:space="preserve"> color: #FFF;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label 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display: block;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width: 200px;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float: left;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padding-left: 5px;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text-align: right;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font-weight: bold;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input 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  float: clear; 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display: block;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width: 150px;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float: left;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position: relative;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   margin-left: 4px;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margin-bottom: 15px;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fieldset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border: 1px solid #BF3044;/*reddish*/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width: 30em; 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padding-bottom: 20px;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padding-left: 10px;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legend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color: #fff;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background: #A8A8B3; /*pastel light green 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border: 1px solid #FFFF66; /*reddish*/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padding: 2px 6px;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 xml:space="preserve"> 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.submit  input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color: #fff;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background: #5877B1;/*gold 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border: 2px outset #FFFF66; /*outset so it looks like a button 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margin-left: 4em;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margin-top: 2em;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font-weight: bold;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width: 100px;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padding-bottom: 5px;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h1{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color: #666633;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a{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text-decoration: none;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a:link{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color:#000; /* black 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a:visited{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color: #000; /* black */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a:hover {</w:t>
      </w:r>
    </w:p>
    <w:p w:rsidR="00C537F7" w:rsidRP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ab/>
        <w:t>color: #DAE492; /*grey */</w:t>
      </w:r>
    </w:p>
    <w:p w:rsidR="00C537F7" w:rsidRDefault="00C537F7" w:rsidP="00C537F7">
      <w:pPr>
        <w:pStyle w:val="NoSpacing"/>
        <w:rPr>
          <w:rFonts w:ascii="Palatino Linotype" w:hAnsi="Palatino Linotype"/>
          <w:sz w:val="24"/>
          <w:szCs w:val="24"/>
        </w:rPr>
      </w:pPr>
      <w:r w:rsidRPr="00C537F7">
        <w:rPr>
          <w:rFonts w:ascii="Palatino Linotype" w:hAnsi="Palatino Linotype"/>
          <w:sz w:val="24"/>
          <w:szCs w:val="24"/>
        </w:rPr>
        <w:t>}</w:t>
      </w:r>
    </w:p>
    <w:p w:rsidR="00BE5A17" w:rsidRDefault="00BE5A17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2F11CB" w:rsidRDefault="002F11CB" w:rsidP="00C537F7">
      <w:pPr>
        <w:pStyle w:val="NoSpacing"/>
        <w:rPr>
          <w:rFonts w:ascii="Palatino Linotype" w:hAnsi="Palatino Linotype"/>
          <w:sz w:val="24"/>
          <w:szCs w:val="24"/>
        </w:rPr>
      </w:pPr>
    </w:p>
    <w:p w:rsidR="002F11CB" w:rsidRDefault="002F11CB" w:rsidP="00C537F7">
      <w:pPr>
        <w:pStyle w:val="NoSpacing"/>
        <w:rPr>
          <w:rFonts w:ascii="Palatino Linotype" w:hAnsi="Palatino Linotype"/>
          <w:sz w:val="24"/>
          <w:szCs w:val="24"/>
        </w:rPr>
      </w:pPr>
    </w:p>
    <w:sectPr w:rsidR="002F11CB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D8" w:rsidRDefault="00B764D8" w:rsidP="00F90DF5">
      <w:r>
        <w:separator/>
      </w:r>
    </w:p>
  </w:endnote>
  <w:endnote w:type="continuationSeparator" w:id="0">
    <w:p w:rsidR="00B764D8" w:rsidRDefault="00B764D8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EA1AAD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PHP, get started with OOP, TN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B764D8" w:rsidRPr="00B764D8">
      <w:rPr>
        <w:rFonts w:ascii="Palatino Linotype" w:hAnsi="Palatino Linotype"/>
        <w:b/>
        <w:i/>
        <w:noProof/>
        <w:sz w:val="20"/>
        <w:szCs w:val="20"/>
      </w:rPr>
      <w:t>1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B764D8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D8" w:rsidRDefault="00B764D8" w:rsidP="00F90DF5">
      <w:r>
        <w:separator/>
      </w:r>
    </w:p>
  </w:footnote>
  <w:footnote w:type="continuationSeparator" w:id="0">
    <w:p w:rsidR="00B764D8" w:rsidRDefault="00B764D8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27A3F"/>
    <w:multiLevelType w:val="hybridMultilevel"/>
    <w:tmpl w:val="12C20A70"/>
    <w:lvl w:ilvl="0" w:tplc="7C42833C">
      <w:start w:val="1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16482"/>
    <w:rsid w:val="000172F0"/>
    <w:rsid w:val="000316F5"/>
    <w:rsid w:val="000440B3"/>
    <w:rsid w:val="00064E09"/>
    <w:rsid w:val="00066F8C"/>
    <w:rsid w:val="000818D0"/>
    <w:rsid w:val="0008221F"/>
    <w:rsid w:val="000948D1"/>
    <w:rsid w:val="000B723C"/>
    <w:rsid w:val="000C04A9"/>
    <w:rsid w:val="000E69E7"/>
    <w:rsid w:val="000F0FDA"/>
    <w:rsid w:val="00103382"/>
    <w:rsid w:val="00106596"/>
    <w:rsid w:val="00124848"/>
    <w:rsid w:val="00160560"/>
    <w:rsid w:val="001759AE"/>
    <w:rsid w:val="00187F21"/>
    <w:rsid w:val="001D3EA7"/>
    <w:rsid w:val="001E0FDF"/>
    <w:rsid w:val="001E329C"/>
    <w:rsid w:val="00216DB0"/>
    <w:rsid w:val="00221466"/>
    <w:rsid w:val="00225462"/>
    <w:rsid w:val="00227EE9"/>
    <w:rsid w:val="00245DE5"/>
    <w:rsid w:val="002769DD"/>
    <w:rsid w:val="00286F1B"/>
    <w:rsid w:val="0029091D"/>
    <w:rsid w:val="002C58FE"/>
    <w:rsid w:val="002D54FC"/>
    <w:rsid w:val="002E3E54"/>
    <w:rsid w:val="002E5846"/>
    <w:rsid w:val="002F11CB"/>
    <w:rsid w:val="002F26ED"/>
    <w:rsid w:val="002F4DD9"/>
    <w:rsid w:val="003033B9"/>
    <w:rsid w:val="003119BB"/>
    <w:rsid w:val="00337363"/>
    <w:rsid w:val="00337E06"/>
    <w:rsid w:val="003522F7"/>
    <w:rsid w:val="0035610C"/>
    <w:rsid w:val="00394CAE"/>
    <w:rsid w:val="003C7FAF"/>
    <w:rsid w:val="003D05FA"/>
    <w:rsid w:val="003D6054"/>
    <w:rsid w:val="003E06BE"/>
    <w:rsid w:val="004263A5"/>
    <w:rsid w:val="00437B6A"/>
    <w:rsid w:val="00447BB1"/>
    <w:rsid w:val="00466AC1"/>
    <w:rsid w:val="00481BB7"/>
    <w:rsid w:val="004915C6"/>
    <w:rsid w:val="004A604B"/>
    <w:rsid w:val="004A663F"/>
    <w:rsid w:val="004A680F"/>
    <w:rsid w:val="004C4671"/>
    <w:rsid w:val="004F68E7"/>
    <w:rsid w:val="00510FDC"/>
    <w:rsid w:val="00515D73"/>
    <w:rsid w:val="005311A6"/>
    <w:rsid w:val="00532329"/>
    <w:rsid w:val="00536C7D"/>
    <w:rsid w:val="00561F13"/>
    <w:rsid w:val="00570A21"/>
    <w:rsid w:val="00570EDF"/>
    <w:rsid w:val="00596F30"/>
    <w:rsid w:val="005C2AB3"/>
    <w:rsid w:val="005C4B36"/>
    <w:rsid w:val="0061034D"/>
    <w:rsid w:val="00625254"/>
    <w:rsid w:val="006317BB"/>
    <w:rsid w:val="00644A1A"/>
    <w:rsid w:val="00651252"/>
    <w:rsid w:val="0065621A"/>
    <w:rsid w:val="00683AF5"/>
    <w:rsid w:val="00692015"/>
    <w:rsid w:val="00696594"/>
    <w:rsid w:val="006C4A56"/>
    <w:rsid w:val="006E2F60"/>
    <w:rsid w:val="00707DDC"/>
    <w:rsid w:val="007456D3"/>
    <w:rsid w:val="00766EA5"/>
    <w:rsid w:val="00782EE7"/>
    <w:rsid w:val="0083012A"/>
    <w:rsid w:val="00846628"/>
    <w:rsid w:val="008912CD"/>
    <w:rsid w:val="00897ACD"/>
    <w:rsid w:val="008B13AF"/>
    <w:rsid w:val="008B4C03"/>
    <w:rsid w:val="008E25BF"/>
    <w:rsid w:val="00973E3A"/>
    <w:rsid w:val="009A19F6"/>
    <w:rsid w:val="009A4204"/>
    <w:rsid w:val="009B4C4A"/>
    <w:rsid w:val="009C0523"/>
    <w:rsid w:val="009D0F0E"/>
    <w:rsid w:val="009D5D8C"/>
    <w:rsid w:val="009E2542"/>
    <w:rsid w:val="009F3306"/>
    <w:rsid w:val="009F5D04"/>
    <w:rsid w:val="009F7933"/>
    <w:rsid w:val="00A01213"/>
    <w:rsid w:val="00A0703B"/>
    <w:rsid w:val="00A11497"/>
    <w:rsid w:val="00A27CB8"/>
    <w:rsid w:val="00A30B2A"/>
    <w:rsid w:val="00A3537D"/>
    <w:rsid w:val="00A52072"/>
    <w:rsid w:val="00A53301"/>
    <w:rsid w:val="00A5677D"/>
    <w:rsid w:val="00A56819"/>
    <w:rsid w:val="00AF2242"/>
    <w:rsid w:val="00B05A76"/>
    <w:rsid w:val="00B451FD"/>
    <w:rsid w:val="00B6224C"/>
    <w:rsid w:val="00B74358"/>
    <w:rsid w:val="00B764D8"/>
    <w:rsid w:val="00B77C56"/>
    <w:rsid w:val="00B8092F"/>
    <w:rsid w:val="00B936ED"/>
    <w:rsid w:val="00BE52D0"/>
    <w:rsid w:val="00BE5A17"/>
    <w:rsid w:val="00BE5F49"/>
    <w:rsid w:val="00BF0C1F"/>
    <w:rsid w:val="00BF49B8"/>
    <w:rsid w:val="00BF4C60"/>
    <w:rsid w:val="00C11F25"/>
    <w:rsid w:val="00C146A8"/>
    <w:rsid w:val="00C173E8"/>
    <w:rsid w:val="00C236D0"/>
    <w:rsid w:val="00C27986"/>
    <w:rsid w:val="00C32D3F"/>
    <w:rsid w:val="00C537F7"/>
    <w:rsid w:val="00C61AE3"/>
    <w:rsid w:val="00C63A3A"/>
    <w:rsid w:val="00C70667"/>
    <w:rsid w:val="00C87EAF"/>
    <w:rsid w:val="00CA1259"/>
    <w:rsid w:val="00CA13C4"/>
    <w:rsid w:val="00CA3A35"/>
    <w:rsid w:val="00CB3D7F"/>
    <w:rsid w:val="00CF0918"/>
    <w:rsid w:val="00CF0FC8"/>
    <w:rsid w:val="00D11595"/>
    <w:rsid w:val="00D34631"/>
    <w:rsid w:val="00D42CED"/>
    <w:rsid w:val="00D43D47"/>
    <w:rsid w:val="00D45FDE"/>
    <w:rsid w:val="00D575FD"/>
    <w:rsid w:val="00D70E46"/>
    <w:rsid w:val="00D72BF5"/>
    <w:rsid w:val="00D7355F"/>
    <w:rsid w:val="00D94A5D"/>
    <w:rsid w:val="00DA6FAF"/>
    <w:rsid w:val="00DF23E0"/>
    <w:rsid w:val="00E030B1"/>
    <w:rsid w:val="00E074C6"/>
    <w:rsid w:val="00E30073"/>
    <w:rsid w:val="00E36A8D"/>
    <w:rsid w:val="00E57EC1"/>
    <w:rsid w:val="00E66FCF"/>
    <w:rsid w:val="00E71A3C"/>
    <w:rsid w:val="00E81D95"/>
    <w:rsid w:val="00E9085B"/>
    <w:rsid w:val="00EA1AAD"/>
    <w:rsid w:val="00EA3BA3"/>
    <w:rsid w:val="00EB1C93"/>
    <w:rsid w:val="00EF2585"/>
    <w:rsid w:val="00EF2A93"/>
    <w:rsid w:val="00EF7840"/>
    <w:rsid w:val="00F06535"/>
    <w:rsid w:val="00F2061C"/>
    <w:rsid w:val="00F21BFD"/>
    <w:rsid w:val="00F34F3B"/>
    <w:rsid w:val="00F36624"/>
    <w:rsid w:val="00F403FA"/>
    <w:rsid w:val="00F4147F"/>
    <w:rsid w:val="00F46C5C"/>
    <w:rsid w:val="00F6478E"/>
    <w:rsid w:val="00F73BB8"/>
    <w:rsid w:val="00F90DF5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73C9C"/>
    <w:rsid w:val="000854C1"/>
    <w:rsid w:val="00093CBC"/>
    <w:rsid w:val="00120447"/>
    <w:rsid w:val="00160E46"/>
    <w:rsid w:val="0019775D"/>
    <w:rsid w:val="001D0885"/>
    <w:rsid w:val="002126F1"/>
    <w:rsid w:val="00224B81"/>
    <w:rsid w:val="00297C14"/>
    <w:rsid w:val="002A39FB"/>
    <w:rsid w:val="002E1BDF"/>
    <w:rsid w:val="00435D88"/>
    <w:rsid w:val="00464DAB"/>
    <w:rsid w:val="00471005"/>
    <w:rsid w:val="004A68AC"/>
    <w:rsid w:val="004C7016"/>
    <w:rsid w:val="005549D7"/>
    <w:rsid w:val="00565F81"/>
    <w:rsid w:val="00641728"/>
    <w:rsid w:val="00657150"/>
    <w:rsid w:val="00657A8E"/>
    <w:rsid w:val="006638A0"/>
    <w:rsid w:val="006905E6"/>
    <w:rsid w:val="007D4A45"/>
    <w:rsid w:val="007E5705"/>
    <w:rsid w:val="0080394F"/>
    <w:rsid w:val="008A2E91"/>
    <w:rsid w:val="008E790B"/>
    <w:rsid w:val="00927ADE"/>
    <w:rsid w:val="00A033B1"/>
    <w:rsid w:val="00A624D6"/>
    <w:rsid w:val="00A76FF5"/>
    <w:rsid w:val="00A90D4B"/>
    <w:rsid w:val="00B305EB"/>
    <w:rsid w:val="00B51C47"/>
    <w:rsid w:val="00B56F0A"/>
    <w:rsid w:val="00B73765"/>
    <w:rsid w:val="00B77A6D"/>
    <w:rsid w:val="00BD3698"/>
    <w:rsid w:val="00BD3EBD"/>
    <w:rsid w:val="00C61A2D"/>
    <w:rsid w:val="00C948AC"/>
    <w:rsid w:val="00D51581"/>
    <w:rsid w:val="00DA29B7"/>
    <w:rsid w:val="00DB6D2E"/>
    <w:rsid w:val="00DD77F8"/>
    <w:rsid w:val="00E24C61"/>
    <w:rsid w:val="00EF09B9"/>
    <w:rsid w:val="00F179FC"/>
    <w:rsid w:val="00F25794"/>
    <w:rsid w:val="00F70FD5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13</cp:revision>
  <dcterms:created xsi:type="dcterms:W3CDTF">2012-10-09T22:19:00Z</dcterms:created>
  <dcterms:modified xsi:type="dcterms:W3CDTF">2012-10-10T04:50:00Z</dcterms:modified>
</cp:coreProperties>
</file>