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F5" w:rsidRPr="00225462" w:rsidRDefault="00F1046C" w:rsidP="00F90DF5">
      <w:pPr>
        <w:pStyle w:val="NoSpacing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2D arrays and searching</w:t>
      </w:r>
    </w:p>
    <w:p w:rsidR="00F90DF5" w:rsidRDefault="00011A62" w:rsidP="00F90DF5">
      <w:pPr>
        <w:pStyle w:val="NoSpacing"/>
        <w:rPr>
          <w:rFonts w:ascii="Palatino Linotype" w:hAnsi="Palatino Linotype"/>
          <w:color w:val="C0504D" w:themeColor="accent2"/>
          <w:sz w:val="20"/>
          <w:szCs w:val="20"/>
        </w:rPr>
      </w:pPr>
      <w:r>
        <w:rPr>
          <w:rFonts w:ascii="Palatino Linotype" w:hAnsi="Palatino Linotype"/>
          <w:color w:val="C0504D" w:themeColor="accent2"/>
          <w:sz w:val="20"/>
          <w:szCs w:val="20"/>
        </w:rPr>
        <w:pict>
          <v:rect id="_x0000_i1025" style="width:451.3pt;height:1pt" o:hralign="center" o:hrstd="t" o:hrnoshade="t" o:hr="t" fillcolor="#c0504d [3205]" stroked="f"/>
        </w:pict>
      </w:r>
    </w:p>
    <w:p w:rsidR="00E66FCF" w:rsidRDefault="00E66FCF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F49B8" w:rsidRDefault="00F1046C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Here’s the data for the 2D array.</w:t>
      </w:r>
    </w:p>
    <w:p w:rsidR="00F1046C" w:rsidRDefault="00F1046C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F1046C" w:rsidTr="00F1046C">
        <w:tc>
          <w:tcPr>
            <w:tcW w:w="2310" w:type="dxa"/>
            <w:tcBorders>
              <w:top w:val="nil"/>
              <w:left w:val="nil"/>
            </w:tcBorders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Employee name</w:t>
            </w:r>
          </w:p>
        </w:tc>
        <w:tc>
          <w:tcPr>
            <w:tcW w:w="2310" w:type="dxa"/>
            <w:tcBorders>
              <w:top w:val="nil"/>
            </w:tcBorders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age</w:t>
            </w:r>
          </w:p>
        </w:tc>
        <w:tc>
          <w:tcPr>
            <w:tcW w:w="2311" w:type="dxa"/>
            <w:tcBorders>
              <w:top w:val="nil"/>
            </w:tcBorders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salary</w:t>
            </w:r>
          </w:p>
        </w:tc>
        <w:tc>
          <w:tcPr>
            <w:tcW w:w="2311" w:type="dxa"/>
            <w:tcBorders>
              <w:top w:val="nil"/>
              <w:right w:val="nil"/>
            </w:tcBorders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Job</w:t>
            </w:r>
          </w:p>
        </w:tc>
      </w:tr>
      <w:tr w:rsidR="00F1046C" w:rsidTr="00F1046C">
        <w:tc>
          <w:tcPr>
            <w:tcW w:w="2310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Josh</w:t>
            </w:r>
          </w:p>
        </w:tc>
        <w:tc>
          <w:tcPr>
            <w:tcW w:w="2310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  <w:tc>
          <w:tcPr>
            <w:tcW w:w="2311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100000</w:t>
            </w:r>
          </w:p>
        </w:tc>
        <w:tc>
          <w:tcPr>
            <w:tcW w:w="2311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senior analyst</w:t>
            </w:r>
          </w:p>
        </w:tc>
      </w:tr>
      <w:tr w:rsidR="00F1046C" w:rsidTr="00F1046C">
        <w:tc>
          <w:tcPr>
            <w:tcW w:w="2310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John</w:t>
            </w:r>
          </w:p>
        </w:tc>
        <w:tc>
          <w:tcPr>
            <w:tcW w:w="2310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50</w:t>
            </w:r>
          </w:p>
        </w:tc>
        <w:tc>
          <w:tcPr>
            <w:tcW w:w="2311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101000</w:t>
            </w:r>
          </w:p>
        </w:tc>
        <w:tc>
          <w:tcPr>
            <w:tcW w:w="2311" w:type="dxa"/>
          </w:tcPr>
          <w:p w:rsidR="00F1046C" w:rsidRDefault="00F1046C" w:rsidP="00F1046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web warrior</w:t>
            </w:r>
          </w:p>
        </w:tc>
      </w:tr>
      <w:tr w:rsidR="00F1046C" w:rsidTr="00F1046C">
        <w:tc>
          <w:tcPr>
            <w:tcW w:w="2310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Jane</w:t>
            </w:r>
          </w:p>
        </w:tc>
        <w:tc>
          <w:tcPr>
            <w:tcW w:w="2310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  <w:tc>
          <w:tcPr>
            <w:tcW w:w="2311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102000</w:t>
            </w:r>
          </w:p>
        </w:tc>
        <w:tc>
          <w:tcPr>
            <w:tcW w:w="2311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CEO</w:t>
            </w:r>
          </w:p>
        </w:tc>
      </w:tr>
    </w:tbl>
    <w:p w:rsidR="00F1046C" w:rsidRDefault="00F1046C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42"/>
      </w:tblGrid>
      <w:tr w:rsidR="00F1046C" w:rsidTr="0015152A">
        <w:tc>
          <w:tcPr>
            <w:tcW w:w="9242" w:type="dxa"/>
            <w:shd w:val="clear" w:color="auto" w:fill="DBE5F1" w:themeFill="accent1" w:themeFillTint="33"/>
          </w:tcPr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&lt;?php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/*********************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file: employee-search.php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array $employees contains an array of keys and values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contains the Josh array, the John array, the Jane array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problem 1: search for a name and output all of his details</w:t>
            </w:r>
          </w:p>
          <w:p w:rsid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problem 2: search for a name and output only his job</w:t>
            </w:r>
          </w:p>
          <w:p w:rsidR="00291997" w:rsidRPr="00BE2639" w:rsidRDefault="00291997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problem 3: search for a name and output only his salary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********************/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include('employee.inc');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page_header('Employee data search');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$namesearch = 'John';</w:t>
            </w:r>
          </w:p>
          <w:p w:rsid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$job = 'job';</w:t>
            </w:r>
          </w:p>
          <w:p w:rsidR="0015152A" w:rsidRPr="00BE2639" w:rsidRDefault="0015152A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15152A" w:rsidRDefault="0015152A" w:rsidP="00BE2639">
            <w:pPr>
              <w:pStyle w:val="NoSpacing"/>
              <w:rPr>
                <w:rFonts w:ascii="Palatino Linotype" w:hAnsi="Palatino Linotype"/>
                <w:i/>
                <w:sz w:val="24"/>
                <w:szCs w:val="24"/>
              </w:rPr>
            </w:pPr>
            <w:r w:rsidRPr="0015152A">
              <w:rPr>
                <w:rFonts w:ascii="Palatino Linotype" w:hAnsi="Palatino Linotype"/>
                <w:i/>
                <w:sz w:val="24"/>
                <w:szCs w:val="24"/>
              </w:rPr>
              <w:t>[missing code]</w:t>
            </w:r>
          </w:p>
          <w:p w:rsidR="0015152A" w:rsidRPr="00BE2639" w:rsidRDefault="0015152A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//3 rows and 4 columns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//print_r($employees);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echo "&lt;hr 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echo "For problem 1: search for a name and output all of his data.&lt;br 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foreach($employees as $name_emp =&gt; $data)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if($name_emp == $namesearch)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   echo "$name_emp&lt;br 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  foreach ($data as $key =&gt; $value)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lastRenderedPageBreak/>
              <w:tab/>
              <w:t xml:space="preserve">    echo "$key - $value&lt;br 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} //end if namesearch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 //end outer foreach loop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echo "&lt;hr 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echo "For problem 2: search for a name and output only </w:t>
            </w:r>
            <w:r w:rsidR="0015152A">
              <w:rPr>
                <w:rFonts w:ascii="Palatino Linotype" w:hAnsi="Palatino Linotype"/>
                <w:sz w:val="24"/>
                <w:szCs w:val="24"/>
              </w:rPr>
              <w:t>their</w:t>
            </w: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job data.&lt;br 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foreach($employees as $name_emp =&gt; $data)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if($name_emp == $namesearch)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   echo "$name_emp is the 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 //want to </w:t>
            </w:r>
            <w:r w:rsidR="00F068CB">
              <w:rPr>
                <w:rFonts w:ascii="Palatino Linotype" w:hAnsi="Palatino Linotype"/>
                <w:sz w:val="24"/>
                <w:szCs w:val="24"/>
              </w:rPr>
              <w:t>output only one column the job eg</w:t>
            </w: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ceo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  foreach ($data as $key =&gt; $value)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   if($key == $job)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   echo "$value .&lt;br 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} //end if job value search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} //end if namesearch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</w:p>
          <w:p w:rsid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291997" w:rsidRDefault="00291997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291997" w:rsidRPr="00BE2639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echo "For problem 3</w:t>
            </w: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: search for a name and output only </w:t>
            </w:r>
            <w:r>
              <w:rPr>
                <w:rFonts w:ascii="Palatino Linotype" w:hAnsi="Palatino Linotype"/>
                <w:sz w:val="24"/>
                <w:szCs w:val="24"/>
              </w:rPr>
              <w:t>their</w:t>
            </w: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>salary</w:t>
            </w: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data.&lt;br /&gt;";</w:t>
            </w:r>
          </w:p>
          <w:p w:rsidR="00291997" w:rsidRDefault="00291997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291997" w:rsidRPr="00291997" w:rsidRDefault="00291997" w:rsidP="00BE2639">
            <w:pPr>
              <w:pStyle w:val="NoSpacing"/>
              <w:rPr>
                <w:rFonts w:ascii="Palatino Linotype" w:hAnsi="Palatino Linotype"/>
                <w:i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i/>
                <w:sz w:val="24"/>
                <w:szCs w:val="24"/>
              </w:rPr>
              <w:t>[ lots of missing code]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echo "&lt;a href = \"employee-search.php\"&gt;GO BACK&lt;a/&gt;";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page_footer('iaquinto');</w:t>
            </w:r>
          </w:p>
          <w:p w:rsidR="00F1046C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?&gt;</w:t>
            </w:r>
          </w:p>
        </w:tc>
      </w:tr>
    </w:tbl>
    <w:p w:rsidR="00F1046C" w:rsidRDefault="00F1046C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F1046C" w:rsidRDefault="0015152A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Associated files – library and css are at the end of the document.</w:t>
      </w:r>
    </w:p>
    <w:p w:rsidR="0015152A" w:rsidRDefault="0015152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15152A" w:rsidRPr="0015152A" w:rsidRDefault="0015152A" w:rsidP="0015152A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15152A">
        <w:rPr>
          <w:rFonts w:ascii="Palatino Linotype" w:hAnsi="Palatino Linotype"/>
          <w:b/>
          <w:sz w:val="24"/>
          <w:szCs w:val="24"/>
        </w:rPr>
        <w:t>Assignment:</w:t>
      </w:r>
    </w:p>
    <w:p w:rsidR="0015152A" w:rsidRDefault="0015152A" w:rsidP="0015152A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Using the data about eating places in Australia and their rankings, search for a given city, say, ‘Melbourne’, and for a given rank such as 2nd. Add the HTML to post the $searchcity and the $searchrank.</w:t>
      </w:r>
    </w:p>
    <w:p w:rsidR="0015152A" w:rsidRDefault="0015152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15152A" w:rsidRDefault="0015152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15152A" w:rsidRDefault="0015152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15152A" w:rsidRDefault="0015152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15152A" w:rsidRDefault="0015152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F1046C" w:rsidRDefault="0015152A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Here’s the array data set up for you:</w:t>
      </w:r>
    </w:p>
    <w:p w:rsidR="0015152A" w:rsidRDefault="0015152A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42"/>
      </w:tblGrid>
      <w:tr w:rsidR="0015152A" w:rsidTr="0015152A">
        <w:tc>
          <w:tcPr>
            <w:tcW w:w="9242" w:type="dxa"/>
            <w:shd w:val="clear" w:color="auto" w:fill="DBE5F1" w:themeFill="accent1" w:themeFillTint="33"/>
          </w:tcPr>
          <w:p w:rsidR="0015152A" w:rsidRPr="00BE2639" w:rsidRDefault="0015152A" w:rsidP="0015152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//first declare and fill the 2D array</w:t>
            </w:r>
          </w:p>
          <w:p w:rsidR="0015152A" w:rsidRPr="00BE2639" w:rsidRDefault="0015152A" w:rsidP="0015152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$rankeatery = array(</w:t>
            </w:r>
          </w:p>
          <w:p w:rsidR="0015152A" w:rsidRPr="00BE2639" w:rsidRDefault="0015152A" w:rsidP="0015152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'Melbourne'    =&gt; array('1st' =&gt; 'Pellegrini', '2nd' =&gt; 'Red Mango', '3rd' =&gt; 'Sweet LA'),</w:t>
            </w:r>
          </w:p>
          <w:p w:rsidR="0015152A" w:rsidRPr="00BE2639" w:rsidRDefault="0015152A" w:rsidP="0015152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'Sydney'       =&gt; array('1st' =&gt; 'Calombaris', '2nd' =&gt; 'Sun Ah', '3rd' =&gt; 'Food Inn'),</w:t>
            </w:r>
          </w:p>
          <w:p w:rsidR="0015152A" w:rsidRPr="00BE2639" w:rsidRDefault="0015152A" w:rsidP="0015152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'Adelaide'     =&gt; array('1st' =&gt; 'Nacho City', '2nd' =&gt; 'Muffins Only Muffins', '3rd' =&gt; 'Taj Tandoori'),</w:t>
            </w:r>
          </w:p>
          <w:p w:rsidR="0015152A" w:rsidRPr="00BE2639" w:rsidRDefault="0015152A" w:rsidP="0015152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'Perth'        =&gt; array('1st' =&gt; 'Blue Corn', '2nd' =&gt; 'Shakshuka', '3rd' =&gt; 'Laffa')</w:t>
            </w:r>
          </w:p>
          <w:p w:rsidR="0015152A" w:rsidRPr="00BE2639" w:rsidRDefault="0015152A" w:rsidP="0015152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);</w:t>
            </w:r>
          </w:p>
          <w:p w:rsidR="0015152A" w:rsidRPr="00BE2639" w:rsidRDefault="0015152A" w:rsidP="0015152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15152A" w:rsidRPr="00BE2639" w:rsidRDefault="0015152A" w:rsidP="0015152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$searchcity = 'Adelaide';</w:t>
            </w:r>
          </w:p>
          <w:p w:rsidR="0015152A" w:rsidRPr="00BE2639" w:rsidRDefault="0015152A" w:rsidP="0015152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$searchrank = '2nd';</w:t>
            </w:r>
          </w:p>
          <w:p w:rsidR="0015152A" w:rsidRPr="0015152A" w:rsidRDefault="0015152A" w:rsidP="00F90DF5">
            <w:pPr>
              <w:pStyle w:val="NoSpacing"/>
              <w:rPr>
                <w:rFonts w:ascii="Palatino Linotype" w:hAnsi="Palatino Linotype"/>
                <w:i/>
                <w:sz w:val="24"/>
                <w:szCs w:val="24"/>
              </w:rPr>
            </w:pPr>
            <w:r w:rsidRPr="0015152A">
              <w:rPr>
                <w:rFonts w:ascii="Palatino Linotype" w:hAnsi="Palatino Linotype"/>
                <w:i/>
                <w:sz w:val="24"/>
                <w:szCs w:val="24"/>
              </w:rPr>
              <w:t>[missing code ]</w:t>
            </w:r>
          </w:p>
        </w:tc>
      </w:tr>
    </w:tbl>
    <w:p w:rsidR="0015152A" w:rsidRDefault="0015152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F1046C" w:rsidRDefault="0015152A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63271</wp:posOffset>
                </wp:positionV>
                <wp:extent cx="5398618" cy="14631"/>
                <wp:effectExtent l="0" t="0" r="12065" b="234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8618" cy="14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pt" to="425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" strokecolor="#bc4542 [3045]"/>
            </w:pict>
          </mc:Fallback>
        </mc:AlternateContent>
      </w:r>
    </w:p>
    <w:p w:rsidR="00BE2639" w:rsidRDefault="00BE2639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E2639" w:rsidTr="00BE2639">
        <w:tc>
          <w:tcPr>
            <w:tcW w:w="9242" w:type="dxa"/>
          </w:tcPr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/* ****************************************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file: employee.css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applies styles table data - columns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***************************************/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html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margin:0;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padding:0;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body{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font-size: 16px;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margin:2em 0 0 5em;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lastRenderedPageBreak/>
              <w:tab/>
              <w:t xml:space="preserve"> padding:0;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font-family: 'Palatino Linotype', Garamond, serif;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background: #CCCC99;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color: #990033;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label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display: block;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width: 100px;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float: left;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margin-bottom: 10px;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text-align: right;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width: 250px;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margin-bottom: 10px;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padding-right: 10px;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font-weight: bold;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input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float: clear;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display: block;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width: 100px;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float: left;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position: relative;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margin-bottom: 15px;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/*border: thin yellow dotted; 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select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width: 130px;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fieldset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border: 1px solid #BF3044;/*reddish*/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width: 30em;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padding-bottom: 20px;;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legend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lastRenderedPageBreak/>
              <w:t>color: #fff;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background: #5877B1; /*smoky blue 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border: 1px solid #FFFF66; /*reddish*/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padding: 2px 6px;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.submit  input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color: #fff;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background: #5877B1;/*gold 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border: 2px outset #FFFF66; /*outset so it looks like a button 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margin-left: 4em;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margin-top: 2em;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font-weight: bold;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width: 100px;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padding-bottom: 5px;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h1{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color: #666633;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caption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color:#000;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font-style: bold;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font-size:1.5em;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table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padding:3px;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td, th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background-color:#FFFFFF;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padding:7px 20px 7px 20px;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th {background-color:#CCCC99; color:#000;}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a{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text-decoration: none;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a:link{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color:#BF3044; /* reddish 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a:visited{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color: #BF3044; /* reddish 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a:hover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color: #5877B1; /*smoky blue */</w:t>
            </w:r>
          </w:p>
          <w:p w:rsid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</w:tc>
      </w:tr>
    </w:tbl>
    <w:p w:rsidR="00BE2639" w:rsidRDefault="00BE2639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91997" w:rsidTr="00291997">
        <w:tc>
          <w:tcPr>
            <w:tcW w:w="9242" w:type="dxa"/>
          </w:tcPr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>&lt;?php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 xml:space="preserve">/*************************************** 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>Places a footer with a copyright symbol and your name at the bottom of the html page.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 xml:space="preserve"> It then closes the page.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 xml:space="preserve"> ****************</w:t>
            </w:r>
            <w:bookmarkStart w:id="0" w:name="_GoBack"/>
            <w:bookmarkEnd w:id="0"/>
            <w:r w:rsidRPr="00291997">
              <w:rPr>
                <w:rFonts w:ascii="Palatino Linotype" w:hAnsi="Palatino Linotype"/>
                <w:sz w:val="24"/>
                <w:szCs w:val="24"/>
              </w:rPr>
              <w:t>**********************/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>function page_footer ($yourname)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ab/>
              <w:t>echo "&lt;hr /&gt;";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ab/>
              <w:t>echo "&lt;h4&gt;&lt;center&gt;&amp;copy; $yourname 2011 &lt;a href=\"mailto:$yourname@ozemail.com.au\"&gt;Contact Webmaster&lt;/a&gt;&lt;/center&gt;&lt;/h4&gt;";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ab/>
              <w:t>echo "&lt;hr /&gt;";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ab/>
              <w:t>echo "&lt;/body&gt; \n &lt;/html&gt;\n";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>/*******************************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 xml:space="preserve"> Use this function to make an easy page header with a title.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 xml:space="preserve"> This version uses a CSS file to modify the appearance.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 ****************************/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>function page_header ($title)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ab/>
              <w:t>echo "&lt;html&gt; \n";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ab/>
              <w:t>echo "&lt;head&gt; \n";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ab/>
              <w:t>echo "</w:t>
            </w:r>
            <w:r w:rsidRPr="00291997">
              <w:rPr>
                <w:rFonts w:ascii="Palatino Linotype" w:hAnsi="Palatino Linotype"/>
                <w:sz w:val="24"/>
                <w:szCs w:val="24"/>
              </w:rPr>
              <w:tab/>
            </w:r>
            <w:r w:rsidRPr="00291997">
              <w:rPr>
                <w:rFonts w:ascii="Palatino Linotype" w:hAnsi="Palatino Linotype"/>
                <w:sz w:val="24"/>
                <w:szCs w:val="24"/>
              </w:rPr>
              <w:tab/>
              <w:t>&lt;title&gt; $title &lt;/title&gt;\n";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ab/>
              <w:t>echo "</w:t>
            </w:r>
            <w:r w:rsidRPr="00291997">
              <w:rPr>
                <w:rFonts w:ascii="Palatino Linotype" w:hAnsi="Palatino Linotype"/>
                <w:sz w:val="24"/>
                <w:szCs w:val="24"/>
              </w:rPr>
              <w:tab/>
            </w:r>
            <w:r w:rsidRPr="00291997">
              <w:rPr>
                <w:rFonts w:ascii="Palatino Linotype" w:hAnsi="Palatino Linotype"/>
                <w:sz w:val="24"/>
                <w:szCs w:val="24"/>
              </w:rPr>
              <w:tab/>
              <w:t>&lt;link rel=\"stylesheet\" href=\"employee.css\" type=\"text/css\"&gt;";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ab/>
              <w:t>echo "&lt;body&gt; \n";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291997" w:rsidRP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291997" w:rsidRDefault="00291997" w:rsidP="002919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sz w:val="24"/>
                <w:szCs w:val="24"/>
              </w:rPr>
              <w:t>?&gt;</w:t>
            </w:r>
          </w:p>
        </w:tc>
      </w:tr>
    </w:tbl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E2639" w:rsidRDefault="00BE2639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E2639" w:rsidRDefault="00BE2639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E2639" w:rsidRDefault="00BE2639" w:rsidP="00F90DF5">
      <w:pPr>
        <w:pStyle w:val="NoSpacing"/>
        <w:rPr>
          <w:rFonts w:ascii="Palatino Linotype" w:hAnsi="Palatino Linotype"/>
          <w:sz w:val="24"/>
          <w:szCs w:val="24"/>
        </w:rPr>
      </w:pPr>
    </w:p>
    <w:sectPr w:rsidR="00BE2639" w:rsidSect="00C27986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62" w:rsidRDefault="00011A62" w:rsidP="00F90DF5">
      <w:r>
        <w:separator/>
      </w:r>
    </w:p>
  </w:endnote>
  <w:endnote w:type="continuationSeparator" w:id="0">
    <w:p w:rsidR="00011A62" w:rsidRDefault="00011A62" w:rsidP="00F9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C27986" w:rsidRDefault="00BE2639">
    <w:pPr>
      <w:pStyle w:val="Footer"/>
      <w:rPr>
        <w:rFonts w:ascii="Palatino Linotype" w:hAnsi="Palatino Linotype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 xml:space="preserve">U4O1, 2D arrays and searching 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center" w:leader="none"/>
    </w:r>
    <w:r w:rsidR="00225462">
      <w:rPr>
        <w:rFonts w:ascii="Palatino Linotype" w:hAnsi="Palatino Linotype"/>
        <w:i/>
        <w:sz w:val="20"/>
        <w:szCs w:val="20"/>
      </w:rPr>
      <w:t>Study design 2011 - 2014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right" w:leader="none"/>
    </w:r>
    <w:r w:rsidR="00225462" w:rsidRPr="00C27986">
      <w:rPr>
        <w:rFonts w:ascii="Palatino Linotype" w:hAnsi="Palatino Linotype"/>
        <w:i/>
        <w:color w:val="7F7F7F" w:themeColor="background1" w:themeShade="7F"/>
        <w:spacing w:val="60"/>
        <w:sz w:val="20"/>
        <w:szCs w:val="20"/>
      </w:rPr>
      <w:t>Page</w:t>
    </w:r>
    <w:r w:rsidR="00225462" w:rsidRPr="00C27986">
      <w:rPr>
        <w:rFonts w:ascii="Palatino Linotype" w:hAnsi="Palatino Linotype"/>
        <w:i/>
        <w:sz w:val="20"/>
        <w:szCs w:val="20"/>
      </w:rPr>
      <w:t xml:space="preserve"> | </w:t>
    </w:r>
    <w:r w:rsidR="00225462" w:rsidRPr="00C27986">
      <w:rPr>
        <w:rFonts w:ascii="Palatino Linotype" w:hAnsi="Palatino Linotype"/>
        <w:i/>
        <w:sz w:val="20"/>
        <w:szCs w:val="20"/>
      </w:rPr>
      <w:fldChar w:fldCharType="begin"/>
    </w:r>
    <w:r w:rsidR="00225462" w:rsidRPr="00C27986">
      <w:rPr>
        <w:rFonts w:ascii="Palatino Linotype" w:hAnsi="Palatino Linotype"/>
        <w:i/>
        <w:sz w:val="20"/>
        <w:szCs w:val="20"/>
      </w:rPr>
      <w:instrText xml:space="preserve"> PAGE   \* MERGEFORMAT </w:instrText>
    </w:r>
    <w:r w:rsidR="00225462" w:rsidRPr="00C27986">
      <w:rPr>
        <w:rFonts w:ascii="Palatino Linotype" w:hAnsi="Palatino Linotype"/>
        <w:i/>
        <w:sz w:val="20"/>
        <w:szCs w:val="20"/>
      </w:rPr>
      <w:fldChar w:fldCharType="separate"/>
    </w:r>
    <w:r w:rsidR="00291997" w:rsidRPr="00291997">
      <w:rPr>
        <w:rFonts w:ascii="Palatino Linotype" w:hAnsi="Palatino Linotype"/>
        <w:b/>
        <w:i/>
        <w:noProof/>
        <w:sz w:val="20"/>
        <w:szCs w:val="20"/>
      </w:rPr>
      <w:t>6</w:t>
    </w:r>
    <w:r w:rsidR="00225462" w:rsidRPr="00C27986">
      <w:rPr>
        <w:rFonts w:ascii="Palatino Linotype" w:hAnsi="Palatino Linotype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F90DF5" w:rsidRDefault="00011A62">
    <w:pPr>
      <w:pStyle w:val="Footer"/>
      <w:rPr>
        <w:rFonts w:ascii="Palatino Linotype" w:hAnsi="Palatino Linotype"/>
        <w:i/>
        <w:sz w:val="20"/>
        <w:szCs w:val="20"/>
      </w:rPr>
    </w:pPr>
    <w:sdt>
      <w:sdtPr>
        <w:rPr>
          <w:rFonts w:ascii="Palatino Linotype" w:hAnsi="Palatino Linotype"/>
          <w:i/>
          <w:sz w:val="20"/>
          <w:szCs w:val="20"/>
        </w:rPr>
        <w:id w:val="5088863"/>
        <w:placeholder>
          <w:docPart w:val="39043710E1AC4B11A39919F2ADD85EBA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center" w:leader="none"/>
    </w:r>
    <w:sdt>
      <w:sdtPr>
        <w:rPr>
          <w:rFonts w:ascii="Palatino Linotype" w:hAnsi="Palatino Linotype"/>
          <w:i/>
          <w:sz w:val="20"/>
          <w:szCs w:val="20"/>
        </w:rPr>
        <w:id w:val="969400748"/>
        <w:placeholder>
          <w:docPart w:val="E2C2125BCE7040D0A63C3FAF18027D23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right" w:leader="none"/>
    </w:r>
    <w:sdt>
      <w:sdtPr>
        <w:rPr>
          <w:rFonts w:ascii="Palatino Linotype" w:hAnsi="Palatino Linotype"/>
          <w:i/>
          <w:sz w:val="20"/>
          <w:szCs w:val="20"/>
        </w:rPr>
        <w:id w:val="5088864"/>
        <w:placeholder>
          <w:docPart w:val="DAC0DAA59B984A54AB8C6210CA43052D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62" w:rsidRDefault="00011A62" w:rsidP="00F90DF5">
      <w:r>
        <w:separator/>
      </w:r>
    </w:p>
  </w:footnote>
  <w:footnote w:type="continuationSeparator" w:id="0">
    <w:p w:rsidR="00011A62" w:rsidRDefault="00011A62" w:rsidP="00F9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BB4"/>
    <w:multiLevelType w:val="hybridMultilevel"/>
    <w:tmpl w:val="B8A2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3739D"/>
    <w:multiLevelType w:val="hybridMultilevel"/>
    <w:tmpl w:val="39747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0B29"/>
    <w:multiLevelType w:val="hybridMultilevel"/>
    <w:tmpl w:val="3754F7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E767B"/>
    <w:multiLevelType w:val="hybridMultilevel"/>
    <w:tmpl w:val="489E3B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C05AF"/>
    <w:multiLevelType w:val="hybridMultilevel"/>
    <w:tmpl w:val="9306C9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A1F64"/>
    <w:multiLevelType w:val="hybridMultilevel"/>
    <w:tmpl w:val="085644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D023C"/>
    <w:multiLevelType w:val="hybridMultilevel"/>
    <w:tmpl w:val="B2A262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A3217"/>
    <w:multiLevelType w:val="hybridMultilevel"/>
    <w:tmpl w:val="72DA87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C560F"/>
    <w:multiLevelType w:val="hybridMultilevel"/>
    <w:tmpl w:val="33BE8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9791D"/>
    <w:multiLevelType w:val="hybridMultilevel"/>
    <w:tmpl w:val="A44C7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F26F5"/>
    <w:multiLevelType w:val="hybridMultilevel"/>
    <w:tmpl w:val="5936D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A7AA5"/>
    <w:multiLevelType w:val="hybridMultilevel"/>
    <w:tmpl w:val="DED4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D48DE"/>
    <w:multiLevelType w:val="hybridMultilevel"/>
    <w:tmpl w:val="688E8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5F25A8"/>
    <w:multiLevelType w:val="hybridMultilevel"/>
    <w:tmpl w:val="9064EC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76D6F"/>
    <w:multiLevelType w:val="hybridMultilevel"/>
    <w:tmpl w:val="0C22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8422F"/>
    <w:multiLevelType w:val="hybridMultilevel"/>
    <w:tmpl w:val="AE42AB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D42EE3"/>
    <w:multiLevelType w:val="hybridMultilevel"/>
    <w:tmpl w:val="3978F8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5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F5"/>
    <w:rsid w:val="00011A62"/>
    <w:rsid w:val="000316F5"/>
    <w:rsid w:val="000440B3"/>
    <w:rsid w:val="0008221F"/>
    <w:rsid w:val="000948D1"/>
    <w:rsid w:val="000B723C"/>
    <w:rsid w:val="000E69E7"/>
    <w:rsid w:val="000F0FDA"/>
    <w:rsid w:val="00103382"/>
    <w:rsid w:val="00106596"/>
    <w:rsid w:val="00124848"/>
    <w:rsid w:val="0015152A"/>
    <w:rsid w:val="001759AE"/>
    <w:rsid w:val="00187F21"/>
    <w:rsid w:val="001E0FDF"/>
    <w:rsid w:val="00225462"/>
    <w:rsid w:val="00227EE9"/>
    <w:rsid w:val="0029091D"/>
    <w:rsid w:val="00291997"/>
    <w:rsid w:val="002D54FC"/>
    <w:rsid w:val="002E229A"/>
    <w:rsid w:val="003033B9"/>
    <w:rsid w:val="00337363"/>
    <w:rsid w:val="003522F7"/>
    <w:rsid w:val="00394CAE"/>
    <w:rsid w:val="003D6054"/>
    <w:rsid w:val="004263A5"/>
    <w:rsid w:val="00437B6A"/>
    <w:rsid w:val="00447BB1"/>
    <w:rsid w:val="00466AC1"/>
    <w:rsid w:val="00481BB7"/>
    <w:rsid w:val="004915C6"/>
    <w:rsid w:val="004A663F"/>
    <w:rsid w:val="004A680F"/>
    <w:rsid w:val="004C4671"/>
    <w:rsid w:val="004F68E7"/>
    <w:rsid w:val="00515D73"/>
    <w:rsid w:val="00536C7D"/>
    <w:rsid w:val="00570A21"/>
    <w:rsid w:val="00570EDF"/>
    <w:rsid w:val="005C2AB3"/>
    <w:rsid w:val="00625254"/>
    <w:rsid w:val="00644A1A"/>
    <w:rsid w:val="00651252"/>
    <w:rsid w:val="00683AF5"/>
    <w:rsid w:val="00692015"/>
    <w:rsid w:val="00696594"/>
    <w:rsid w:val="006C4A56"/>
    <w:rsid w:val="006E2F60"/>
    <w:rsid w:val="00782EE7"/>
    <w:rsid w:val="008912CD"/>
    <w:rsid w:val="00897ACD"/>
    <w:rsid w:val="008E1503"/>
    <w:rsid w:val="008E25BF"/>
    <w:rsid w:val="009A19F6"/>
    <w:rsid w:val="009A4204"/>
    <w:rsid w:val="009B4C4A"/>
    <w:rsid w:val="009C0523"/>
    <w:rsid w:val="009D5D8C"/>
    <w:rsid w:val="009E2542"/>
    <w:rsid w:val="009F7933"/>
    <w:rsid w:val="00A01213"/>
    <w:rsid w:val="00A0703B"/>
    <w:rsid w:val="00A11497"/>
    <w:rsid w:val="00A27CB8"/>
    <w:rsid w:val="00A3537D"/>
    <w:rsid w:val="00A52072"/>
    <w:rsid w:val="00A53301"/>
    <w:rsid w:val="00AF2242"/>
    <w:rsid w:val="00B6224C"/>
    <w:rsid w:val="00B63920"/>
    <w:rsid w:val="00B74358"/>
    <w:rsid w:val="00B8092F"/>
    <w:rsid w:val="00B936ED"/>
    <w:rsid w:val="00BE2639"/>
    <w:rsid w:val="00BE5F49"/>
    <w:rsid w:val="00BF0C1F"/>
    <w:rsid w:val="00BF49B8"/>
    <w:rsid w:val="00BF708C"/>
    <w:rsid w:val="00C11F25"/>
    <w:rsid w:val="00C146A8"/>
    <w:rsid w:val="00C173E8"/>
    <w:rsid w:val="00C27986"/>
    <w:rsid w:val="00C32D3F"/>
    <w:rsid w:val="00C63A3A"/>
    <w:rsid w:val="00C87EAF"/>
    <w:rsid w:val="00CA1259"/>
    <w:rsid w:val="00CA13C4"/>
    <w:rsid w:val="00CA3A35"/>
    <w:rsid w:val="00CB3D7F"/>
    <w:rsid w:val="00CF0918"/>
    <w:rsid w:val="00CF0FC8"/>
    <w:rsid w:val="00D11595"/>
    <w:rsid w:val="00D34631"/>
    <w:rsid w:val="00D42CED"/>
    <w:rsid w:val="00D43D47"/>
    <w:rsid w:val="00D70E46"/>
    <w:rsid w:val="00D72BF5"/>
    <w:rsid w:val="00D7355F"/>
    <w:rsid w:val="00DA6FAF"/>
    <w:rsid w:val="00DF23E0"/>
    <w:rsid w:val="00E074C6"/>
    <w:rsid w:val="00E30073"/>
    <w:rsid w:val="00E36A8D"/>
    <w:rsid w:val="00E57EC1"/>
    <w:rsid w:val="00E66FCF"/>
    <w:rsid w:val="00E71A3C"/>
    <w:rsid w:val="00E9085B"/>
    <w:rsid w:val="00EA3BA3"/>
    <w:rsid w:val="00EF2585"/>
    <w:rsid w:val="00EF2A93"/>
    <w:rsid w:val="00F06535"/>
    <w:rsid w:val="00F068CB"/>
    <w:rsid w:val="00F1046C"/>
    <w:rsid w:val="00F2061C"/>
    <w:rsid w:val="00F21BFD"/>
    <w:rsid w:val="00F34F3B"/>
    <w:rsid w:val="00F4147F"/>
    <w:rsid w:val="00F73BB8"/>
    <w:rsid w:val="00F9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043710E1AC4B11A39919F2ADD8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4E43-4373-46D4-8AC4-034C255AE90E}"/>
      </w:docPartPr>
      <w:docPartBody>
        <w:p w:rsidR="006905E6" w:rsidRDefault="002A39FB" w:rsidP="002A39FB">
          <w:pPr>
            <w:pStyle w:val="39043710E1AC4B11A39919F2ADD85EBA"/>
          </w:pPr>
          <w:r>
            <w:t>[Type text]</w:t>
          </w:r>
        </w:p>
      </w:docPartBody>
    </w:docPart>
    <w:docPart>
      <w:docPartPr>
        <w:name w:val="E2C2125BCE7040D0A63C3FAF1802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D360-E22A-4024-83C9-9A840DCD8955}"/>
      </w:docPartPr>
      <w:docPartBody>
        <w:p w:rsidR="006905E6" w:rsidRDefault="002A39FB" w:rsidP="002A39FB">
          <w:pPr>
            <w:pStyle w:val="E2C2125BCE7040D0A63C3FAF18027D23"/>
          </w:pPr>
          <w:r>
            <w:t>[Type text]</w:t>
          </w:r>
        </w:p>
      </w:docPartBody>
    </w:docPart>
    <w:docPart>
      <w:docPartPr>
        <w:name w:val="DAC0DAA59B984A54AB8C6210CA43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7F48-9127-4E82-B412-8D1DAF512006}"/>
      </w:docPartPr>
      <w:docPartBody>
        <w:p w:rsidR="006905E6" w:rsidRDefault="002A39FB" w:rsidP="002A39FB">
          <w:pPr>
            <w:pStyle w:val="DAC0DAA59B984A54AB8C6210CA4305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39FB"/>
    <w:rsid w:val="000854C1"/>
    <w:rsid w:val="00093CBC"/>
    <w:rsid w:val="00120447"/>
    <w:rsid w:val="00160E46"/>
    <w:rsid w:val="001D0885"/>
    <w:rsid w:val="00224B81"/>
    <w:rsid w:val="00297C14"/>
    <w:rsid w:val="002A39FB"/>
    <w:rsid w:val="002E1BDF"/>
    <w:rsid w:val="00464DAB"/>
    <w:rsid w:val="004C7016"/>
    <w:rsid w:val="005549D7"/>
    <w:rsid w:val="00657A8E"/>
    <w:rsid w:val="006905E6"/>
    <w:rsid w:val="007D4A45"/>
    <w:rsid w:val="007E5705"/>
    <w:rsid w:val="008E790B"/>
    <w:rsid w:val="00A624D6"/>
    <w:rsid w:val="00A90D4B"/>
    <w:rsid w:val="00B305EB"/>
    <w:rsid w:val="00B51C47"/>
    <w:rsid w:val="00BD3698"/>
    <w:rsid w:val="00BD3EBD"/>
    <w:rsid w:val="00C61A2D"/>
    <w:rsid w:val="00C948AC"/>
    <w:rsid w:val="00D1441F"/>
    <w:rsid w:val="00D51581"/>
    <w:rsid w:val="00D83555"/>
    <w:rsid w:val="00DB6D2E"/>
    <w:rsid w:val="00DD77F8"/>
    <w:rsid w:val="00E24C61"/>
    <w:rsid w:val="00EF09B9"/>
    <w:rsid w:val="00F179FC"/>
    <w:rsid w:val="00F25794"/>
    <w:rsid w:val="00FA6837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8F9AE98204D458C5E340DDD30D5C9">
    <w:name w:val="3448F9AE98204D458C5E340DDD30D5C9"/>
    <w:rsid w:val="002A39FB"/>
  </w:style>
  <w:style w:type="paragraph" w:customStyle="1" w:styleId="C8BAC1C930CC4A619F51A0E771E45A78">
    <w:name w:val="C8BAC1C930CC4A619F51A0E771E45A78"/>
    <w:rsid w:val="002A39FB"/>
  </w:style>
  <w:style w:type="paragraph" w:customStyle="1" w:styleId="899C725B90F040B6966E6FBB25809130">
    <w:name w:val="899C725B90F040B6966E6FBB25809130"/>
    <w:rsid w:val="002A39FB"/>
  </w:style>
  <w:style w:type="paragraph" w:customStyle="1" w:styleId="39043710E1AC4B11A39919F2ADD85EBA">
    <w:name w:val="39043710E1AC4B11A39919F2ADD85EBA"/>
    <w:rsid w:val="002A39FB"/>
  </w:style>
  <w:style w:type="paragraph" w:customStyle="1" w:styleId="E2C2125BCE7040D0A63C3FAF18027D23">
    <w:name w:val="E2C2125BCE7040D0A63C3FAF18027D23"/>
    <w:rsid w:val="002A39FB"/>
  </w:style>
  <w:style w:type="paragraph" w:customStyle="1" w:styleId="DAC0DAA59B984A54AB8C6210CA43052D">
    <w:name w:val="DAC0DAA59B984A54AB8C6210CA43052D"/>
    <w:rsid w:val="002A39FB"/>
  </w:style>
  <w:style w:type="paragraph" w:customStyle="1" w:styleId="EA903D42FB7B44B493430A2A5F216AB0">
    <w:name w:val="EA903D42FB7B44B493430A2A5F216AB0"/>
    <w:rsid w:val="002A39FB"/>
  </w:style>
  <w:style w:type="paragraph" w:customStyle="1" w:styleId="0FA02421B817412EB9D0457BA49B2AD1">
    <w:name w:val="0FA02421B817412EB9D0457BA49B2AD1"/>
    <w:rsid w:val="002A39FB"/>
  </w:style>
  <w:style w:type="paragraph" w:customStyle="1" w:styleId="AE43C57A5BE34AFB83774DFAFB6781B9">
    <w:name w:val="AE43C57A5BE34AFB83774DFAFB6781B9"/>
    <w:rsid w:val="002A39FB"/>
  </w:style>
  <w:style w:type="paragraph" w:customStyle="1" w:styleId="BC7F2BEF327F4680BD95065DAD9F7F3D">
    <w:name w:val="BC7F2BEF327F4680BD95065DAD9F7F3D"/>
    <w:rsid w:val="002A3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VK3CFI</dc:creator>
  <cp:lastModifiedBy>VK3CFI</cp:lastModifiedBy>
  <cp:revision>2</cp:revision>
  <dcterms:created xsi:type="dcterms:W3CDTF">2011-06-24T07:04:00Z</dcterms:created>
  <dcterms:modified xsi:type="dcterms:W3CDTF">2011-06-24T07:04:00Z</dcterms:modified>
</cp:coreProperties>
</file>