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225462" w:rsidRDefault="00F1046C" w:rsidP="00F90DF5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2D arrays and searching</w:t>
      </w:r>
    </w:p>
    <w:p w:rsidR="00F90DF5" w:rsidRDefault="00F376F9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5" style="width:451.3pt;height:1pt" o:hralign="center" o:hrstd="t" o:hrnoshade="t" o:hr="t" fillcolor="#c0504d [3205]" stroked="f"/>
        </w:pict>
      </w:r>
    </w:p>
    <w:p w:rsidR="00E66FCF" w:rsidRDefault="00E66FC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Default="00F1046C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Here’s the data for the 2D array.</w:t>
      </w:r>
    </w:p>
    <w:p w:rsidR="00F1046C" w:rsidRDefault="00F1046C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1046C" w:rsidTr="00F1046C">
        <w:tc>
          <w:tcPr>
            <w:tcW w:w="2310" w:type="dxa"/>
            <w:tcBorders>
              <w:top w:val="nil"/>
              <w:left w:val="nil"/>
            </w:tcBorders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Employee name</w:t>
            </w:r>
          </w:p>
        </w:tc>
        <w:tc>
          <w:tcPr>
            <w:tcW w:w="2310" w:type="dxa"/>
            <w:tcBorders>
              <w:top w:val="nil"/>
            </w:tcBorders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age</w:t>
            </w:r>
          </w:p>
        </w:tc>
        <w:tc>
          <w:tcPr>
            <w:tcW w:w="2311" w:type="dxa"/>
            <w:tcBorders>
              <w:top w:val="nil"/>
            </w:tcBorders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salary</w:t>
            </w:r>
          </w:p>
        </w:tc>
        <w:tc>
          <w:tcPr>
            <w:tcW w:w="2311" w:type="dxa"/>
            <w:tcBorders>
              <w:top w:val="nil"/>
              <w:right w:val="nil"/>
            </w:tcBorders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Job</w:t>
            </w:r>
          </w:p>
        </w:tc>
      </w:tr>
      <w:tr w:rsidR="00F1046C" w:rsidTr="00F1046C">
        <w:tc>
          <w:tcPr>
            <w:tcW w:w="2310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Josh</w:t>
            </w:r>
          </w:p>
        </w:tc>
        <w:tc>
          <w:tcPr>
            <w:tcW w:w="2310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2311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100000</w:t>
            </w:r>
          </w:p>
        </w:tc>
        <w:tc>
          <w:tcPr>
            <w:tcW w:w="2311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senior analyst</w:t>
            </w:r>
          </w:p>
        </w:tc>
      </w:tr>
      <w:tr w:rsidR="00F1046C" w:rsidTr="00F1046C">
        <w:tc>
          <w:tcPr>
            <w:tcW w:w="2310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John</w:t>
            </w:r>
          </w:p>
        </w:tc>
        <w:tc>
          <w:tcPr>
            <w:tcW w:w="2310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101000</w:t>
            </w:r>
          </w:p>
        </w:tc>
        <w:tc>
          <w:tcPr>
            <w:tcW w:w="2311" w:type="dxa"/>
          </w:tcPr>
          <w:p w:rsidR="00F1046C" w:rsidRDefault="00F1046C" w:rsidP="00F1046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web warrior</w:t>
            </w:r>
          </w:p>
        </w:tc>
      </w:tr>
      <w:tr w:rsidR="00F1046C" w:rsidTr="00F1046C">
        <w:tc>
          <w:tcPr>
            <w:tcW w:w="2310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Jane</w:t>
            </w:r>
          </w:p>
        </w:tc>
        <w:tc>
          <w:tcPr>
            <w:tcW w:w="2310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  <w:tc>
          <w:tcPr>
            <w:tcW w:w="2311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102000</w:t>
            </w:r>
          </w:p>
        </w:tc>
        <w:tc>
          <w:tcPr>
            <w:tcW w:w="2311" w:type="dxa"/>
          </w:tcPr>
          <w:p w:rsidR="00F1046C" w:rsidRDefault="00F1046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CEO</w:t>
            </w:r>
          </w:p>
        </w:tc>
      </w:tr>
    </w:tbl>
    <w:p w:rsidR="00F1046C" w:rsidRDefault="00F1046C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046C" w:rsidTr="00F1046C">
        <w:tc>
          <w:tcPr>
            <w:tcW w:w="9242" w:type="dxa"/>
          </w:tcPr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&lt;?php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/*********************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file: employee-search.php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array $employees contains an array of keys and values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contains the Josh array, the John array, the Jane array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problem 1: search for a name and output all of his details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problem 2: search for a name and output only his job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********************/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include('employee.inc');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page_header('Employee data search');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$namesearch = 'John';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$job = 'job';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$employees = array(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'Josh' =&gt; array(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'age' =&gt; '30', 'salary' =&gt; '100,000','job' =&gt; 'senior analyst' ),//row 0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'John' =&gt; array(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'age' =&gt; '50', 'salary' =&gt; '101,000','job' =&gt; 'web warrior'), //row 1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'Jane' =&gt; array(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'age' =&gt; '25', 'salary' =&gt; '102,000','job' =&gt; 'CEO') //row 2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);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//3 rows and 4 columns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//print_r($employees);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echo "&lt;hr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echo "For problem 1: search for a name and output all of his data.&lt;br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foreach($employees as $name_emp =&gt; $data)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lastRenderedPageBreak/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if($name_emp == $namesearch)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   echo "$name_emp&lt;br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  foreach ($data as $key =&gt; $value)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  echo "$key - $value&lt;br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} //end if namesearch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 //end outer foreach loop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echo "&lt;hr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echo "For problem 2: search for a name and output only his job data.&lt;br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foreach($employees as $name_emp =&gt; $data)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if($name_emp == $namesearch)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   echo "$name_emp is the 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//want to output only one column the job = ceo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//doesn't work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  foreach ($data as $key =&gt; $value)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  if($key == $job)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  echo "$value .&lt;br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} //end if job value search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} //end if namesearch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:rsid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884511" w:rsidRPr="00BE2639" w:rsidRDefault="00884511" w:rsidP="0088451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echo "For problem 3</w:t>
            </w: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: search for a name and output only </w:t>
            </w:r>
            <w:r>
              <w:rPr>
                <w:rFonts w:ascii="Palatino Linotype" w:hAnsi="Palatino Linotype"/>
                <w:sz w:val="24"/>
                <w:szCs w:val="24"/>
              </w:rPr>
              <w:t>their</w:t>
            </w: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salary</w:t>
            </w: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data.&lt;br /&gt;";</w:t>
            </w:r>
          </w:p>
          <w:p w:rsidR="00884511" w:rsidRDefault="00884511" w:rsidP="0088451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884511" w:rsidRPr="00291997" w:rsidRDefault="00884511" w:rsidP="00884511">
            <w:pPr>
              <w:pStyle w:val="NoSpacing"/>
              <w:rPr>
                <w:rFonts w:ascii="Palatino Linotype" w:hAnsi="Palatino Linotype"/>
                <w:i/>
                <w:sz w:val="24"/>
                <w:szCs w:val="24"/>
              </w:rPr>
            </w:pPr>
            <w:r w:rsidRPr="00291997">
              <w:rPr>
                <w:rFonts w:ascii="Palatino Linotype" w:hAnsi="Palatino Linotype"/>
                <w:i/>
                <w:sz w:val="24"/>
                <w:szCs w:val="24"/>
              </w:rPr>
              <w:t>[ lots of missing code]</w:t>
            </w:r>
          </w:p>
          <w:p w:rsidR="00884511" w:rsidRPr="00BE2639" w:rsidRDefault="00884511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bookmarkStart w:id="0" w:name="_GoBack"/>
            <w:bookmarkEnd w:id="0"/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echo "&lt;a href = \"employee-search.php\"&gt;GO BACK&lt;a/&gt;";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page_footer('iaquinto');</w:t>
            </w:r>
          </w:p>
          <w:p w:rsidR="00F1046C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?&gt;</w:t>
            </w:r>
          </w:p>
        </w:tc>
      </w:tr>
    </w:tbl>
    <w:p w:rsidR="00F1046C" w:rsidRDefault="00F1046C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F1046C" w:rsidRDefault="00F1046C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F1046C" w:rsidRDefault="00F1046C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E2639" w:rsidTr="00BE2639">
        <w:tc>
          <w:tcPr>
            <w:tcW w:w="9242" w:type="dxa"/>
          </w:tcPr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&lt;?php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/***************************************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Places a footer with a copyright symbol and your name at the bottom of the html page.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It then closes the page.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********</w:t>
            </w:r>
            <w:r>
              <w:rPr>
                <w:rFonts w:ascii="Palatino Linotype" w:hAnsi="Palatino Linotype"/>
                <w:sz w:val="24"/>
                <w:szCs w:val="24"/>
              </w:rPr>
              <w:t>******************************/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function page_footer ($yourname)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echo "&lt;hr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echo "&lt;h4&gt;&lt;center&gt;&amp;copy; $yourname 2011 &lt;a href=\"mailto:$yourname@ozemail.com.au\"&gt;Contact Webmaster&lt;/a&gt;&lt;/center&gt;&lt;/h4&gt;";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echo "&lt;hr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echo "&lt;/body&gt; \n &lt;/html&gt;\n";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/*******************************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Use this function to make an easy page header with a title.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This version uses a CSS file to modify the appearance.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****************************/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function page_header ($title)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echo "&lt;html&gt; \n";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echo "&lt;head&gt; \n";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echo "</w:t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&lt;title&gt; $title &lt;/title&gt;\n";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echo "</w:t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&lt;link rel=\"stylesheet\" href=\"employee.css\" type=\"text/css\"&gt;";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echo "&lt;body&gt; \n";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?&gt;</w:t>
            </w:r>
          </w:p>
        </w:tc>
      </w:tr>
    </w:tbl>
    <w:p w:rsidR="00F1046C" w:rsidRDefault="00F1046C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E2639" w:rsidRDefault="00BE2639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E2639" w:rsidTr="00BE2639">
        <w:tc>
          <w:tcPr>
            <w:tcW w:w="9242" w:type="dxa"/>
          </w:tcPr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/* ****************************************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lastRenderedPageBreak/>
              <w:t>file: employee.css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applies styles table data - columns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***************************************/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html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margin:0;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padding:0;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body{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font-size: 16px;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margin:2em 0 0 5em;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padding:0;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font-family: 'Palatino Linotype', Garamond, serif;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background: #CCCC99;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color: #990033;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label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display: block;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width: 100px;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float: left;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margin-bottom: 10px;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text-align: right;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width: 250px;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margin-bottom: 10px;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padding-right: 10px;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font-weight: bold;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input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float: clear;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display: block;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width: 100px;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float: left;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position: relative;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lastRenderedPageBreak/>
              <w:tab/>
              <w:t>margin-bottom: 15px;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/*border: thin yellow dotted; 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select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width: 130px;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fieldset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border: 1px solid #BF3044;/*reddish*/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width: 30em;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padding-bottom: 20px;;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legend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color: #fff;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background: #5877B1; /*smoky blue 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border: 1px solid #FFFF66; /*reddish*/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padding: 2px 6px;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.submit  input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color: #fff;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background: #5877B1;/*gold 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border: 2px outset #FFFF66; /*outset so it looks like a button 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margin-left: 4em;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margin-top: 2em;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font-weight: bold;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width: 100px;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padding-bottom: 5px;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h1{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color: #666633;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caption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color:#000;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font-style: bold;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font-size:1.5em;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table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padding:3px;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td, th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background-color:#FFFFFF;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padding:7px 20px 7px 20px;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th {background-color:#CCCC99; color:#000;}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a{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text-decoration: none;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a:link{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color:#BF3044; /* reddish 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a:visited{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color: #BF3044; /* reddish 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a:hover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>color: #5877B1; /*smoky blue */</w:t>
            </w:r>
          </w:p>
          <w:p w:rsid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</w:tc>
      </w:tr>
    </w:tbl>
    <w:p w:rsidR="00BE2639" w:rsidRDefault="00BE263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E229A" w:rsidRDefault="002E229A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E2639" w:rsidRDefault="00BE2639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Assignment:</w:t>
      </w:r>
    </w:p>
    <w:p w:rsidR="00BE2639" w:rsidRDefault="00BE2639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Using the data about eating places in Australia and their rankings, search for a given city, say, ‘Melbourne’. Output Melbourne’s 1</w:t>
      </w:r>
      <w:r w:rsidRPr="00BE2639">
        <w:rPr>
          <w:rFonts w:ascii="Palatino Linotype" w:hAnsi="Palatino Linotype"/>
          <w:sz w:val="24"/>
          <w:szCs w:val="24"/>
          <w:vertAlign w:val="superscript"/>
        </w:rPr>
        <w:t>st</w:t>
      </w:r>
      <w:r>
        <w:rPr>
          <w:rFonts w:ascii="Palatino Linotype" w:hAnsi="Palatino Linotype"/>
          <w:sz w:val="24"/>
          <w:szCs w:val="24"/>
        </w:rPr>
        <w:t xml:space="preserve"> place restaurant and 2</w:t>
      </w:r>
      <w:r w:rsidRPr="00BE2639">
        <w:rPr>
          <w:rFonts w:ascii="Palatino Linotype" w:hAnsi="Palatino Linotype"/>
          <w:sz w:val="24"/>
          <w:szCs w:val="24"/>
          <w:vertAlign w:val="superscript"/>
        </w:rPr>
        <w:t>nd</w:t>
      </w:r>
      <w:r>
        <w:rPr>
          <w:rFonts w:ascii="Palatino Linotype" w:hAnsi="Palatino Linotype"/>
          <w:sz w:val="24"/>
          <w:szCs w:val="24"/>
        </w:rPr>
        <w:t xml:space="preserve"> place and 3</w:t>
      </w:r>
      <w:r w:rsidRPr="00BE2639">
        <w:rPr>
          <w:rFonts w:ascii="Palatino Linotype" w:hAnsi="Palatino Linotype"/>
          <w:sz w:val="24"/>
          <w:szCs w:val="24"/>
          <w:vertAlign w:val="superscript"/>
        </w:rPr>
        <w:t>rd</w:t>
      </w:r>
      <w:r>
        <w:rPr>
          <w:rFonts w:ascii="Palatino Linotype" w:hAnsi="Palatino Linotype"/>
          <w:sz w:val="24"/>
          <w:szCs w:val="24"/>
        </w:rPr>
        <w:t xml:space="preserve"> place. Add the HTML to post the $searchcity and the $searchrank.</w:t>
      </w:r>
    </w:p>
    <w:p w:rsidR="00BE2639" w:rsidRDefault="00BE2639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E2639" w:rsidTr="00BE2639">
        <w:tc>
          <w:tcPr>
            <w:tcW w:w="9242" w:type="dxa"/>
          </w:tcPr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&lt;?php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/*********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file: eateryandrank.php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2D array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$searchcity = $_POST['city'];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$searchrank = $_POST['rank'];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***************/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//first declare and fill the 2D array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$rankeatery = array(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'Melbourne'    =&gt; array('1st' =&gt; 'Pellegrini', '2nd' =&gt; 'Red Mango', '3rd' =&gt; 'Sweet LA'),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'Sydney'       =&gt; array('1st' =&gt; 'Calombaris', '2nd' =&gt; 'Sun Ah', '3rd' =&gt; 'Food Inn'),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'Adelaide'     =&gt; array('1st' =&gt; 'Nacho City', '2nd' =&gt; 'Muffins Only Muffins', '3rd' =&gt; 'Taj Tandoori'),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'Perth'        =&gt; array('1st' =&gt; 'Blue Corn', '2nd' =&gt; 'Shakshuka', '3rd' =&gt; 'Laffa')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);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$searchcity = 'Adelaide';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$searchrank = '2nd';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echo "This will show the data about the searched city: 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foreach($rankeatery as $city =&gt; $data)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if($searchcity == $city)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echo "$city&lt;br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foreach($data as $rank =&gt; $place)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if($searchrank == $rank)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{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   echo "For $rank place the restaurant is $place&lt;br /&gt;";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  <w:t xml:space="preserve">  } //close ranksearch if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lastRenderedPageBreak/>
              <w:tab/>
              <w:t>} //end inner foreach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 //close search city if</w:t>
            </w:r>
          </w:p>
          <w:p w:rsidR="00BE2639" w:rsidRP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BE2639" w:rsidRDefault="00BE2639" w:rsidP="00BE26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E2639">
              <w:rPr>
                <w:rFonts w:ascii="Palatino Linotype" w:hAnsi="Palatino Linotype"/>
                <w:sz w:val="24"/>
                <w:szCs w:val="24"/>
              </w:rPr>
              <w:t>?&gt;</w:t>
            </w:r>
          </w:p>
        </w:tc>
      </w:tr>
    </w:tbl>
    <w:p w:rsidR="00BE2639" w:rsidRDefault="00BE263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E2639" w:rsidRDefault="00BE2639" w:rsidP="00F90DF5">
      <w:pPr>
        <w:pStyle w:val="NoSpacing"/>
        <w:rPr>
          <w:rFonts w:ascii="Palatino Linotype" w:hAnsi="Palatino Linotype"/>
          <w:sz w:val="24"/>
          <w:szCs w:val="24"/>
        </w:rPr>
      </w:pPr>
    </w:p>
    <w:sectPr w:rsidR="00BE2639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F9" w:rsidRDefault="00F376F9" w:rsidP="00F90DF5">
      <w:r>
        <w:separator/>
      </w:r>
    </w:p>
  </w:endnote>
  <w:endnote w:type="continuationSeparator" w:id="0">
    <w:p w:rsidR="00F376F9" w:rsidRDefault="00F376F9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BE2639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 xml:space="preserve">U4O1, 2D arrays and searching 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884511" w:rsidRPr="00884511">
      <w:rPr>
        <w:rFonts w:ascii="Palatino Linotype" w:hAnsi="Palatino Linotype"/>
        <w:b/>
        <w:i/>
        <w:noProof/>
        <w:sz w:val="20"/>
        <w:szCs w:val="20"/>
      </w:rPr>
      <w:t>2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F376F9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F9" w:rsidRDefault="00F376F9" w:rsidP="00F90DF5">
      <w:r>
        <w:separator/>
      </w:r>
    </w:p>
  </w:footnote>
  <w:footnote w:type="continuationSeparator" w:id="0">
    <w:p w:rsidR="00F376F9" w:rsidRDefault="00F376F9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316F5"/>
    <w:rsid w:val="000440B3"/>
    <w:rsid w:val="0008221F"/>
    <w:rsid w:val="000948D1"/>
    <w:rsid w:val="000B723C"/>
    <w:rsid w:val="000E69E7"/>
    <w:rsid w:val="000F0FDA"/>
    <w:rsid w:val="00103382"/>
    <w:rsid w:val="00106596"/>
    <w:rsid w:val="00124848"/>
    <w:rsid w:val="001759AE"/>
    <w:rsid w:val="00187F21"/>
    <w:rsid w:val="001E0FDF"/>
    <w:rsid w:val="00225462"/>
    <w:rsid w:val="00227EE9"/>
    <w:rsid w:val="0029091D"/>
    <w:rsid w:val="002D54FC"/>
    <w:rsid w:val="002E229A"/>
    <w:rsid w:val="003033B9"/>
    <w:rsid w:val="00337363"/>
    <w:rsid w:val="003522F7"/>
    <w:rsid w:val="00394CAE"/>
    <w:rsid w:val="003D6054"/>
    <w:rsid w:val="004263A5"/>
    <w:rsid w:val="00437B6A"/>
    <w:rsid w:val="00447BB1"/>
    <w:rsid w:val="00466AC1"/>
    <w:rsid w:val="00481BB7"/>
    <w:rsid w:val="004915C6"/>
    <w:rsid w:val="004A663F"/>
    <w:rsid w:val="004A680F"/>
    <w:rsid w:val="004C4671"/>
    <w:rsid w:val="004F68E7"/>
    <w:rsid w:val="00515D73"/>
    <w:rsid w:val="00536C7D"/>
    <w:rsid w:val="00570A21"/>
    <w:rsid w:val="00570EDF"/>
    <w:rsid w:val="005C2AB3"/>
    <w:rsid w:val="00625254"/>
    <w:rsid w:val="00644A1A"/>
    <w:rsid w:val="00651252"/>
    <w:rsid w:val="00683AF5"/>
    <w:rsid w:val="00692015"/>
    <w:rsid w:val="00696594"/>
    <w:rsid w:val="006C4A56"/>
    <w:rsid w:val="006E2F60"/>
    <w:rsid w:val="00740A8D"/>
    <w:rsid w:val="00782EE7"/>
    <w:rsid w:val="00884511"/>
    <w:rsid w:val="008912CD"/>
    <w:rsid w:val="00897ACD"/>
    <w:rsid w:val="008E25BF"/>
    <w:rsid w:val="009A19F6"/>
    <w:rsid w:val="009A4204"/>
    <w:rsid w:val="009B4C4A"/>
    <w:rsid w:val="009C0523"/>
    <w:rsid w:val="009D5D8C"/>
    <w:rsid w:val="009E2542"/>
    <w:rsid w:val="009F7933"/>
    <w:rsid w:val="00A01213"/>
    <w:rsid w:val="00A0703B"/>
    <w:rsid w:val="00A11497"/>
    <w:rsid w:val="00A27CB8"/>
    <w:rsid w:val="00A3537D"/>
    <w:rsid w:val="00A52072"/>
    <w:rsid w:val="00A53301"/>
    <w:rsid w:val="00AF2242"/>
    <w:rsid w:val="00B6224C"/>
    <w:rsid w:val="00B74358"/>
    <w:rsid w:val="00B8092F"/>
    <w:rsid w:val="00B936ED"/>
    <w:rsid w:val="00BE2639"/>
    <w:rsid w:val="00BE5F49"/>
    <w:rsid w:val="00BF0C1F"/>
    <w:rsid w:val="00BF49B8"/>
    <w:rsid w:val="00BF708C"/>
    <w:rsid w:val="00C11F25"/>
    <w:rsid w:val="00C146A8"/>
    <w:rsid w:val="00C173E8"/>
    <w:rsid w:val="00C27986"/>
    <w:rsid w:val="00C32D3F"/>
    <w:rsid w:val="00C63A3A"/>
    <w:rsid w:val="00C87EAF"/>
    <w:rsid w:val="00CA1259"/>
    <w:rsid w:val="00CA13C4"/>
    <w:rsid w:val="00CA3A35"/>
    <w:rsid w:val="00CB3D7F"/>
    <w:rsid w:val="00CF0918"/>
    <w:rsid w:val="00CF0FC8"/>
    <w:rsid w:val="00D11595"/>
    <w:rsid w:val="00D34631"/>
    <w:rsid w:val="00D42CED"/>
    <w:rsid w:val="00D43D47"/>
    <w:rsid w:val="00D70E46"/>
    <w:rsid w:val="00D72BF5"/>
    <w:rsid w:val="00D7355F"/>
    <w:rsid w:val="00DA6FAF"/>
    <w:rsid w:val="00DF23E0"/>
    <w:rsid w:val="00E074C6"/>
    <w:rsid w:val="00E30073"/>
    <w:rsid w:val="00E36A8D"/>
    <w:rsid w:val="00E57EC1"/>
    <w:rsid w:val="00E66FCF"/>
    <w:rsid w:val="00E71A3C"/>
    <w:rsid w:val="00E9085B"/>
    <w:rsid w:val="00EA3BA3"/>
    <w:rsid w:val="00EF2585"/>
    <w:rsid w:val="00EF2A93"/>
    <w:rsid w:val="00F06535"/>
    <w:rsid w:val="00F1046C"/>
    <w:rsid w:val="00F2061C"/>
    <w:rsid w:val="00F21BFD"/>
    <w:rsid w:val="00F34F3B"/>
    <w:rsid w:val="00F376F9"/>
    <w:rsid w:val="00F4147F"/>
    <w:rsid w:val="00F73BB8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854C1"/>
    <w:rsid w:val="00093CBC"/>
    <w:rsid w:val="00120447"/>
    <w:rsid w:val="00160E46"/>
    <w:rsid w:val="001C7FBC"/>
    <w:rsid w:val="001D0885"/>
    <w:rsid w:val="00224B81"/>
    <w:rsid w:val="00297C14"/>
    <w:rsid w:val="002A39FB"/>
    <w:rsid w:val="002E1BDF"/>
    <w:rsid w:val="00464DAB"/>
    <w:rsid w:val="004C7016"/>
    <w:rsid w:val="005549D7"/>
    <w:rsid w:val="005763A5"/>
    <w:rsid w:val="00657A8E"/>
    <w:rsid w:val="006905E6"/>
    <w:rsid w:val="007D4A45"/>
    <w:rsid w:val="007E5705"/>
    <w:rsid w:val="008E790B"/>
    <w:rsid w:val="00A624D6"/>
    <w:rsid w:val="00A90D4B"/>
    <w:rsid w:val="00B305EB"/>
    <w:rsid w:val="00B51C47"/>
    <w:rsid w:val="00BD3698"/>
    <w:rsid w:val="00BD3EBD"/>
    <w:rsid w:val="00C61A2D"/>
    <w:rsid w:val="00C948AC"/>
    <w:rsid w:val="00D51581"/>
    <w:rsid w:val="00DB6D2E"/>
    <w:rsid w:val="00DD77F8"/>
    <w:rsid w:val="00E24C61"/>
    <w:rsid w:val="00EF09B9"/>
    <w:rsid w:val="00F179FC"/>
    <w:rsid w:val="00F25794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5</cp:revision>
  <dcterms:created xsi:type="dcterms:W3CDTF">2011-06-23T03:23:00Z</dcterms:created>
  <dcterms:modified xsi:type="dcterms:W3CDTF">2011-06-24T07:06:00Z</dcterms:modified>
</cp:coreProperties>
</file>