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C58FE" w:rsidRDefault="002C58FE" w:rsidP="00B77C56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2C58FE">
        <w:rPr>
          <w:rFonts w:ascii="Palatino Linotype" w:hAnsi="Palatino Linotype"/>
          <w:sz w:val="32"/>
          <w:szCs w:val="32"/>
        </w:rPr>
        <w:br/>
      </w:r>
      <w:r w:rsidR="00236A63">
        <w:rPr>
          <w:rFonts w:ascii="Palatino Linotype" w:hAnsi="Palatino Linotype"/>
          <w:sz w:val="32"/>
          <w:szCs w:val="32"/>
        </w:rPr>
        <w:t>OOP in PHP: Car Records App</w:t>
      </w:r>
    </w:p>
    <w:p w:rsidR="00F90DF5" w:rsidRDefault="00E5629A" w:rsidP="00B77C56">
      <w:pPr>
        <w:pStyle w:val="NoSpacing"/>
        <w:rPr>
          <w:rFonts w:ascii="Palatino Linotype" w:hAnsi="Palatino Linotype"/>
          <w:color w:val="C0504D" w:themeColor="accent2"/>
          <w:sz w:val="24"/>
          <w:szCs w:val="24"/>
        </w:rPr>
      </w:pPr>
      <w:r>
        <w:rPr>
          <w:rFonts w:ascii="Palatino Linotype" w:hAnsi="Palatino Linotype"/>
          <w:color w:val="C0504D" w:themeColor="accent2"/>
          <w:sz w:val="24"/>
          <w:szCs w:val="24"/>
        </w:rPr>
        <w:pict>
          <v:rect id="_x0000_i1025" style="width:451.3pt;height:1pt" o:hrstd="t" o:hrnoshade="t" o:hr="t" fillcolor="#c0504d [3205]" stroked="f"/>
        </w:pict>
      </w:r>
    </w:p>
    <w:p w:rsidR="003D05FA" w:rsidRPr="001A4F0B" w:rsidRDefault="00236A63" w:rsidP="00B77C56">
      <w:pPr>
        <w:pStyle w:val="NoSpacing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sz w:val="24"/>
          <w:szCs w:val="24"/>
        </w:rPr>
        <w:t>Scope</w:t>
      </w:r>
      <w:r w:rsidR="001A4F0B">
        <w:rPr>
          <w:rFonts w:ascii="Palatino Linotype" w:hAnsi="Palatino Linotype"/>
          <w:sz w:val="24"/>
          <w:szCs w:val="24"/>
        </w:rPr>
        <w:t xml:space="preserve"> </w:t>
      </w:r>
      <w:r w:rsidR="001A4F0B" w:rsidRPr="001A4F0B">
        <w:rPr>
          <w:rFonts w:ascii="Palatino Linotype" w:hAnsi="Palatino Linotype"/>
          <w:i/>
          <w:szCs w:val="24"/>
        </w:rPr>
        <w:t>(This is not a complete SRS by any means.)</w:t>
      </w: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 hire staff record a car’s details and save them into a database. This app will be a prototype only. It will gather the make of car, the color of car and wil</w:t>
      </w:r>
      <w:r w:rsidR="000D17E4">
        <w:rPr>
          <w:rFonts w:ascii="Palatino Linotype" w:hAnsi="Palatino Linotype"/>
          <w:sz w:val="24"/>
          <w:szCs w:val="24"/>
        </w:rPr>
        <w:t>l</w:t>
      </w:r>
      <w:r>
        <w:rPr>
          <w:rFonts w:ascii="Palatino Linotype" w:hAnsi="Palatino Linotype"/>
          <w:sz w:val="24"/>
          <w:szCs w:val="24"/>
        </w:rPr>
        <w:t xml:space="preserve"> calculate the amount of fuel left in the tank.</w:t>
      </w: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fuel left will not be accurate to the litre. It will show</w:t>
      </w:r>
      <w:r w:rsidR="00FC2067">
        <w:rPr>
          <w:rFonts w:ascii="Palatino Linotype" w:hAnsi="Palatino Linotype"/>
          <w:sz w:val="24"/>
          <w:szCs w:val="24"/>
        </w:rPr>
        <w:t xml:space="preserve"> only</w:t>
      </w:r>
      <w:r>
        <w:rPr>
          <w:rFonts w:ascii="Palatino Linotype" w:hAnsi="Palatino Linotype"/>
          <w:sz w:val="24"/>
          <w:szCs w:val="24"/>
        </w:rPr>
        <w:t xml:space="preserve"> that a 60 litre car has used 30 litres for a half tank and the </w:t>
      </w:r>
      <w:r w:rsidR="000D17E4">
        <w:rPr>
          <w:rFonts w:ascii="Palatino Linotype" w:hAnsi="Palatino Linotype"/>
          <w:sz w:val="24"/>
          <w:szCs w:val="24"/>
        </w:rPr>
        <w:t xml:space="preserve">resultant </w:t>
      </w:r>
      <w:r>
        <w:rPr>
          <w:rFonts w:ascii="Palatino Linotype" w:hAnsi="Palatino Linotype"/>
          <w:sz w:val="24"/>
          <w:szCs w:val="24"/>
        </w:rPr>
        <w:t>amount</w:t>
      </w:r>
      <w:r w:rsidR="004271B6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for </w:t>
      </w:r>
      <w:r w:rsidR="004271B6">
        <w:rPr>
          <w:rFonts w:ascii="Palatino Linotype" w:hAnsi="Palatino Linotype"/>
          <w:sz w:val="24"/>
          <w:szCs w:val="24"/>
        </w:rPr>
        <w:t>a one-quarter and three-quarter</w:t>
      </w:r>
      <w:r>
        <w:rPr>
          <w:rFonts w:ascii="Palatino Linotype" w:hAnsi="Palatino Linotype"/>
          <w:sz w:val="24"/>
          <w:szCs w:val="24"/>
        </w:rPr>
        <w:t xml:space="preserve"> usage.</w:t>
      </w: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 records will be added to a database.</w:t>
      </w: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 dates for car hire will be gathered.</w:t>
      </w:r>
      <w:bookmarkStart w:id="0" w:name="_GoBack"/>
      <w:bookmarkEnd w:id="0"/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a client hired a blue Audi and the fuel gauge showed ‘one-half’, then the output to the screen will show:</w:t>
      </w: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Pr="001A4F0B" w:rsidRDefault="000D17E4" w:rsidP="00B77C56">
      <w:pPr>
        <w:pStyle w:val="NoSpacing"/>
        <w:rPr>
          <w:rFonts w:ascii="Palatino Linotype" w:hAnsi="Palatino Linotype"/>
          <w:b/>
          <w:color w:val="244061" w:themeColor="accent1" w:themeShade="80"/>
          <w:sz w:val="24"/>
          <w:szCs w:val="24"/>
        </w:rPr>
      </w:pPr>
      <w:r w:rsidRPr="001A4F0B">
        <w:rPr>
          <w:b/>
          <w:color w:val="244061" w:themeColor="accent1" w:themeShade="80"/>
        </w:rPr>
        <w:t>The customer returned the Audi . The customer drove a blue car. The driven car shows a tank level of 45 litres.</w:t>
      </w: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 get started, here is the HTML file and some files with missing code.</w:t>
      </w: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D17E4" w:rsidRDefault="000D17E4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&lt;html&gt;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&lt;!--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 hire.html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--&gt;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&lt;head&gt;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&lt;title&gt;Car hire&lt;/title&gt;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&lt;link rel="stylesheet" type="text/css" href = "car.css" /&gt;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&lt;/head&gt;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&lt;body&gt;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&lt;form action="car-records.php" method=post&gt;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&lt;fieldset&gt;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&lt;legend&gt;Drive &lt;/legend&gt;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&gt;Car Make&lt;/label&gt;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&lt;input type="text" name="make" /&gt;&lt;/p&gt;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&gt;Car Color&lt;/label&gt;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&lt;input type="text" name="color" /&gt;&lt;/p&gt;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&gt;Petrol Gauge&lt;/label&gt;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&lt;select name="gauge"&gt;</w:t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="1.0"&gt;full &lt;/option&gt;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="0.75"&gt;three-quarters &lt;/option&gt;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="0.5"&gt;half &lt;/option&gt;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="0.25"&gt;full &lt;/option&gt;&lt;/p&gt;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&lt;/select&gt;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 class ="submit" &gt; &lt;input type = "submit"  value = "Add to database" /&gt; &lt;/p&gt;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&lt;/fieldset&gt;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&lt;/form&gt;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&lt;/body&gt;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&lt;/html&gt;</w:t>
      </w:r>
    </w:p>
    <w:p w:rsidR="002C568F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&lt;?php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/******************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file: car.inc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*****************/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class car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$make;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$color;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$gauge;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function setMake($makeofcar)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2C568F" w:rsidRDefault="002C568F" w:rsidP="002C568F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2C568F">
        <w:rPr>
          <w:rFonts w:ascii="Palatino Linotype" w:hAnsi="Palatino Linotype"/>
          <w:i/>
          <w:color w:val="FF0000"/>
          <w:sz w:val="24"/>
          <w:szCs w:val="24"/>
        </w:rPr>
        <w:t>missing code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function getMake()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return $this -&gt; make;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showMake()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echo "The customer returned the ". $this -&gt; make." . ";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setColor($colorofcar)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$this -&gt; color = $colorofcar;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function getColor()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2C568F" w:rsidRDefault="002C568F" w:rsidP="002C568F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2C568F">
        <w:rPr>
          <w:rFonts w:ascii="Palatino Linotype" w:hAnsi="Palatino Linotype"/>
          <w:i/>
          <w:color w:val="FF0000"/>
          <w:sz w:val="24"/>
          <w:szCs w:val="24"/>
        </w:rPr>
        <w:t>missing code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showColor()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2C568F" w:rsidRDefault="002C568F" w:rsidP="002C568F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 xml:space="preserve">echo "The customer drove a </w:t>
      </w:r>
      <w:r w:rsidRPr="002C568F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 w:rsidRPr="00D74343">
        <w:rPr>
          <w:rFonts w:ascii="Palatino Linotype" w:hAnsi="Palatino Linotype"/>
          <w:sz w:val="24"/>
          <w:szCs w:val="24"/>
        </w:rPr>
        <w:t>. " car.";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setGauge($tanklevel)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$this -&gt; gauge = $tanklevel;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getGauge()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return $this -&gt; gauge;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showGaugeInLitres()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$tank = 60;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2C568F" w:rsidRDefault="002C568F" w:rsidP="002C568F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 echo " The driven car shows a tank level of </w:t>
      </w:r>
      <w:r w:rsidRPr="002C568F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 w:rsidRPr="00D74343">
        <w:rPr>
          <w:rFonts w:ascii="Palatino Linotype" w:hAnsi="Palatino Linotype"/>
          <w:sz w:val="24"/>
          <w:szCs w:val="24"/>
        </w:rPr>
        <w:t>." litres.";</w:t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2C568F" w:rsidRPr="00D74343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2C568F" w:rsidRDefault="002C568F" w:rsidP="002C568F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?&gt;</w:t>
      </w:r>
    </w:p>
    <w:p w:rsidR="00236A63" w:rsidRDefault="00236A63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1A4F0B" w:rsidRDefault="001A4F0B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1A4F0B" w:rsidRDefault="001A4F0B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 incomplete car-records.php file</w:t>
      </w:r>
    </w:p>
    <w:p w:rsidR="001A4F0B" w:rsidRDefault="001A4F0B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&lt;?php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/**************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file: car-records.php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****************/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include('car.inc');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$make = $_POST['make'];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$color=  $_POST['color'];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$gauge = $_POST['gauge'];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= new car();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setMake($make);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getMake();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showMake();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setColor($color);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$DrivenCar -&gt; </w:t>
      </w:r>
      <w:r w:rsidRPr="001A4F0B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 w:rsidRPr="00D74343">
        <w:rPr>
          <w:rFonts w:ascii="Palatino Linotype" w:hAnsi="Palatino Linotype"/>
          <w:sz w:val="24"/>
          <w:szCs w:val="24"/>
        </w:rPr>
        <w:t>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$DrivenCar -&gt; </w:t>
      </w:r>
      <w:r w:rsidRPr="001A4F0B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>
        <w:rPr>
          <w:rFonts w:ascii="Palatino Linotype" w:hAnsi="Palatino Linotype"/>
          <w:i/>
          <w:color w:val="FF0000"/>
          <w:sz w:val="24"/>
          <w:szCs w:val="24"/>
        </w:rPr>
        <w:t xml:space="preserve"> </w:t>
      </w:r>
      <w:r w:rsidRPr="001A4F0B">
        <w:rPr>
          <w:rFonts w:ascii="Palatino Linotype" w:hAnsi="Palatino Linotype"/>
          <w:i/>
          <w:sz w:val="24"/>
          <w:szCs w:val="24"/>
        </w:rPr>
        <w:t>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setGauge($gauge);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$DrivenCar -&gt; </w:t>
      </w:r>
      <w:r w:rsidRPr="001A4F0B">
        <w:rPr>
          <w:rFonts w:ascii="Palatino Linotype" w:hAnsi="Palatino Linotype"/>
          <w:i/>
          <w:color w:val="FF0000"/>
          <w:sz w:val="24"/>
          <w:szCs w:val="24"/>
        </w:rPr>
        <w:t>missing code</w:t>
      </w:r>
      <w:r w:rsidRPr="00D74343">
        <w:rPr>
          <w:rFonts w:ascii="Palatino Linotype" w:hAnsi="Palatino Linotype"/>
          <w:sz w:val="24"/>
          <w:szCs w:val="24"/>
        </w:rPr>
        <w:t>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showGaugeInLitres();</w:t>
      </w:r>
    </w:p>
    <w:p w:rsidR="001A4F0B" w:rsidRPr="00D74343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1A4F0B" w:rsidRPr="00BB5719" w:rsidRDefault="001A4F0B" w:rsidP="001A4F0B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?&gt;</w:t>
      </w:r>
    </w:p>
    <w:p w:rsidR="001A4F0B" w:rsidRDefault="001A4F0B" w:rsidP="00B77C56">
      <w:pPr>
        <w:pStyle w:val="NoSpacing"/>
        <w:rPr>
          <w:rFonts w:ascii="Palatino Linotype" w:hAnsi="Palatino Linotype"/>
          <w:sz w:val="24"/>
          <w:szCs w:val="24"/>
        </w:rPr>
      </w:pPr>
    </w:p>
    <w:sectPr w:rsidR="001A4F0B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9A" w:rsidRDefault="00E5629A" w:rsidP="00F90DF5">
      <w:r>
        <w:separator/>
      </w:r>
    </w:p>
  </w:endnote>
  <w:endnote w:type="continuationSeparator" w:id="0">
    <w:p w:rsidR="00E5629A" w:rsidRDefault="00E5629A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1A4F0B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PHP, OOP, car records app student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E5629A" w:rsidRPr="00E5629A">
      <w:rPr>
        <w:rFonts w:ascii="Palatino Linotype" w:hAnsi="Palatino Linotype"/>
        <w:b/>
        <w:i/>
        <w:noProof/>
        <w:sz w:val="20"/>
        <w:szCs w:val="20"/>
      </w:rPr>
      <w:t>1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E5629A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9A" w:rsidRDefault="00E5629A" w:rsidP="00F90DF5">
      <w:r>
        <w:separator/>
      </w:r>
    </w:p>
  </w:footnote>
  <w:footnote w:type="continuationSeparator" w:id="0">
    <w:p w:rsidR="00E5629A" w:rsidRDefault="00E5629A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27A3F"/>
    <w:multiLevelType w:val="hybridMultilevel"/>
    <w:tmpl w:val="12C20A70"/>
    <w:lvl w:ilvl="0" w:tplc="7C42833C">
      <w:start w:val="1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16482"/>
    <w:rsid w:val="000316F5"/>
    <w:rsid w:val="000440B3"/>
    <w:rsid w:val="0008221F"/>
    <w:rsid w:val="000948D1"/>
    <w:rsid w:val="000B723C"/>
    <w:rsid w:val="000C04A9"/>
    <w:rsid w:val="000D17E4"/>
    <w:rsid w:val="000E69E7"/>
    <w:rsid w:val="000F0FDA"/>
    <w:rsid w:val="00103382"/>
    <w:rsid w:val="00106596"/>
    <w:rsid w:val="00124848"/>
    <w:rsid w:val="001759AE"/>
    <w:rsid w:val="00187F21"/>
    <w:rsid w:val="001A4F0B"/>
    <w:rsid w:val="001E0FDF"/>
    <w:rsid w:val="001E329C"/>
    <w:rsid w:val="00216DB0"/>
    <w:rsid w:val="00221466"/>
    <w:rsid w:val="00225462"/>
    <w:rsid w:val="00227EE9"/>
    <w:rsid w:val="00236A63"/>
    <w:rsid w:val="00245DE5"/>
    <w:rsid w:val="002769DD"/>
    <w:rsid w:val="00286F1B"/>
    <w:rsid w:val="0029091D"/>
    <w:rsid w:val="002C568F"/>
    <w:rsid w:val="002C58FE"/>
    <w:rsid w:val="002D54FC"/>
    <w:rsid w:val="002E5846"/>
    <w:rsid w:val="002F4DD9"/>
    <w:rsid w:val="003033B9"/>
    <w:rsid w:val="003119BB"/>
    <w:rsid w:val="00337363"/>
    <w:rsid w:val="00337E06"/>
    <w:rsid w:val="003522F7"/>
    <w:rsid w:val="0035610C"/>
    <w:rsid w:val="00394CAE"/>
    <w:rsid w:val="003C7FAF"/>
    <w:rsid w:val="003D05FA"/>
    <w:rsid w:val="003D6054"/>
    <w:rsid w:val="003E06BE"/>
    <w:rsid w:val="004263A5"/>
    <w:rsid w:val="004271B6"/>
    <w:rsid w:val="00437B6A"/>
    <w:rsid w:val="00447BB1"/>
    <w:rsid w:val="00466AC1"/>
    <w:rsid w:val="00470CAF"/>
    <w:rsid w:val="00481BB7"/>
    <w:rsid w:val="004915C6"/>
    <w:rsid w:val="004A604B"/>
    <w:rsid w:val="004A663F"/>
    <w:rsid w:val="004A680F"/>
    <w:rsid w:val="004C18E8"/>
    <w:rsid w:val="004C4671"/>
    <w:rsid w:val="004F68E7"/>
    <w:rsid w:val="00510FDC"/>
    <w:rsid w:val="00515D73"/>
    <w:rsid w:val="005311A6"/>
    <w:rsid w:val="00532329"/>
    <w:rsid w:val="00536C7D"/>
    <w:rsid w:val="00570A21"/>
    <w:rsid w:val="00570EDF"/>
    <w:rsid w:val="005C2AB3"/>
    <w:rsid w:val="005C4B36"/>
    <w:rsid w:val="00625254"/>
    <w:rsid w:val="006317BB"/>
    <w:rsid w:val="00644A1A"/>
    <w:rsid w:val="00651252"/>
    <w:rsid w:val="0065621A"/>
    <w:rsid w:val="00683AF5"/>
    <w:rsid w:val="00692015"/>
    <w:rsid w:val="00696594"/>
    <w:rsid w:val="006C4A56"/>
    <w:rsid w:val="006E2F60"/>
    <w:rsid w:val="00707DDC"/>
    <w:rsid w:val="007456D3"/>
    <w:rsid w:val="00782EE7"/>
    <w:rsid w:val="0083012A"/>
    <w:rsid w:val="00846628"/>
    <w:rsid w:val="008912CD"/>
    <w:rsid w:val="00897ACD"/>
    <w:rsid w:val="008B13AF"/>
    <w:rsid w:val="008E25BF"/>
    <w:rsid w:val="009A19F6"/>
    <w:rsid w:val="009A4204"/>
    <w:rsid w:val="009B4C4A"/>
    <w:rsid w:val="009C0523"/>
    <w:rsid w:val="009D0F0E"/>
    <w:rsid w:val="009D5D8C"/>
    <w:rsid w:val="009E2542"/>
    <w:rsid w:val="009F3306"/>
    <w:rsid w:val="009F7933"/>
    <w:rsid w:val="00A01213"/>
    <w:rsid w:val="00A0703B"/>
    <w:rsid w:val="00A11497"/>
    <w:rsid w:val="00A27CB8"/>
    <w:rsid w:val="00A30B2A"/>
    <w:rsid w:val="00A3537D"/>
    <w:rsid w:val="00A52072"/>
    <w:rsid w:val="00A53301"/>
    <w:rsid w:val="00A56819"/>
    <w:rsid w:val="00AF2242"/>
    <w:rsid w:val="00AF3764"/>
    <w:rsid w:val="00B05A76"/>
    <w:rsid w:val="00B451FD"/>
    <w:rsid w:val="00B6224C"/>
    <w:rsid w:val="00B74358"/>
    <w:rsid w:val="00B77C56"/>
    <w:rsid w:val="00B8092F"/>
    <w:rsid w:val="00B936ED"/>
    <w:rsid w:val="00BE52D0"/>
    <w:rsid w:val="00BE5F49"/>
    <w:rsid w:val="00BF0C1F"/>
    <w:rsid w:val="00BF49B8"/>
    <w:rsid w:val="00BF4C60"/>
    <w:rsid w:val="00C11F25"/>
    <w:rsid w:val="00C146A8"/>
    <w:rsid w:val="00C173E8"/>
    <w:rsid w:val="00C236D0"/>
    <w:rsid w:val="00C27986"/>
    <w:rsid w:val="00C32D3F"/>
    <w:rsid w:val="00C61AE3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45FDE"/>
    <w:rsid w:val="00D575FD"/>
    <w:rsid w:val="00D70E46"/>
    <w:rsid w:val="00D72BF5"/>
    <w:rsid w:val="00D7355F"/>
    <w:rsid w:val="00D94A5D"/>
    <w:rsid w:val="00DA6FAF"/>
    <w:rsid w:val="00DF23E0"/>
    <w:rsid w:val="00E030B1"/>
    <w:rsid w:val="00E074C6"/>
    <w:rsid w:val="00E30073"/>
    <w:rsid w:val="00E36A8D"/>
    <w:rsid w:val="00E5629A"/>
    <w:rsid w:val="00E57EC1"/>
    <w:rsid w:val="00E66FCF"/>
    <w:rsid w:val="00E71A3C"/>
    <w:rsid w:val="00E81D95"/>
    <w:rsid w:val="00E9085B"/>
    <w:rsid w:val="00EA3BA3"/>
    <w:rsid w:val="00EF2585"/>
    <w:rsid w:val="00EF2A93"/>
    <w:rsid w:val="00EF7840"/>
    <w:rsid w:val="00F06535"/>
    <w:rsid w:val="00F2061C"/>
    <w:rsid w:val="00F21BFD"/>
    <w:rsid w:val="00F34F3B"/>
    <w:rsid w:val="00F36624"/>
    <w:rsid w:val="00F403FA"/>
    <w:rsid w:val="00F4147F"/>
    <w:rsid w:val="00F46C5C"/>
    <w:rsid w:val="00F6478E"/>
    <w:rsid w:val="00F73BB8"/>
    <w:rsid w:val="00F90DF5"/>
    <w:rsid w:val="00F96A53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73C9C"/>
    <w:rsid w:val="000854C1"/>
    <w:rsid w:val="00093CBC"/>
    <w:rsid w:val="00120447"/>
    <w:rsid w:val="00160E46"/>
    <w:rsid w:val="0019775D"/>
    <w:rsid w:val="001D0885"/>
    <w:rsid w:val="002126F1"/>
    <w:rsid w:val="00224B81"/>
    <w:rsid w:val="00297C14"/>
    <w:rsid w:val="002A39FB"/>
    <w:rsid w:val="002E1BDF"/>
    <w:rsid w:val="00435D88"/>
    <w:rsid w:val="00464DAB"/>
    <w:rsid w:val="00471005"/>
    <w:rsid w:val="004A68AC"/>
    <w:rsid w:val="004C7016"/>
    <w:rsid w:val="005549D7"/>
    <w:rsid w:val="00565F81"/>
    <w:rsid w:val="00641728"/>
    <w:rsid w:val="00657150"/>
    <w:rsid w:val="00657A8E"/>
    <w:rsid w:val="006905E6"/>
    <w:rsid w:val="007D4A45"/>
    <w:rsid w:val="007E5705"/>
    <w:rsid w:val="0080394F"/>
    <w:rsid w:val="008A2E91"/>
    <w:rsid w:val="008E790B"/>
    <w:rsid w:val="00927ADE"/>
    <w:rsid w:val="009874E0"/>
    <w:rsid w:val="00A624D6"/>
    <w:rsid w:val="00A76FF5"/>
    <w:rsid w:val="00A90D4B"/>
    <w:rsid w:val="00B305EB"/>
    <w:rsid w:val="00B51C47"/>
    <w:rsid w:val="00B56F0A"/>
    <w:rsid w:val="00B77A6D"/>
    <w:rsid w:val="00BD3698"/>
    <w:rsid w:val="00BD3EBD"/>
    <w:rsid w:val="00BE5BF3"/>
    <w:rsid w:val="00C61A2D"/>
    <w:rsid w:val="00C948AC"/>
    <w:rsid w:val="00CA3769"/>
    <w:rsid w:val="00D51581"/>
    <w:rsid w:val="00D81323"/>
    <w:rsid w:val="00DA29B7"/>
    <w:rsid w:val="00DB6D2E"/>
    <w:rsid w:val="00DD77F8"/>
    <w:rsid w:val="00E24C61"/>
    <w:rsid w:val="00EF09B9"/>
    <w:rsid w:val="00F179FC"/>
    <w:rsid w:val="00F25794"/>
    <w:rsid w:val="00F70FD5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7</cp:revision>
  <dcterms:created xsi:type="dcterms:W3CDTF">2012-10-10T01:33:00Z</dcterms:created>
  <dcterms:modified xsi:type="dcterms:W3CDTF">2012-10-17T04:15:00Z</dcterms:modified>
</cp:coreProperties>
</file>