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25462" w:rsidRDefault="00E51F56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PHP: associative array – Meal Costs</w:t>
      </w:r>
    </w:p>
    <w:p w:rsidR="00F90DF5" w:rsidRDefault="00836CD8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BF49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51F56" w:rsidRDefault="00E51F5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Design specifications: </w:t>
      </w:r>
      <w:r w:rsidR="00760F5B">
        <w:rPr>
          <w:rFonts w:ascii="Palatino Linotype" w:hAnsi="Palatino Linotype"/>
          <w:sz w:val="24"/>
          <w:szCs w:val="24"/>
        </w:rPr>
        <w:t>Build a</w:t>
      </w:r>
      <w:r>
        <w:rPr>
          <w:rFonts w:ascii="Palatino Linotype" w:hAnsi="Palatino Linotype"/>
          <w:sz w:val="24"/>
          <w:szCs w:val="24"/>
        </w:rPr>
        <w:t>n app which allows the user to input the costs of a 3 course meal. The output will display the individual course costs, the sum to pay the restaurant and an average cost of the three courses.</w:t>
      </w:r>
    </w:p>
    <w:p w:rsidR="00B67083" w:rsidRDefault="00B6708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67083" w:rsidRDefault="00B6708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program must be simple to extend, say, for 4 courses or 5.</w:t>
      </w:r>
    </w:p>
    <w:p w:rsidR="00E51F56" w:rsidRDefault="00E51F5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Default="00760F5B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6" style="width:451.3pt;height:1pt" o:hralign="center" o:hrstd="t" o:hrnoshade="t" o:hr="t" fillcolor="#c0504d [3205]" stroked="f"/>
        </w:pict>
      </w:r>
    </w:p>
    <w:p w:rsidR="00760F5B" w:rsidRDefault="00760F5B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E51F5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can use the PHP global of $_POST to gather data for your meal costs form.</w:t>
      </w:r>
      <w:r w:rsidR="00B67083">
        <w:rPr>
          <w:rFonts w:ascii="Palatino Linotype" w:hAnsi="Palatino Linotype"/>
          <w:sz w:val="24"/>
          <w:szCs w:val="24"/>
        </w:rPr>
        <w:t xml:space="preserve"> This global variable is itself an associative array. So, it gathers all the keys and values from the form.</w:t>
      </w:r>
    </w:p>
    <w:p w:rsidR="00B67083" w:rsidRDefault="00B6708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Default="0058076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Re-engineer your ShowScoresForm.php file so that it allows the user to enter the costs of a 3 course meal.</w:t>
      </w:r>
      <w:r w:rsidR="00760F5B">
        <w:rPr>
          <w:rFonts w:ascii="Palatino Linotype" w:hAnsi="Palatino Linotype"/>
          <w:sz w:val="24"/>
          <w:szCs w:val="24"/>
        </w:rPr>
        <w:t xml:space="preserve"> Save your new file as MealCostForm.php.</w:t>
      </w:r>
    </w:p>
    <w:p w:rsidR="00760F5B" w:rsidRDefault="00760F5B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67083" w:rsidRDefault="0058076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Copy the file: ShowMealCost.php and </w:t>
      </w:r>
      <w:r w:rsidR="00B67083">
        <w:rPr>
          <w:rFonts w:ascii="Palatino Linotype" w:hAnsi="Palatino Linotype"/>
          <w:sz w:val="24"/>
          <w:szCs w:val="24"/>
        </w:rPr>
        <w:t>work out the calculations for the sum and average costs.</w:t>
      </w:r>
      <w:r>
        <w:rPr>
          <w:rFonts w:ascii="Palatino Linotype" w:hAnsi="Palatino Linotype"/>
          <w:sz w:val="24"/>
          <w:szCs w:val="24"/>
        </w:rPr>
        <w:t xml:space="preserve"> Add code to allow the user to return to the MealCostForm.php.</w:t>
      </w:r>
    </w:p>
    <w:p w:rsidR="00B67083" w:rsidRDefault="00B6708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58076C" w:rsidRDefault="00760F5B" w:rsidP="00760F5B">
      <w:pPr>
        <w:pStyle w:val="NoSpacing"/>
        <w:rPr>
          <w:rFonts w:ascii="Palatino Linotype" w:hAnsi="Palatino Linotype"/>
          <w:color w:val="C00000"/>
          <w:sz w:val="24"/>
          <w:szCs w:val="24"/>
        </w:rPr>
      </w:pPr>
      <w:r>
        <w:rPr>
          <w:rFonts w:ascii="Palatino Linotype" w:hAnsi="Palatino Linotype"/>
          <w:color w:val="C00000"/>
          <w:sz w:val="24"/>
          <w:szCs w:val="24"/>
        </w:rPr>
        <w:t>For students. They need to add extra code here.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&lt;?php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/****************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file: ShowMealCost.php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called from MealCostForm.php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as associative array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outputs the sum of the $values and then calculates the total bill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and the average price of the courses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allows user to input new data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inspired by Greg and Kevork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**************/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include('tea-header.inc');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page_header('meal costs');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//initialise the sum variable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//initialise the countitem variable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foreach($_POST as $course =&gt;$cost)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{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lastRenderedPageBreak/>
        <w:tab/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  <w:t>echo " The $course comes to  $cost&lt;br /&gt;";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//missing code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}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//missing code to output calculations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   echo "&lt;a href = \"MealCostForm.php\"&gt;another meal?&lt;/a&gt;";</w:t>
      </w:r>
    </w:p>
    <w:p w:rsid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?&gt;</w:t>
      </w:r>
    </w:p>
    <w:p w:rsidR="00760F5B" w:rsidRDefault="00760F5B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</w:p>
    <w:p w:rsid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</w:p>
    <w:p w:rsidR="0058076C" w:rsidRDefault="0058076C" w:rsidP="0058076C">
      <w:pPr>
        <w:pStyle w:val="NoSpacing"/>
        <w:rPr>
          <w:rFonts w:ascii="Palatino Linotype" w:hAnsi="Palatino Linotype"/>
          <w:color w:val="C00000"/>
          <w:sz w:val="24"/>
          <w:szCs w:val="24"/>
        </w:rPr>
      </w:pPr>
      <w:r w:rsidRPr="0058076C">
        <w:rPr>
          <w:rFonts w:ascii="Palatino Linotype" w:hAnsi="Palatino Linotype"/>
          <w:color w:val="C00000"/>
          <w:sz w:val="24"/>
          <w:szCs w:val="24"/>
        </w:rPr>
        <w:t>For students</w:t>
      </w:r>
      <w:r>
        <w:rPr>
          <w:rFonts w:ascii="Palatino Linotype" w:hAnsi="Palatino Linotype"/>
          <w:color w:val="C00000"/>
          <w:sz w:val="24"/>
          <w:szCs w:val="24"/>
        </w:rPr>
        <w:t xml:space="preserve"> who cannot cope with re-engineering their previous forms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&lt;?php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/**************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file: MealCostForm.php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gathers course meal cost data to ShowMealCost.php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thanks to Greg Durkin 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contains href to CSS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****************/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include('tea-header.inc');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page_header('Meal Costs');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"&lt;form action=\"ShowMealCost.php\" method=\"post\"&gt;&lt;br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"&lt;p&gt;&lt;label&gt;entree cost &lt;/label&gt;\n";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"&lt;input type=\"text\" name=\"entree_cost\"&gt;&lt;/p&gt;&lt;br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"&lt;p&gt;&lt;label&gt;soup cost &lt;/label&gt;\n";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"&lt;input type=\"text\" name=\"soup_cost\"&gt;&lt;/p&gt;&lt;br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"&lt;p&gt;&lt;label&gt;mains cost &lt;/label&gt;\n";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"&lt;input type=\"text\" name=\"mains_cost\"&gt;&lt;/p&gt;&lt;br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"&lt;input type=\"submit\" value=\"Calculate\"&gt;&lt;br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"&lt;/fieldset&gt;&lt;br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echo "&lt;/form&gt;&lt;br \&gt;\n";</w:t>
      </w:r>
    </w:p>
    <w:p w:rsidR="0058076C" w:rsidRP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?&gt;</w:t>
      </w:r>
    </w:p>
    <w:p w:rsidR="0058076C" w:rsidRDefault="0058076C" w:rsidP="0058076C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BF49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Default="00760F5B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F90DF5">
      <w:pPr>
        <w:pStyle w:val="NoSpacing"/>
        <w:rPr>
          <w:rFonts w:ascii="Palatino Linotype" w:hAnsi="Palatino Linotype"/>
          <w:color w:val="C00000"/>
          <w:sz w:val="24"/>
          <w:szCs w:val="24"/>
        </w:rPr>
      </w:pPr>
      <w:r>
        <w:rPr>
          <w:rFonts w:ascii="Palatino Linotype" w:hAnsi="Palatino Linotype"/>
          <w:color w:val="C00000"/>
          <w:sz w:val="24"/>
          <w:szCs w:val="24"/>
        </w:rPr>
        <w:t>The finished file</w:t>
      </w:r>
    </w:p>
    <w:p w:rsidR="00760F5B" w:rsidRDefault="00760F5B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&lt;?php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/****************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file: ShowMealCost.php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called from MealCostForm.php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as associative array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outputs the sum of the $values and then calculates the total bill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and the average price of the courses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allows user to input new data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inspired by Greg and Kevork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**************/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include('tea-header.inc');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page_header('meal costs');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$sum = 0;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$countitem = 0;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foreach($_POST as $course =&gt;$cost)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{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  <w:t>echo " The $course comes to  $cost&lt;br /&gt;";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  <w:t>$countitem +=1;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  <w:t>$sum += $cost;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}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$sum = number_format($sum,2);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</w:t>
      </w:r>
      <w:r w:rsidRPr="0058076C">
        <w:rPr>
          <w:rFonts w:ascii="Palatino Linotype" w:hAnsi="Palatino Linotype"/>
          <w:sz w:val="24"/>
          <w:szCs w:val="24"/>
        </w:rPr>
        <w:tab/>
        <w:t>echo "You pay this bill: $sum";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</w:t>
      </w:r>
      <w:r w:rsidRPr="0058076C">
        <w:rPr>
          <w:rFonts w:ascii="Palatino Linotype" w:hAnsi="Palatino Linotype"/>
          <w:sz w:val="24"/>
          <w:szCs w:val="24"/>
        </w:rPr>
        <w:tab/>
        <w:t>$avg = $sum / $countitem;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$avg = number_format($avg,2);</w:t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ab/>
        <w:t>echo "&lt;br /&gt;The average cost of each course is $". $avg. " . &lt;br /&gt;";</w:t>
      </w:r>
      <w:r w:rsidRPr="0058076C">
        <w:rPr>
          <w:rFonts w:ascii="Palatino Linotype" w:hAnsi="Palatino Linotype"/>
          <w:sz w:val="24"/>
          <w:szCs w:val="24"/>
        </w:rPr>
        <w:tab/>
      </w:r>
    </w:p>
    <w:p w:rsidR="00760F5B" w:rsidRPr="0058076C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 xml:space="preserve">    echo "&lt;a href = \"MealCostForm.php\"&gt;another meal?&lt;/a&gt;";</w:t>
      </w:r>
    </w:p>
    <w:p w:rsid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58076C">
        <w:rPr>
          <w:rFonts w:ascii="Palatino Linotype" w:hAnsi="Palatino Linotype"/>
          <w:sz w:val="24"/>
          <w:szCs w:val="24"/>
        </w:rPr>
        <w:t>?&gt;</w:t>
      </w:r>
    </w:p>
    <w:p w:rsid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&lt;?php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/******************************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lastRenderedPageBreak/>
        <w:t>file: tea-header.inc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page_header function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incorporates css 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******************************/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function page_header ($title)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// Use this function to make an easy page header with a title.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// This version uses a CSS file to modify the appearance.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echo "&lt;html&gt; \n";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echo "&lt;head&gt; \n";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echo "</w:t>
      </w:r>
      <w:r w:rsidRPr="00760F5B">
        <w:rPr>
          <w:rFonts w:ascii="Palatino Linotype" w:hAnsi="Palatino Linotype"/>
          <w:sz w:val="24"/>
          <w:szCs w:val="24"/>
        </w:rPr>
        <w:tab/>
      </w:r>
      <w:r w:rsidRPr="00760F5B">
        <w:rPr>
          <w:rFonts w:ascii="Palatino Linotype" w:hAnsi="Palatino Linotype"/>
          <w:sz w:val="24"/>
          <w:szCs w:val="24"/>
        </w:rPr>
        <w:tab/>
        <w:t>&lt;title&gt; $title &lt;/title&gt;\n";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echo "</w:t>
      </w:r>
      <w:r w:rsidRPr="00760F5B">
        <w:rPr>
          <w:rFonts w:ascii="Palatino Linotype" w:hAnsi="Palatino Linotype"/>
          <w:sz w:val="24"/>
          <w:szCs w:val="24"/>
        </w:rPr>
        <w:tab/>
      </w:r>
      <w:r w:rsidRPr="00760F5B">
        <w:rPr>
          <w:rFonts w:ascii="Palatino Linotype" w:hAnsi="Palatino Linotype"/>
          <w:sz w:val="24"/>
          <w:szCs w:val="24"/>
        </w:rPr>
        <w:tab/>
        <w:t>&lt;link rel=\"stylesheet\" href=\"tea.css\" type=\"text/css\"&gt;";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echo "&lt;body&gt; \n";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echo " &lt;fieldset&gt; 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   echo "  &lt;legend&gt;From Soup to Nuts&lt;/legend&gt; 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echo "&lt;br /&gt;&lt;br /&gt;";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?&gt;</w:t>
      </w:r>
    </w:p>
    <w:p w:rsid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/* ****************************************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file: tea.css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***************************************/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html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margin:0;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lastRenderedPageBreak/>
        <w:t>body{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font-family: arial;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font-size: 16px;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margin:2em 0 0 5em;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font-family: 'Palatino Linotype', Garamond, serif;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background: #406E72; /* pastel greenish 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 xml:space="preserve"> color: #FFF;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label 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display: block;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width: 200px;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float: left;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padding-left: 5px;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text-align: right;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font-weight: bold;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input 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  float: clear; 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display: block;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width: 150px;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float: left;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position: relative;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   margin-left: 4px;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margin-bottom: 15px;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fieldset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border: 1px solid #BF3044;/*reddish*/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width: 30em; 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padding-bottom: 20px;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padding-left: 10px;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legend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color: #fff;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background: #A8A8B3; /*pastel light green 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border: 1px solid #FFFF66; /*reddish*/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padding: 2px 6px;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 xml:space="preserve"> 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.submit  input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color: #fff;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background: #5877B1;/*gold 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border: 2px outset #FFFF66; /*outset so it looks like a button 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margin-left: 4em;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margin-top: 2em;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font-weight: bold;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width: 100px;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padding-bottom: 5px;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h1{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color: #666633;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a{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text-decoration: none;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a:link{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color:#000; /* black 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a:visited{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color: #000; /* black */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a:hover {</w:t>
      </w:r>
    </w:p>
    <w:p w:rsidR="00760F5B" w:rsidRPr="00760F5B" w:rsidRDefault="00760F5B" w:rsidP="00760F5B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ab/>
        <w:t>color: #DAE492; /*grey */</w:t>
      </w:r>
    </w:p>
    <w:p w:rsidR="00BF49B8" w:rsidRPr="00BF49B8" w:rsidRDefault="00760F5B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760F5B">
        <w:rPr>
          <w:rFonts w:ascii="Palatino Linotype" w:hAnsi="Palatino Linotype"/>
          <w:sz w:val="24"/>
          <w:szCs w:val="24"/>
        </w:rPr>
        <w:t>}</w:t>
      </w:r>
      <w:bookmarkStart w:id="0" w:name="_GoBack"/>
      <w:bookmarkEnd w:id="0"/>
    </w:p>
    <w:sectPr w:rsidR="00BF49B8" w:rsidRPr="00BF49B8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D8" w:rsidRDefault="00836CD8" w:rsidP="00F90DF5">
      <w:r>
        <w:separator/>
      </w:r>
    </w:p>
  </w:endnote>
  <w:endnote w:type="continuationSeparator" w:id="0">
    <w:p w:rsidR="00836CD8" w:rsidRDefault="00836CD8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760F5B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U4O1 prep, associative arrays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Pr="00760F5B">
      <w:rPr>
        <w:rFonts w:ascii="Palatino Linotype" w:hAnsi="Palatino Linotype"/>
        <w:b/>
        <w:i/>
        <w:noProof/>
        <w:sz w:val="20"/>
        <w:szCs w:val="20"/>
      </w:rPr>
      <w:t>6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836CD8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D8" w:rsidRDefault="00836CD8" w:rsidP="00F90DF5">
      <w:r>
        <w:separator/>
      </w:r>
    </w:p>
  </w:footnote>
  <w:footnote w:type="continuationSeparator" w:id="0">
    <w:p w:rsidR="00836CD8" w:rsidRDefault="00836CD8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F5"/>
    <w:rsid w:val="000316F5"/>
    <w:rsid w:val="000440B3"/>
    <w:rsid w:val="000769BB"/>
    <w:rsid w:val="0008221F"/>
    <w:rsid w:val="000948D1"/>
    <w:rsid w:val="000B723C"/>
    <w:rsid w:val="000E69E7"/>
    <w:rsid w:val="000F0FDA"/>
    <w:rsid w:val="00103382"/>
    <w:rsid w:val="00106596"/>
    <w:rsid w:val="00124848"/>
    <w:rsid w:val="001759AE"/>
    <w:rsid w:val="00187F21"/>
    <w:rsid w:val="001E0FDF"/>
    <w:rsid w:val="00225462"/>
    <w:rsid w:val="00227EE9"/>
    <w:rsid w:val="0029091D"/>
    <w:rsid w:val="002D54FC"/>
    <w:rsid w:val="003033B9"/>
    <w:rsid w:val="00337363"/>
    <w:rsid w:val="003522F7"/>
    <w:rsid w:val="00394CAE"/>
    <w:rsid w:val="003D6054"/>
    <w:rsid w:val="004263A5"/>
    <w:rsid w:val="00437B6A"/>
    <w:rsid w:val="00447BB1"/>
    <w:rsid w:val="00481BB7"/>
    <w:rsid w:val="004915C6"/>
    <w:rsid w:val="004A663F"/>
    <w:rsid w:val="004A680F"/>
    <w:rsid w:val="004C4671"/>
    <w:rsid w:val="004F68E7"/>
    <w:rsid w:val="00515D73"/>
    <w:rsid w:val="00570A21"/>
    <w:rsid w:val="00570EDF"/>
    <w:rsid w:val="0058076C"/>
    <w:rsid w:val="005C2AB3"/>
    <w:rsid w:val="00625254"/>
    <w:rsid w:val="00644A1A"/>
    <w:rsid w:val="00683AF5"/>
    <w:rsid w:val="00692015"/>
    <w:rsid w:val="00696594"/>
    <w:rsid w:val="006C4A56"/>
    <w:rsid w:val="006E2F60"/>
    <w:rsid w:val="00760F5B"/>
    <w:rsid w:val="00782EE7"/>
    <w:rsid w:val="00836CD8"/>
    <w:rsid w:val="008912CD"/>
    <w:rsid w:val="00897ACD"/>
    <w:rsid w:val="008E25BF"/>
    <w:rsid w:val="009A19F6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F2242"/>
    <w:rsid w:val="00B6224C"/>
    <w:rsid w:val="00B67083"/>
    <w:rsid w:val="00B74358"/>
    <w:rsid w:val="00B8092F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F0FC8"/>
    <w:rsid w:val="00D11595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1F56"/>
    <w:rsid w:val="00E57EC1"/>
    <w:rsid w:val="00E66FCF"/>
    <w:rsid w:val="00E71A3C"/>
    <w:rsid w:val="00E9085B"/>
    <w:rsid w:val="00EA3BA3"/>
    <w:rsid w:val="00EF2585"/>
    <w:rsid w:val="00EF2A93"/>
    <w:rsid w:val="00F06535"/>
    <w:rsid w:val="00F2061C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224B81"/>
    <w:rsid w:val="00297C14"/>
    <w:rsid w:val="002A39FB"/>
    <w:rsid w:val="002E1BDF"/>
    <w:rsid w:val="00464DAB"/>
    <w:rsid w:val="004C7016"/>
    <w:rsid w:val="005549D7"/>
    <w:rsid w:val="00657A8E"/>
    <w:rsid w:val="006905E6"/>
    <w:rsid w:val="00734728"/>
    <w:rsid w:val="007D4A45"/>
    <w:rsid w:val="007E5705"/>
    <w:rsid w:val="008E790B"/>
    <w:rsid w:val="00A624D6"/>
    <w:rsid w:val="00A90D4B"/>
    <w:rsid w:val="00B305EB"/>
    <w:rsid w:val="00BD3698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4</cp:revision>
  <dcterms:created xsi:type="dcterms:W3CDTF">2011-05-28T00:17:00Z</dcterms:created>
  <dcterms:modified xsi:type="dcterms:W3CDTF">2011-05-28T02:14:00Z</dcterms:modified>
</cp:coreProperties>
</file>