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D1" w:rsidRPr="00A14F09" w:rsidRDefault="000B7D58" w:rsidP="00BE1CD1">
      <w:pPr>
        <w:pStyle w:val="Title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Website Map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4019"/>
        <w:gridCol w:w="1358"/>
        <w:gridCol w:w="2594"/>
        <w:gridCol w:w="5637"/>
      </w:tblGrid>
      <w:tr w:rsidR="00BE1CD1" w:rsidRPr="00933C1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CD1" w:rsidRPr="00A14F09" w:rsidRDefault="00BE1CD1" w:rsidP="004632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t>Web-Site Title: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CD1" w:rsidRPr="00A14F09" w:rsidRDefault="00BE1CD1" w:rsidP="004632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t>Client:</w:t>
            </w:r>
          </w:p>
        </w:tc>
        <w:tc>
          <w:tcPr>
            <w:tcW w:w="5637" w:type="dxa"/>
            <w:vMerge w:val="restart"/>
          </w:tcPr>
          <w:p w:rsidR="00BE1CD1" w:rsidRPr="00A14F09" w:rsidRDefault="00BE1CD1" w:rsidP="004632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sz w:val="18"/>
                <w:szCs w:val="18"/>
                <w:lang w:val="fr-FR"/>
              </w:rPr>
              <w:t>Modification Dates:</w:t>
            </w:r>
          </w:p>
          <w:p w:rsidR="00BE1CD1" w:rsidRPr="00A14F09" w:rsidRDefault="00BE1CD1" w:rsidP="0046328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CD1" w:rsidRPr="00933C1D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CD1" w:rsidRPr="00A14F09" w:rsidRDefault="008F2DDE" w:rsidP="004632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number of site pages: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CD1" w:rsidRPr="00A14F09" w:rsidRDefault="00BE1CD1" w:rsidP="004632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t>Designer:</w:t>
            </w:r>
          </w:p>
        </w:tc>
        <w:tc>
          <w:tcPr>
            <w:tcW w:w="5637" w:type="dxa"/>
            <w:vMerge/>
            <w:vAlign w:val="center"/>
          </w:tcPr>
          <w:p w:rsidR="00BE1CD1" w:rsidRPr="00A14F09" w:rsidRDefault="00BE1CD1" w:rsidP="0046328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CD1" w:rsidRPr="00933C1D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CD1" w:rsidRPr="00A14F09" w:rsidRDefault="00BE1CD1" w:rsidP="004632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sz w:val="18"/>
                <w:szCs w:val="18"/>
              </w:rPr>
              <w:t>Screen Dimensions: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CD1" w:rsidRPr="00A14F09" w:rsidRDefault="00BE1CD1" w:rsidP="00463281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14F09">
              <w:rPr>
                <w:rFonts w:ascii="Arial" w:hAnsi="Arial" w:cs="Arial"/>
                <w:b/>
                <w:sz w:val="18"/>
                <w:szCs w:val="18"/>
                <w:lang w:val="fr-FR"/>
              </w:rPr>
              <w:t>Date:</w:t>
            </w:r>
            <w:r w:rsidRPr="00A14F09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A14F09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A14F09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</w:p>
        </w:tc>
        <w:tc>
          <w:tcPr>
            <w:tcW w:w="5637" w:type="dxa"/>
            <w:vMerge/>
            <w:vAlign w:val="center"/>
          </w:tcPr>
          <w:p w:rsidR="00BE1CD1" w:rsidRPr="00A14F09" w:rsidRDefault="00BE1CD1" w:rsidP="00463281">
            <w:pPr>
              <w:rPr>
                <w:b/>
                <w:sz w:val="18"/>
                <w:szCs w:val="18"/>
                <w:lang w:val="fr-FR"/>
              </w:rPr>
            </w:pPr>
          </w:p>
        </w:tc>
      </w:tr>
      <w:tr w:rsidR="00BE1CD1" w:rsidRPr="00933C1D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53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E1CD1" w:rsidRPr="00A14F09" w:rsidRDefault="00BE1CD1" w:rsidP="0046328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t>Page Elements Common to Site:</w:t>
            </w:r>
          </w:p>
          <w:p w:rsidR="00BE1CD1" w:rsidRPr="00A14F09" w:rsidRDefault="00BE1CD1" w:rsidP="004632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14F09">
              <w:rPr>
                <w:rFonts w:ascii="Arial" w:hAnsi="Arial" w:cs="Arial"/>
                <w:sz w:val="18"/>
                <w:szCs w:val="18"/>
              </w:rPr>
              <w:t>Background:</w:t>
            </w:r>
          </w:p>
          <w:p w:rsidR="00BE1CD1" w:rsidRPr="00A14F09" w:rsidRDefault="00BE1CD1" w:rsidP="004632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14F09">
              <w:rPr>
                <w:rFonts w:ascii="Arial" w:hAnsi="Arial" w:cs="Arial"/>
                <w:sz w:val="18"/>
                <w:szCs w:val="18"/>
              </w:rPr>
              <w:t>Body Text Font (type, size, colour):</w:t>
            </w:r>
          </w:p>
          <w:p w:rsidR="00BE1CD1" w:rsidRPr="00A14F09" w:rsidRDefault="00BE1CD1" w:rsidP="004632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14F09">
              <w:rPr>
                <w:rFonts w:ascii="Arial" w:hAnsi="Arial" w:cs="Arial"/>
                <w:sz w:val="18"/>
                <w:szCs w:val="18"/>
              </w:rPr>
              <w:t>Heading Text Font (type, size, colour):</w:t>
            </w:r>
          </w:p>
          <w:p w:rsidR="00BE1CD1" w:rsidRPr="00A14F09" w:rsidRDefault="00BE1CD1" w:rsidP="004632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14F09">
              <w:rPr>
                <w:rFonts w:ascii="Arial" w:hAnsi="Arial" w:cs="Arial"/>
                <w:sz w:val="18"/>
                <w:szCs w:val="18"/>
              </w:rPr>
              <w:t>Links (text type, size, colour):</w:t>
            </w:r>
          </w:p>
          <w:p w:rsidR="00BE1CD1" w:rsidRPr="00A14F09" w:rsidRDefault="00BE1CD1" w:rsidP="004632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14F09">
              <w:rPr>
                <w:rFonts w:ascii="Arial" w:hAnsi="Arial" w:cs="Arial"/>
                <w:sz w:val="18"/>
                <w:szCs w:val="18"/>
              </w:rPr>
              <w:t>Other Common Elements: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CD1" w:rsidRPr="00A14F09" w:rsidRDefault="00BE1CD1" w:rsidP="00463281">
            <w:pPr>
              <w:rPr>
                <w:rFonts w:ascii="Arial" w:hAnsi="Arial" w:cs="Arial"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Purpose of Web-Site: </w:t>
            </w:r>
            <w:r w:rsidRPr="00A14F09">
              <w:rPr>
                <w:rFonts w:ascii="Arial" w:hAnsi="Arial" w:cs="Arial"/>
                <w:sz w:val="18"/>
                <w:szCs w:val="18"/>
              </w:rPr>
              <w:t>(describe in detail)</w:t>
            </w:r>
            <w:r w:rsidRPr="00A14F0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E1CD1" w:rsidRPr="00933C1D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37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E1CD1" w:rsidRPr="00A14F09" w:rsidRDefault="00BE1CD1" w:rsidP="004632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gridSpan w:val="2"/>
            <w:tcBorders>
              <w:bottom w:val="single" w:sz="4" w:space="0" w:color="auto"/>
            </w:tcBorders>
          </w:tcPr>
          <w:p w:rsidR="00BE1CD1" w:rsidRPr="00A14F09" w:rsidRDefault="00BE1CD1" w:rsidP="004632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1CD1" w:rsidRPr="00933C1D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5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CD1" w:rsidRPr="00A14F09" w:rsidRDefault="00BE1CD1" w:rsidP="0046328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t>Folder Name for Web-Site:</w:t>
            </w: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CD1" w:rsidRPr="00A14F09" w:rsidRDefault="00BE1CD1" w:rsidP="00463281">
            <w:pPr>
              <w:rPr>
                <w:rFonts w:ascii="Arial" w:hAnsi="Arial" w:cs="Arial"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t>Target Audience</w:t>
            </w:r>
            <w:r w:rsidR="0064309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A14F09">
              <w:rPr>
                <w:rFonts w:ascii="Arial" w:hAnsi="Arial" w:cs="Arial"/>
                <w:sz w:val="18"/>
                <w:szCs w:val="18"/>
              </w:rPr>
              <w:t xml:space="preserve"> (describe in detail)</w:t>
            </w:r>
            <w:r w:rsidRPr="00A14F0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E1CD1" w:rsidRPr="00933C1D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1CD1" w:rsidRPr="00A14F09" w:rsidRDefault="00BE1CD1" w:rsidP="004632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14F09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92.8pt;margin-top:2.55pt;width:79.45pt;height:22.25pt;z-index:2;mso-position-horizontal-relative:text;mso-position-vertical-relative:text">
                  <v:textbox style="mso-next-textbox:#_x0000_s1027" inset="0,0,0,0">
                    <w:txbxContent>
                      <w:p w:rsidR="00BE1CD1" w:rsidRPr="00A14F09" w:rsidRDefault="00BE1CD1" w:rsidP="00BE1CD1">
                        <w:pPr>
                          <w:jc w:val="center"/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A14F09"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Page</w:t>
                        </w:r>
                        <w:r w:rsidR="00A14F09" w:rsidRPr="00A14F09"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 xml:space="preserve"> Title</w:t>
                        </w:r>
                      </w:p>
                      <w:p w:rsidR="00A14F09" w:rsidRPr="00A14F09" w:rsidRDefault="00A14F09" w:rsidP="00BE1CD1">
                        <w:pPr>
                          <w:jc w:val="center"/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A14F09"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File name</w:t>
                        </w:r>
                      </w:p>
                      <w:p w:rsidR="00BE1CD1" w:rsidRPr="00A14F09" w:rsidRDefault="00BE1CD1" w:rsidP="00BE1CD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A14F09">
              <w:rPr>
                <w:rFonts w:ascii="Arial" w:hAnsi="Arial" w:cs="Arial"/>
                <w:b/>
                <w:bCs/>
                <w:sz w:val="18"/>
                <w:szCs w:val="18"/>
              </w:rPr>
              <w:t>Instructions</w:t>
            </w:r>
            <w:r w:rsidRPr="00A14F0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E1CD1" w:rsidRPr="00A14F09" w:rsidRDefault="00D77341" w:rsidP="00463281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eastAsia="en-AU" w:bidi="ar-SA"/>
              </w:rPr>
              <w:pict>
                <v:group id="_x0000_s1040" style="position:absolute;left:0;text-align:left;margin-left:358.4pt;margin-top:.95pt;width:132pt;height:32.8pt;z-index:3" coordorigin="9694,680" coordsize="2640,656">
                  <v:shape id="_x0000_s1032" type="#_x0000_t202" style="position:absolute;left:10606;top:680;width:794;height:276">
                    <v:textbox style="mso-next-textbox:#_x0000_s1032" inset="0,0,0,0">
                      <w:txbxContent>
                        <w:p w:rsidR="00D77341" w:rsidRPr="00A14F09" w:rsidRDefault="00D77341" w:rsidP="00BE1C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33" type="#_x0000_t202" style="position:absolute;left:11540;top:1060;width:794;height:276">
                    <v:textbox style="mso-next-textbox:#_x0000_s1033" inset="0,0,0,0">
                      <w:txbxContent>
                        <w:p w:rsidR="00D77341" w:rsidRPr="00A14F09" w:rsidRDefault="00D77341" w:rsidP="00BE1C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left:9694;top:1060;width:794;height:276">
                    <v:textbox style="mso-next-textbox:#_x0000_s1034" inset="0,0,0,0">
                      <w:txbxContent>
                        <w:p w:rsidR="00D77341" w:rsidRPr="00A14F09" w:rsidRDefault="00D77341" w:rsidP="00BE1C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10606;top:1060;width:794;height:276">
                    <v:textbox style="mso-next-textbox:#_x0000_s1035" inset="0,0,0,0">
                      <w:txbxContent>
                        <w:p w:rsidR="00D77341" w:rsidRPr="00A14F09" w:rsidRDefault="00D77341" w:rsidP="00BE1C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6" type="#_x0000_t32" style="position:absolute;left:11003;top:956;width:0;height:104" o:connectortype="straight"/>
                  <v:shape id="_x0000_s1037" type="#_x0000_t32" style="position:absolute;left:10095;top:998;width:1868;height:0" o:connectortype="straight"/>
                  <v:shape id="_x0000_s1038" type="#_x0000_t32" style="position:absolute;left:10095;top:998;width:0;height:62" o:connectortype="straight"/>
                  <v:shape id="_x0000_s1039" type="#_x0000_t32" style="position:absolute;left:11967;top:1006;width:0;height:62" o:connectortype="straight"/>
                </v:group>
              </w:pict>
            </w:r>
            <w:r w:rsidR="00BE1CD1" w:rsidRPr="00A14F09">
              <w:rPr>
                <w:rFonts w:ascii="Arial" w:hAnsi="Arial" w:cs="Arial"/>
                <w:sz w:val="18"/>
                <w:szCs w:val="18"/>
              </w:rPr>
              <w:t xml:space="preserve">Show each page as a rectangle with </w:t>
            </w:r>
            <w:r w:rsidR="00A74CC6">
              <w:rPr>
                <w:rFonts w:ascii="Arial" w:hAnsi="Arial" w:cs="Arial"/>
                <w:sz w:val="18"/>
                <w:szCs w:val="18"/>
              </w:rPr>
              <w:t xml:space="preserve">Title and </w:t>
            </w:r>
            <w:r w:rsidR="00A14F09" w:rsidRPr="00A14F09">
              <w:rPr>
                <w:rFonts w:ascii="Arial" w:hAnsi="Arial" w:cs="Arial"/>
                <w:sz w:val="18"/>
                <w:szCs w:val="18"/>
              </w:rPr>
              <w:t>file name</w:t>
            </w:r>
            <w:r w:rsidR="00BE1CD1" w:rsidRPr="00A14F0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E1CD1" w:rsidRPr="00A14F09" w:rsidRDefault="00E75E95" w:rsidP="00463281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as a hierarchy of pages with links between pages</w:t>
            </w:r>
            <w:r w:rsidR="00A14F09" w:rsidRPr="00A14F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BE1CD1" w:rsidRPr="00933C1D" w:rsidRDefault="006E0350" w:rsidP="00BE1CD1">
      <w:pPr>
        <w:jc w:val="center"/>
        <w:rPr>
          <w:sz w:val="22"/>
          <w:szCs w:val="22"/>
        </w:rPr>
      </w:pPr>
      <w:r w:rsidRPr="00933C1D">
        <w:rPr>
          <w:noProof/>
          <w:sz w:val="22"/>
          <w:szCs w:val="22"/>
          <w:lang w:val="en-US" w:eastAsia="en-US"/>
        </w:rPr>
        <w:pict>
          <v:rect id="_x0000_s1026" style="position:absolute;left:0;text-align:left;margin-left:-5.55pt;margin-top:4.5pt;width:681pt;height:231.95pt;z-index:1;mso-position-horizontal-relative:text;mso-position-vertical-relative:text" strokeweight="3pt">
            <v:stroke linestyle="thinThin"/>
          </v:rect>
        </w:pict>
      </w:r>
    </w:p>
    <w:p w:rsidR="00BE1CD1" w:rsidRPr="00933C1D" w:rsidRDefault="00BE1CD1" w:rsidP="00BE1CD1">
      <w:pPr>
        <w:jc w:val="center"/>
        <w:rPr>
          <w:sz w:val="22"/>
          <w:szCs w:val="22"/>
        </w:rPr>
      </w:pPr>
    </w:p>
    <w:p w:rsidR="00B27A98" w:rsidRDefault="00B27A98"/>
    <w:sectPr w:rsidR="00B27A98" w:rsidSect="00A14F09">
      <w:pgSz w:w="15840" w:h="12240" w:orient="landscape" w:code="1"/>
      <w:pgMar w:top="850" w:right="850" w:bottom="850" w:left="850" w:header="34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1B3" w:rsidRDefault="00C521B3">
      <w:r>
        <w:separator/>
      </w:r>
    </w:p>
  </w:endnote>
  <w:endnote w:type="continuationSeparator" w:id="1">
    <w:p w:rsidR="00C521B3" w:rsidRDefault="00C5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1B3" w:rsidRDefault="00C521B3">
      <w:r>
        <w:separator/>
      </w:r>
    </w:p>
  </w:footnote>
  <w:footnote w:type="continuationSeparator" w:id="1">
    <w:p w:rsidR="00C521B3" w:rsidRDefault="00C5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42D"/>
    <w:multiLevelType w:val="hybridMultilevel"/>
    <w:tmpl w:val="12548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CD1"/>
    <w:rsid w:val="000B7D58"/>
    <w:rsid w:val="000D15C2"/>
    <w:rsid w:val="00101209"/>
    <w:rsid w:val="00210D98"/>
    <w:rsid w:val="00463281"/>
    <w:rsid w:val="004E7B8E"/>
    <w:rsid w:val="005243FD"/>
    <w:rsid w:val="0064309F"/>
    <w:rsid w:val="006E0350"/>
    <w:rsid w:val="008F2DDE"/>
    <w:rsid w:val="00942745"/>
    <w:rsid w:val="00A14F09"/>
    <w:rsid w:val="00A74CC6"/>
    <w:rsid w:val="00B27A98"/>
    <w:rsid w:val="00BE1CD1"/>
    <w:rsid w:val="00C521B3"/>
    <w:rsid w:val="00CF2355"/>
    <w:rsid w:val="00D77341"/>
    <w:rsid w:val="00D84146"/>
    <w:rsid w:val="00E7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7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D1"/>
    <w:rPr>
      <w:rFonts w:eastAsia="MS Mincho"/>
      <w:sz w:val="24"/>
      <w:szCs w:val="24"/>
      <w:lang w:eastAsia="ja-JP"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E1CD1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BE1CD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E035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Plan</vt:lpstr>
    </vt:vector>
  </TitlesOfParts>
  <Company>Sunshine College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 Plan</dc:title>
  <dc:subject/>
  <dc:creator>Gordon Cameron</dc:creator>
  <cp:keywords/>
  <dc:description/>
  <cp:lastModifiedBy>02258764</cp:lastModifiedBy>
  <cp:revision>7</cp:revision>
  <cp:lastPrinted>2007-04-23T00:10:00Z</cp:lastPrinted>
  <dcterms:created xsi:type="dcterms:W3CDTF">2011-04-28T22:59:00Z</dcterms:created>
  <dcterms:modified xsi:type="dcterms:W3CDTF">2011-04-28T23:19:00Z</dcterms:modified>
</cp:coreProperties>
</file>