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DA" w:rsidRDefault="008A089D" w:rsidP="009D5640">
      <w:pPr>
        <w:spacing w:before="0" w:after="240"/>
        <w:rPr>
          <w:b/>
          <w:sz w:val="32"/>
        </w:rPr>
      </w:pPr>
      <w:r>
        <w:rPr>
          <w:b/>
          <w:sz w:val="32"/>
        </w:rPr>
        <w:t xml:space="preserve">Booking Form </w:t>
      </w:r>
      <w:r w:rsidR="00740D75">
        <w:rPr>
          <w:b/>
          <w:sz w:val="32"/>
        </w:rPr>
        <w:t>2013</w:t>
      </w:r>
    </w:p>
    <w:p w:rsidR="000E38E3" w:rsidRDefault="009136F1" w:rsidP="005C073C">
      <w:pPr>
        <w:spacing w:before="0"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>Essential:</w:t>
      </w:r>
    </w:p>
    <w:p w:rsidR="00D4424B" w:rsidRPr="000E38E3" w:rsidRDefault="00E160B0" w:rsidP="001A471E">
      <w:pPr>
        <w:spacing w:before="0" w:after="120"/>
        <w:rPr>
          <w:b/>
          <w:sz w:val="22"/>
          <w:szCs w:val="22"/>
        </w:rPr>
      </w:pPr>
      <w:r w:rsidRPr="009D5640">
        <w:rPr>
          <w:rFonts w:cs="Arial"/>
          <w:sz w:val="22"/>
          <w:szCs w:val="22"/>
        </w:rPr>
        <w:t xml:space="preserve">To enrol please complete an e-form for each person </w:t>
      </w:r>
      <w:r w:rsidR="0004549A" w:rsidRPr="009D5640">
        <w:rPr>
          <w:rFonts w:cs="Arial"/>
          <w:sz w:val="22"/>
          <w:szCs w:val="22"/>
        </w:rPr>
        <w:t>via</w:t>
      </w:r>
      <w:r w:rsidR="0004549A" w:rsidRPr="000E38E3">
        <w:rPr>
          <w:rFonts w:cs="Arial"/>
          <w:b/>
          <w:sz w:val="22"/>
          <w:szCs w:val="22"/>
        </w:rPr>
        <w:t xml:space="preserve"> </w:t>
      </w:r>
      <w:hyperlink r:id="rId7" w:history="1">
        <w:r w:rsidR="00776FD7" w:rsidRPr="00067EB8">
          <w:rPr>
            <w:rStyle w:val="Hyperlink"/>
            <w:rFonts w:cs="Arial"/>
            <w:b/>
            <w:sz w:val="22"/>
            <w:szCs w:val="22"/>
          </w:rPr>
          <w:t>http://eform.holmesglen.edu.au</w:t>
        </w:r>
      </w:hyperlink>
      <w:r w:rsidR="00776FD7">
        <w:rPr>
          <w:rFonts w:cs="Arial"/>
          <w:b/>
          <w:sz w:val="22"/>
          <w:szCs w:val="22"/>
        </w:rPr>
        <w:t xml:space="preserve"> </w:t>
      </w:r>
    </w:p>
    <w:tbl>
      <w:tblPr>
        <w:tblW w:w="9865" w:type="dxa"/>
        <w:tblLook w:val="04A0"/>
      </w:tblPr>
      <w:tblGrid>
        <w:gridCol w:w="2514"/>
        <w:gridCol w:w="1841"/>
        <w:gridCol w:w="148"/>
        <w:gridCol w:w="708"/>
        <w:gridCol w:w="567"/>
        <w:gridCol w:w="772"/>
        <w:gridCol w:w="70"/>
        <w:gridCol w:w="151"/>
        <w:gridCol w:w="273"/>
        <w:gridCol w:w="861"/>
        <w:gridCol w:w="1949"/>
        <w:gridCol w:w="11"/>
      </w:tblGrid>
      <w:tr w:rsidR="00490380" w:rsidTr="00FE1DD3">
        <w:trPr>
          <w:trHeight w:val="470"/>
        </w:trPr>
        <w:tc>
          <w:tcPr>
            <w:tcW w:w="2514" w:type="dxa"/>
            <w:vAlign w:val="center"/>
          </w:tcPr>
          <w:p w:rsidR="00B03865" w:rsidRPr="00490380" w:rsidRDefault="00F643D7" w:rsidP="00FE1DD3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B03865" w:rsidRPr="00490380">
              <w:rPr>
                <w:rFonts w:cs="Arial"/>
              </w:rPr>
              <w:t>-Number</w:t>
            </w:r>
            <w:r>
              <w:rPr>
                <w:rFonts w:cs="Arial"/>
              </w:rPr>
              <w:t>:</w:t>
            </w:r>
          </w:p>
        </w:tc>
        <w:bookmarkStart w:id="0" w:name="Text4"/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B03865" w:rsidRPr="004B4F1B" w:rsidRDefault="00660C02" w:rsidP="00FE1DD3">
            <w:pPr>
              <w:spacing w:before="0" w:after="0"/>
              <w:rPr>
                <w:rFonts w:cs="Arial"/>
              </w:rPr>
            </w:pPr>
            <w:r w:rsidRPr="004B4F1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03865" w:rsidRPr="004B4F1B">
              <w:rPr>
                <w:rFonts w:cs="Arial"/>
              </w:rPr>
              <w:instrText xml:space="preserve"> FORMTEXT </w:instrText>
            </w:r>
            <w:r w:rsidRPr="004B4F1B">
              <w:rPr>
                <w:rFonts w:cs="Arial"/>
              </w:rPr>
            </w:r>
            <w:r w:rsidRPr="004B4F1B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510" w:type="dxa"/>
            <w:gridSpan w:val="10"/>
            <w:vAlign w:val="center"/>
          </w:tcPr>
          <w:p w:rsidR="00B03865" w:rsidRPr="00490380" w:rsidRDefault="00B03865" w:rsidP="00FE1DD3">
            <w:pPr>
              <w:spacing w:before="0" w:after="0"/>
              <w:ind w:left="0" w:firstLine="0"/>
              <w:rPr>
                <w:rFonts w:cs="Arial"/>
              </w:rPr>
            </w:pPr>
          </w:p>
        </w:tc>
      </w:tr>
      <w:tr w:rsidR="00B750B9" w:rsidTr="00FE1DD3">
        <w:trPr>
          <w:trHeight w:val="470"/>
        </w:trPr>
        <w:tc>
          <w:tcPr>
            <w:tcW w:w="2514" w:type="dxa"/>
            <w:vAlign w:val="center"/>
          </w:tcPr>
          <w:p w:rsidR="00B750B9" w:rsidRPr="00490380" w:rsidRDefault="00B750B9" w:rsidP="00FE1DD3">
            <w:pPr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Name(s) of participant(s):</w:t>
            </w:r>
          </w:p>
        </w:tc>
        <w:tc>
          <w:tcPr>
            <w:tcW w:w="4106" w:type="dxa"/>
            <w:gridSpan w:val="6"/>
            <w:tcBorders>
              <w:bottom w:val="single" w:sz="4" w:space="0" w:color="auto"/>
            </w:tcBorders>
            <w:vAlign w:val="center"/>
          </w:tcPr>
          <w:p w:rsidR="00B750B9" w:rsidRPr="009D7475" w:rsidRDefault="00B750B9" w:rsidP="00FE1DD3">
            <w:pPr>
              <w:spacing w:before="0" w:after="0"/>
              <w:rPr>
                <w:rFonts w:cs="Arial"/>
              </w:rPr>
            </w:pPr>
          </w:p>
        </w:tc>
        <w:tc>
          <w:tcPr>
            <w:tcW w:w="3245" w:type="dxa"/>
            <w:gridSpan w:val="5"/>
            <w:vAlign w:val="center"/>
          </w:tcPr>
          <w:p w:rsidR="00B750B9" w:rsidRPr="00B750B9" w:rsidRDefault="00B750B9" w:rsidP="00FE1DD3">
            <w:pPr>
              <w:spacing w:before="0" w:after="0"/>
              <w:ind w:left="0" w:firstLine="0"/>
              <w:rPr>
                <w:rFonts w:cs="Arial"/>
                <w:b/>
              </w:rPr>
            </w:pPr>
            <w:r w:rsidRPr="006F12B1">
              <w:rPr>
                <w:rFonts w:cs="Arial"/>
                <w:b/>
                <w:sz w:val="16"/>
              </w:rPr>
              <w:t>(add additional participants to reverse)</w:t>
            </w:r>
          </w:p>
        </w:tc>
      </w:tr>
      <w:tr w:rsidR="001042DA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1042DA" w:rsidRPr="00490380" w:rsidRDefault="0004549A" w:rsidP="00FE1DD3">
            <w:pPr>
              <w:tabs>
                <w:tab w:val="right" w:pos="2302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Course Name</w:t>
            </w:r>
            <w:r w:rsidR="001042DA" w:rsidRPr="00490380">
              <w:rPr>
                <w:rFonts w:cs="Arial"/>
              </w:rPr>
              <w:t>:</w:t>
            </w:r>
          </w:p>
        </w:tc>
        <w:tc>
          <w:tcPr>
            <w:tcW w:w="7340" w:type="dxa"/>
            <w:gridSpan w:val="10"/>
            <w:tcBorders>
              <w:bottom w:val="single" w:sz="4" w:space="0" w:color="auto"/>
            </w:tcBorders>
            <w:vAlign w:val="center"/>
          </w:tcPr>
          <w:p w:rsidR="001042DA" w:rsidRPr="00490380" w:rsidRDefault="001042DA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  <w:tr w:rsidR="001042DA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1042DA" w:rsidRPr="00490380" w:rsidRDefault="001042DA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Date(s) of course: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2DA" w:rsidRPr="00490380" w:rsidRDefault="001042DA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  <w:tr w:rsidR="009136F1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9136F1" w:rsidRPr="00490380" w:rsidRDefault="009136F1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Company name: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6F1" w:rsidRPr="00490380" w:rsidRDefault="009136F1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  <w:tr w:rsidR="009A51A8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Company address:</w:t>
            </w:r>
          </w:p>
        </w:tc>
        <w:tc>
          <w:tcPr>
            <w:tcW w:w="4257" w:type="dxa"/>
            <w:gridSpan w:val="7"/>
            <w:tcBorders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Postcode: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  <w:tr w:rsidR="009A51A8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Tel No: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Fax:</w:t>
            </w:r>
          </w:p>
        </w:tc>
        <w:tc>
          <w:tcPr>
            <w:tcW w:w="1833" w:type="dxa"/>
            <w:gridSpan w:val="5"/>
            <w:tcBorders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861" w:type="dxa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Mobile: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  <w:tr w:rsidR="009A51A8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Contact person:</w:t>
            </w:r>
          </w:p>
        </w:tc>
        <w:tc>
          <w:tcPr>
            <w:tcW w:w="3264" w:type="dxa"/>
            <w:gridSpan w:val="4"/>
            <w:tcBorders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772" w:type="dxa"/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:rsidR="009A51A8" w:rsidRPr="00490380" w:rsidRDefault="009A51A8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  <w:tr w:rsidR="001042DA" w:rsidTr="00FE1DD3">
        <w:trPr>
          <w:gridAfter w:val="1"/>
          <w:wAfter w:w="11" w:type="dxa"/>
          <w:trHeight w:val="470"/>
        </w:trPr>
        <w:tc>
          <w:tcPr>
            <w:tcW w:w="2514" w:type="dxa"/>
            <w:vAlign w:val="center"/>
          </w:tcPr>
          <w:p w:rsidR="001042DA" w:rsidRPr="00490380" w:rsidRDefault="001042DA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  <w:r w:rsidRPr="00490380">
              <w:rPr>
                <w:rFonts w:cs="Arial"/>
              </w:rPr>
              <w:t>Special needs:</w:t>
            </w:r>
          </w:p>
        </w:tc>
        <w:tc>
          <w:tcPr>
            <w:tcW w:w="7340" w:type="dxa"/>
            <w:gridSpan w:val="10"/>
            <w:tcBorders>
              <w:bottom w:val="single" w:sz="4" w:space="0" w:color="auto"/>
            </w:tcBorders>
            <w:vAlign w:val="center"/>
          </w:tcPr>
          <w:p w:rsidR="001042DA" w:rsidRPr="00490380" w:rsidRDefault="001042DA" w:rsidP="00FE1DD3">
            <w:pPr>
              <w:tabs>
                <w:tab w:val="right" w:leader="dot" w:pos="9360"/>
              </w:tabs>
              <w:spacing w:before="0" w:after="0"/>
              <w:rPr>
                <w:rFonts w:cs="Arial"/>
              </w:rPr>
            </w:pPr>
          </w:p>
        </w:tc>
      </w:tr>
    </w:tbl>
    <w:p w:rsidR="00F30B74" w:rsidRDefault="00F30B74" w:rsidP="00F30B74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DB7125" w:rsidTr="00490380">
        <w:tc>
          <w:tcPr>
            <w:tcW w:w="9854" w:type="dxa"/>
          </w:tcPr>
          <w:p w:rsidR="00DB7125" w:rsidRPr="00354E77" w:rsidRDefault="00DB7125" w:rsidP="009D5640">
            <w:pPr>
              <w:spacing w:before="120" w:after="0"/>
              <w:ind w:left="0" w:firstLine="0"/>
              <w:rPr>
                <w:b/>
                <w:szCs w:val="20"/>
              </w:rPr>
            </w:pPr>
            <w:r w:rsidRPr="00354E77">
              <w:rPr>
                <w:b/>
                <w:szCs w:val="20"/>
              </w:rPr>
              <w:t>Enrolment Information</w:t>
            </w:r>
          </w:p>
          <w:p w:rsidR="00DB7125" w:rsidRPr="000E65C6" w:rsidRDefault="00DB7125" w:rsidP="009D5640">
            <w:pPr>
              <w:spacing w:before="0" w:after="40"/>
              <w:ind w:left="0" w:firstLine="0"/>
              <w:rPr>
                <w:sz w:val="18"/>
              </w:rPr>
            </w:pPr>
            <w:r w:rsidRPr="000E65C6">
              <w:rPr>
                <w:sz w:val="18"/>
              </w:rPr>
              <w:t xml:space="preserve">Course fees must be paid in advance by </w:t>
            </w:r>
            <w:r w:rsidR="005031B8" w:rsidRPr="000E65C6">
              <w:rPr>
                <w:sz w:val="18"/>
              </w:rPr>
              <w:t xml:space="preserve">cheque, invoice or </w:t>
            </w:r>
            <w:r w:rsidRPr="000E65C6">
              <w:rPr>
                <w:sz w:val="18"/>
              </w:rPr>
              <w:t>credit card</w:t>
            </w:r>
            <w:r w:rsidR="005031B8" w:rsidRPr="000E65C6">
              <w:rPr>
                <w:sz w:val="18"/>
              </w:rPr>
              <w:t>.</w:t>
            </w:r>
          </w:p>
          <w:p w:rsidR="00DB7125" w:rsidRDefault="00DB7125" w:rsidP="00490380">
            <w:pPr>
              <w:spacing w:before="40" w:after="40"/>
              <w:ind w:left="0" w:firstLine="0"/>
            </w:pPr>
            <w:r w:rsidRPr="000E65C6">
              <w:rPr>
                <w:sz w:val="18"/>
              </w:rPr>
              <w:t>Booking form</w:t>
            </w:r>
            <w:r w:rsidR="008A089D" w:rsidRPr="000E65C6">
              <w:rPr>
                <w:sz w:val="18"/>
              </w:rPr>
              <w:t xml:space="preserve">s </w:t>
            </w:r>
            <w:r w:rsidRPr="000E65C6">
              <w:rPr>
                <w:sz w:val="18"/>
              </w:rPr>
              <w:t>can be posted</w:t>
            </w:r>
            <w:r w:rsidR="005722CF" w:rsidRPr="000E65C6">
              <w:rPr>
                <w:sz w:val="18"/>
              </w:rPr>
              <w:t>, faxed</w:t>
            </w:r>
            <w:r w:rsidR="008A089D" w:rsidRPr="000E65C6">
              <w:rPr>
                <w:sz w:val="18"/>
              </w:rPr>
              <w:t xml:space="preserve"> or</w:t>
            </w:r>
            <w:r w:rsidR="0004549A" w:rsidRPr="000E65C6">
              <w:rPr>
                <w:sz w:val="18"/>
              </w:rPr>
              <w:t xml:space="preserve"> emailed</w:t>
            </w:r>
            <w:r w:rsidRPr="000E65C6">
              <w:rPr>
                <w:sz w:val="18"/>
              </w:rPr>
              <w:t xml:space="preserve"> </w:t>
            </w:r>
            <w:r w:rsidR="00354E77" w:rsidRPr="000E65C6">
              <w:rPr>
                <w:sz w:val="18"/>
              </w:rPr>
              <w:t xml:space="preserve">to </w:t>
            </w:r>
            <w:r w:rsidR="00354E77" w:rsidRPr="000E65C6">
              <w:rPr>
                <w:b/>
                <w:sz w:val="18"/>
              </w:rPr>
              <w:t xml:space="preserve">Holmesglen </w:t>
            </w:r>
            <w:r w:rsidR="000576EB" w:rsidRPr="000E65C6">
              <w:rPr>
                <w:b/>
                <w:sz w:val="18"/>
              </w:rPr>
              <w:t>Flexible Training Centre</w:t>
            </w:r>
            <w:r w:rsidR="008A089D" w:rsidRPr="000E65C6">
              <w:rPr>
                <w:sz w:val="18"/>
              </w:rPr>
              <w:t xml:space="preserve"> </w:t>
            </w:r>
            <w:r w:rsidR="001A471E" w:rsidRPr="000E65C6">
              <w:rPr>
                <w:sz w:val="18"/>
              </w:rPr>
              <w:t>–</w:t>
            </w:r>
            <w:r w:rsidR="00354E77" w:rsidRPr="000E65C6">
              <w:rPr>
                <w:sz w:val="18"/>
              </w:rPr>
              <w:t xml:space="preserve"> </w:t>
            </w:r>
            <w:r w:rsidR="00C47AF8" w:rsidRPr="000E65C6">
              <w:rPr>
                <w:sz w:val="18"/>
              </w:rPr>
              <w:t xml:space="preserve">see </w:t>
            </w:r>
            <w:r w:rsidR="0004549A" w:rsidRPr="000E65C6">
              <w:rPr>
                <w:sz w:val="18"/>
              </w:rPr>
              <w:t>details</w:t>
            </w:r>
            <w:r w:rsidR="005031B8" w:rsidRPr="000E65C6">
              <w:rPr>
                <w:sz w:val="18"/>
              </w:rPr>
              <w:t xml:space="preserve"> below</w:t>
            </w:r>
            <w:r w:rsidR="00F75237" w:rsidRPr="000E65C6">
              <w:rPr>
                <w:sz w:val="18"/>
              </w:rPr>
              <w:t>.</w:t>
            </w:r>
          </w:p>
          <w:p w:rsidR="00DB7125" w:rsidRPr="00354E77" w:rsidRDefault="00DB7125" w:rsidP="009D5640">
            <w:pPr>
              <w:spacing w:before="240" w:after="0"/>
              <w:ind w:left="0" w:firstLine="0"/>
              <w:rPr>
                <w:b/>
                <w:szCs w:val="20"/>
              </w:rPr>
            </w:pPr>
            <w:r w:rsidRPr="00354E77">
              <w:rPr>
                <w:b/>
                <w:szCs w:val="20"/>
              </w:rPr>
              <w:t>Booking Confirmation</w:t>
            </w:r>
          </w:p>
          <w:p w:rsidR="00DB7125" w:rsidRPr="000E65C6" w:rsidRDefault="00DB7125" w:rsidP="009D5640">
            <w:pPr>
              <w:spacing w:before="0" w:after="0"/>
              <w:ind w:left="0" w:firstLine="0"/>
              <w:rPr>
                <w:sz w:val="18"/>
              </w:rPr>
            </w:pPr>
            <w:r w:rsidRPr="000E65C6">
              <w:rPr>
                <w:sz w:val="18"/>
              </w:rPr>
              <w:t>On receipt of pay</w:t>
            </w:r>
            <w:r w:rsidR="00354E77" w:rsidRPr="000E65C6">
              <w:rPr>
                <w:sz w:val="18"/>
              </w:rPr>
              <w:t xml:space="preserve">ment a letter of confirmation, </w:t>
            </w:r>
            <w:r w:rsidRPr="000E65C6">
              <w:rPr>
                <w:sz w:val="18"/>
              </w:rPr>
              <w:t>map</w:t>
            </w:r>
            <w:r w:rsidR="00354E77" w:rsidRPr="000E65C6">
              <w:rPr>
                <w:sz w:val="18"/>
              </w:rPr>
              <w:t>,</w:t>
            </w:r>
            <w:r w:rsidRPr="000E65C6">
              <w:rPr>
                <w:sz w:val="18"/>
              </w:rPr>
              <w:t xml:space="preserve"> and tax compliant receipt will be issued</w:t>
            </w:r>
            <w:r w:rsidR="007B39C3" w:rsidRPr="000E65C6">
              <w:rPr>
                <w:sz w:val="18"/>
              </w:rPr>
              <w:t>.</w:t>
            </w:r>
          </w:p>
          <w:p w:rsidR="000E65C6" w:rsidRDefault="00354E77" w:rsidP="000E65C6">
            <w:pPr>
              <w:spacing w:before="240" w:after="0"/>
              <w:ind w:left="0" w:firstLine="0"/>
              <w:rPr>
                <w:b/>
              </w:rPr>
            </w:pPr>
            <w:r w:rsidRPr="00354E77">
              <w:rPr>
                <w:b/>
              </w:rPr>
              <w:t xml:space="preserve">Cancellation </w:t>
            </w:r>
            <w:r w:rsidR="005031B8">
              <w:rPr>
                <w:b/>
              </w:rPr>
              <w:t>/ Transfer Policy</w:t>
            </w:r>
          </w:p>
          <w:p w:rsidR="007F167E" w:rsidRPr="005031B8" w:rsidRDefault="000E38E3" w:rsidP="000E65C6">
            <w:pPr>
              <w:spacing w:before="0" w:after="120"/>
              <w:ind w:left="0" w:firstLine="0"/>
            </w:pPr>
            <w:r w:rsidRPr="000E65C6">
              <w:rPr>
                <w:sz w:val="18"/>
              </w:rPr>
              <w:t>Refer</w:t>
            </w:r>
            <w:r w:rsidR="006519E5" w:rsidRPr="000E65C6">
              <w:rPr>
                <w:sz w:val="18"/>
              </w:rPr>
              <w:t xml:space="preserve"> </w:t>
            </w:r>
            <w:r w:rsidRPr="000E65C6">
              <w:rPr>
                <w:sz w:val="18"/>
              </w:rPr>
              <w:t xml:space="preserve">to </w:t>
            </w:r>
            <w:r w:rsidR="006519E5" w:rsidRPr="000E65C6">
              <w:rPr>
                <w:sz w:val="18"/>
              </w:rPr>
              <w:t>program information sheet</w:t>
            </w:r>
            <w:r w:rsidR="001A471E" w:rsidRPr="000E65C6">
              <w:rPr>
                <w:sz w:val="18"/>
              </w:rPr>
              <w:t>.</w:t>
            </w:r>
          </w:p>
        </w:tc>
      </w:tr>
    </w:tbl>
    <w:p w:rsidR="0004549A" w:rsidRDefault="0004549A" w:rsidP="002F1060">
      <w:pPr>
        <w:spacing w:before="240" w:after="0"/>
        <w:rPr>
          <w:b/>
          <w:sz w:val="24"/>
        </w:rPr>
      </w:pPr>
      <w:r w:rsidRPr="006669DE">
        <w:rPr>
          <w:b/>
          <w:sz w:val="24"/>
        </w:rPr>
        <w:t>Payment</w:t>
      </w:r>
      <w:r>
        <w:rPr>
          <w:b/>
          <w:sz w:val="24"/>
        </w:rPr>
        <w:t xml:space="preserve"> Options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559"/>
        <w:gridCol w:w="993"/>
        <w:gridCol w:w="471"/>
        <w:gridCol w:w="379"/>
        <w:gridCol w:w="266"/>
        <w:gridCol w:w="301"/>
        <w:gridCol w:w="851"/>
        <w:gridCol w:w="2516"/>
      </w:tblGrid>
      <w:tr w:rsidR="00E840EF" w:rsidTr="00E840EF">
        <w:tc>
          <w:tcPr>
            <w:tcW w:w="2518" w:type="dxa"/>
          </w:tcPr>
          <w:p w:rsidR="00E840EF" w:rsidRPr="009771BD" w:rsidRDefault="00E840EF" w:rsidP="009771BD">
            <w:pPr>
              <w:spacing w:before="240" w:after="0"/>
              <w:ind w:left="0" w:firstLine="0"/>
              <w:rPr>
                <w:b/>
                <w:szCs w:val="20"/>
              </w:rPr>
            </w:pPr>
            <w:r w:rsidRPr="009771BD">
              <w:rPr>
                <w:b/>
                <w:szCs w:val="20"/>
              </w:rPr>
              <w:t>Cheque</w:t>
            </w:r>
          </w:p>
        </w:tc>
        <w:tc>
          <w:tcPr>
            <w:tcW w:w="7336" w:type="dxa"/>
            <w:gridSpan w:val="8"/>
          </w:tcPr>
          <w:p w:rsidR="00E840EF" w:rsidRDefault="00E840EF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payable to </w:t>
            </w:r>
            <w:r w:rsidRPr="00E840EF">
              <w:rPr>
                <w:b/>
                <w:szCs w:val="20"/>
              </w:rPr>
              <w:t>Holmesglen Institute of TAFE</w:t>
            </w:r>
          </w:p>
        </w:tc>
      </w:tr>
      <w:tr w:rsidR="00E840EF" w:rsidTr="00E840EF">
        <w:tc>
          <w:tcPr>
            <w:tcW w:w="2518" w:type="dxa"/>
          </w:tcPr>
          <w:p w:rsidR="00E840EF" w:rsidRPr="009771BD" w:rsidRDefault="009771BD" w:rsidP="009771BD">
            <w:pPr>
              <w:spacing w:before="240" w:after="0"/>
              <w:ind w:left="0" w:firstLine="0"/>
              <w:rPr>
                <w:b/>
                <w:szCs w:val="20"/>
              </w:rPr>
            </w:pPr>
            <w:r w:rsidRPr="009771BD">
              <w:rPr>
                <w:b/>
                <w:szCs w:val="20"/>
              </w:rPr>
              <w:t>Invoice</w:t>
            </w:r>
          </w:p>
        </w:tc>
        <w:tc>
          <w:tcPr>
            <w:tcW w:w="7336" w:type="dxa"/>
            <w:gridSpan w:val="8"/>
          </w:tcPr>
          <w:p w:rsidR="00E840EF" w:rsidRDefault="009771BD" w:rsidP="00C20EB4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after receipt by Holmesglen Flexible Training Centre of order f</w:t>
            </w:r>
            <w:r w:rsidR="00C20EB4">
              <w:rPr>
                <w:szCs w:val="20"/>
              </w:rPr>
              <w:t>rom</w:t>
            </w:r>
            <w:r>
              <w:rPr>
                <w:szCs w:val="20"/>
              </w:rPr>
              <w:t xml:space="preserve"> organisation</w:t>
            </w:r>
          </w:p>
        </w:tc>
      </w:tr>
      <w:tr w:rsidR="009771BD" w:rsidTr="00B02CEC">
        <w:tc>
          <w:tcPr>
            <w:tcW w:w="2518" w:type="dxa"/>
          </w:tcPr>
          <w:p w:rsidR="009771BD" w:rsidRPr="009771BD" w:rsidRDefault="009771BD" w:rsidP="009771BD">
            <w:pPr>
              <w:spacing w:before="240" w:after="0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Credit Card</w:t>
            </w:r>
          </w:p>
        </w:tc>
        <w:tc>
          <w:tcPr>
            <w:tcW w:w="3668" w:type="dxa"/>
            <w:gridSpan w:val="5"/>
          </w:tcPr>
          <w:p w:rsidR="009771BD" w:rsidRDefault="009771BD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Master Card</w:t>
            </w:r>
          </w:p>
        </w:tc>
        <w:tc>
          <w:tcPr>
            <w:tcW w:w="3668" w:type="dxa"/>
            <w:gridSpan w:val="3"/>
          </w:tcPr>
          <w:p w:rsidR="009771BD" w:rsidRDefault="009771BD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Visa</w:t>
            </w:r>
          </w:p>
        </w:tc>
      </w:tr>
      <w:tr w:rsidR="00B72AC4" w:rsidTr="00B72AC4">
        <w:tc>
          <w:tcPr>
            <w:tcW w:w="2518" w:type="dxa"/>
          </w:tcPr>
          <w:p w:rsidR="00B72AC4" w:rsidRPr="009771BD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Name on Card</w:t>
            </w:r>
          </w:p>
        </w:tc>
        <w:tc>
          <w:tcPr>
            <w:tcW w:w="5777" w:type="dxa"/>
            <w:gridSpan w:val="7"/>
            <w:tcBorders>
              <w:bottom w:val="single" w:sz="4" w:space="0" w:color="auto"/>
            </w:tcBorders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</w:tr>
      <w:tr w:rsidR="009771BD" w:rsidTr="00550BAE">
        <w:tc>
          <w:tcPr>
            <w:tcW w:w="2518" w:type="dxa"/>
          </w:tcPr>
          <w:p w:rsidR="009771BD" w:rsidRPr="009771BD" w:rsidRDefault="009771BD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7336" w:type="dxa"/>
            <w:gridSpan w:val="8"/>
          </w:tcPr>
          <w:p w:rsidR="009771BD" w:rsidRDefault="009771BD" w:rsidP="009771BD">
            <w:pPr>
              <w:spacing w:before="240" w:after="0"/>
              <w:ind w:left="0" w:firstLine="0"/>
              <w:rPr>
                <w:szCs w:val="20"/>
              </w:rPr>
            </w:pPr>
            <w:r w:rsidRPr="009771BD">
              <w:rPr>
                <w:szCs w:val="20"/>
              </w:rPr>
              <w:t>Card</w:t>
            </w:r>
            <w:r>
              <w:rPr>
                <w:szCs w:val="20"/>
              </w:rPr>
              <w:t xml:space="preserve"> Number</w:t>
            </w:r>
          </w:p>
        </w:tc>
      </w:tr>
      <w:tr w:rsidR="00B72AC4" w:rsidTr="00B72AC4">
        <w:tc>
          <w:tcPr>
            <w:tcW w:w="2518" w:type="dxa"/>
          </w:tcPr>
          <w:p w:rsidR="00B72AC4" w:rsidRPr="009771BD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Expiry Date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471" w:type="dxa"/>
          </w:tcPr>
          <w:p w:rsidR="00B72AC4" w:rsidRDefault="00B72AC4" w:rsidP="00B72AC4">
            <w:pPr>
              <w:spacing w:before="240" w:after="0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/</w:t>
            </w: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3367" w:type="dxa"/>
            <w:gridSpan w:val="2"/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</w:tr>
      <w:tr w:rsidR="0013697B" w:rsidTr="0013697B">
        <w:tc>
          <w:tcPr>
            <w:tcW w:w="2518" w:type="dxa"/>
          </w:tcPr>
          <w:p w:rsidR="0013697B" w:rsidRPr="009771BD" w:rsidRDefault="0013697B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13697B" w:rsidRDefault="0013697B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Amount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697B" w:rsidRDefault="0013697B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266" w:type="dxa"/>
          </w:tcPr>
          <w:p w:rsidR="0013697B" w:rsidRDefault="0013697B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1152" w:type="dxa"/>
            <w:gridSpan w:val="2"/>
          </w:tcPr>
          <w:p w:rsidR="0013697B" w:rsidRDefault="0013697B" w:rsidP="009771BD">
            <w:pPr>
              <w:spacing w:before="240"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Signature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3697B" w:rsidRDefault="0013697B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</w:tr>
      <w:tr w:rsidR="00B72AC4" w:rsidTr="00B72AC4">
        <w:tc>
          <w:tcPr>
            <w:tcW w:w="2518" w:type="dxa"/>
          </w:tcPr>
          <w:p w:rsidR="00B72AC4" w:rsidRPr="009771BD" w:rsidRDefault="00B72AC4" w:rsidP="009771BD">
            <w:pPr>
              <w:spacing w:before="240" w:after="0"/>
              <w:ind w:left="0" w:firstLine="0"/>
              <w:rPr>
                <w:b/>
                <w:szCs w:val="20"/>
              </w:rPr>
            </w:pPr>
            <w:r w:rsidRPr="009771BD">
              <w:rPr>
                <w:b/>
                <w:szCs w:val="20"/>
              </w:rPr>
              <w:t>Booking Authorised By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266" w:type="dxa"/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B72AC4" w:rsidRDefault="00B72AC4" w:rsidP="009771BD">
            <w:pPr>
              <w:spacing w:before="240" w:after="0"/>
              <w:ind w:left="0" w:firstLine="0"/>
              <w:rPr>
                <w:szCs w:val="20"/>
              </w:rPr>
            </w:pPr>
          </w:p>
        </w:tc>
      </w:tr>
      <w:tr w:rsidR="009771BD" w:rsidRPr="009771BD" w:rsidTr="00B72AC4">
        <w:trPr>
          <w:trHeight w:val="60"/>
        </w:trPr>
        <w:tc>
          <w:tcPr>
            <w:tcW w:w="2518" w:type="dxa"/>
          </w:tcPr>
          <w:p w:rsidR="009771BD" w:rsidRPr="009771BD" w:rsidRDefault="009771BD" w:rsidP="009771BD">
            <w:pPr>
              <w:spacing w:before="0" w:after="0"/>
              <w:ind w:left="0" w:firstLine="0"/>
              <w:rPr>
                <w:szCs w:val="20"/>
              </w:rPr>
            </w:pPr>
          </w:p>
        </w:tc>
        <w:tc>
          <w:tcPr>
            <w:tcW w:w="3668" w:type="dxa"/>
            <w:gridSpan w:val="5"/>
          </w:tcPr>
          <w:p w:rsidR="009771BD" w:rsidRPr="00B72AC4" w:rsidRDefault="009771BD" w:rsidP="009771BD">
            <w:pPr>
              <w:spacing w:before="0" w:after="0"/>
              <w:ind w:left="0" w:firstLine="0"/>
              <w:rPr>
                <w:sz w:val="16"/>
                <w:szCs w:val="20"/>
              </w:rPr>
            </w:pPr>
            <w:r w:rsidRPr="00B72AC4">
              <w:rPr>
                <w:sz w:val="16"/>
                <w:szCs w:val="20"/>
              </w:rPr>
              <w:t>(Name)</w:t>
            </w:r>
          </w:p>
        </w:tc>
        <w:tc>
          <w:tcPr>
            <w:tcW w:w="3668" w:type="dxa"/>
            <w:gridSpan w:val="3"/>
          </w:tcPr>
          <w:p w:rsidR="009771BD" w:rsidRPr="00B72AC4" w:rsidRDefault="009771BD" w:rsidP="009771BD">
            <w:pPr>
              <w:spacing w:before="0" w:after="0"/>
              <w:ind w:left="0" w:firstLine="0"/>
              <w:rPr>
                <w:sz w:val="16"/>
                <w:szCs w:val="20"/>
              </w:rPr>
            </w:pPr>
            <w:r w:rsidRPr="00B72AC4">
              <w:rPr>
                <w:sz w:val="16"/>
                <w:szCs w:val="20"/>
              </w:rPr>
              <w:t>(Signature)</w:t>
            </w:r>
          </w:p>
        </w:tc>
      </w:tr>
    </w:tbl>
    <w:p w:rsidR="00217FF7" w:rsidRPr="009136F1" w:rsidRDefault="00F75237" w:rsidP="009A0FF3">
      <w:pPr>
        <w:pStyle w:val="Footer"/>
        <w:tabs>
          <w:tab w:val="clear" w:pos="4536"/>
          <w:tab w:val="clear" w:pos="9072"/>
        </w:tabs>
        <w:spacing w:before="840" w:after="120"/>
        <w:ind w:left="0" w:firstLine="0"/>
        <w:jc w:val="center"/>
        <w:rPr>
          <w:rFonts w:cs="Arial"/>
          <w:b/>
        </w:rPr>
      </w:pPr>
      <w:r w:rsidRPr="009136F1">
        <w:rPr>
          <w:rFonts w:cs="Arial"/>
          <w:b/>
        </w:rPr>
        <w:t xml:space="preserve">Holmesglen </w:t>
      </w:r>
      <w:r w:rsidR="004248EA">
        <w:rPr>
          <w:rFonts w:cs="Arial"/>
          <w:b/>
        </w:rPr>
        <w:t>Flexible Training Centre</w:t>
      </w:r>
      <w:r w:rsidR="008A089D">
        <w:rPr>
          <w:rFonts w:cs="Arial"/>
          <w:b/>
        </w:rPr>
        <w:t xml:space="preserve"> </w:t>
      </w:r>
      <w:r w:rsidR="00B04225">
        <w:rPr>
          <w:rFonts w:cs="Arial"/>
          <w:b/>
        </w:rPr>
        <w:t>–</w:t>
      </w:r>
      <w:r w:rsidR="008A089D">
        <w:rPr>
          <w:rFonts w:cs="Arial"/>
          <w:b/>
        </w:rPr>
        <w:t xml:space="preserve"> </w:t>
      </w:r>
      <w:r w:rsidRPr="009136F1">
        <w:rPr>
          <w:rFonts w:cs="Arial"/>
          <w:b/>
        </w:rPr>
        <w:t>PO Box 42 HOLMESGLEN VIC 3148</w:t>
      </w:r>
    </w:p>
    <w:p w:rsidR="00217FF7" w:rsidRDefault="00217FF7" w:rsidP="009A0FF3">
      <w:pPr>
        <w:tabs>
          <w:tab w:val="left" w:pos="1701"/>
          <w:tab w:val="left" w:pos="2268"/>
          <w:tab w:val="left" w:pos="3969"/>
          <w:tab w:val="left" w:pos="4536"/>
        </w:tabs>
        <w:spacing w:before="0" w:after="0"/>
        <w:ind w:left="0" w:firstLine="0"/>
        <w:jc w:val="center"/>
        <w:rPr>
          <w:b/>
          <w:sz w:val="22"/>
        </w:rPr>
      </w:pPr>
      <w:r w:rsidRPr="00217FF7">
        <w:rPr>
          <w:b/>
          <w:sz w:val="22"/>
        </w:rPr>
        <w:t xml:space="preserve">T: </w:t>
      </w:r>
      <w:r w:rsidRPr="009A0FF3">
        <w:rPr>
          <w:sz w:val="22"/>
        </w:rPr>
        <w:t>9209 5300</w:t>
      </w:r>
      <w:r w:rsidRPr="00217FF7">
        <w:rPr>
          <w:b/>
          <w:sz w:val="22"/>
        </w:rPr>
        <w:tab/>
      </w:r>
      <w:r w:rsidR="00627545">
        <w:rPr>
          <w:b/>
          <w:sz w:val="22"/>
        </w:rPr>
        <w:t>|</w:t>
      </w:r>
      <w:r w:rsidRPr="00217FF7">
        <w:rPr>
          <w:b/>
          <w:sz w:val="22"/>
        </w:rPr>
        <w:tab/>
      </w:r>
      <w:r w:rsidR="00852F45">
        <w:rPr>
          <w:b/>
          <w:sz w:val="22"/>
        </w:rPr>
        <w:t xml:space="preserve">F: </w:t>
      </w:r>
      <w:r w:rsidR="00852F45" w:rsidRPr="009A0FF3">
        <w:rPr>
          <w:sz w:val="22"/>
        </w:rPr>
        <w:t>9</w:t>
      </w:r>
      <w:r w:rsidR="006B089C" w:rsidRPr="009A0FF3">
        <w:rPr>
          <w:sz w:val="22"/>
        </w:rPr>
        <w:t>5</w:t>
      </w:r>
      <w:r w:rsidR="00852F45" w:rsidRPr="009A0FF3">
        <w:rPr>
          <w:sz w:val="22"/>
        </w:rPr>
        <w:t>55 8099</w:t>
      </w:r>
      <w:r w:rsidR="00627545">
        <w:rPr>
          <w:b/>
          <w:sz w:val="22"/>
        </w:rPr>
        <w:tab/>
        <w:t>|</w:t>
      </w:r>
      <w:r w:rsidR="00040E06">
        <w:rPr>
          <w:b/>
          <w:sz w:val="22"/>
        </w:rPr>
        <w:tab/>
      </w:r>
      <w:r w:rsidRPr="00217FF7">
        <w:rPr>
          <w:b/>
          <w:sz w:val="22"/>
        </w:rPr>
        <w:t xml:space="preserve">E: </w:t>
      </w:r>
      <w:r w:rsidRPr="009A0FF3">
        <w:rPr>
          <w:sz w:val="22"/>
        </w:rPr>
        <w:t>flexibletrainingcentre@holmesglen.edu.au</w:t>
      </w:r>
    </w:p>
    <w:p w:rsidR="00627545" w:rsidRPr="00217FF7" w:rsidRDefault="00627545" w:rsidP="009A0FF3">
      <w:pPr>
        <w:spacing w:before="0" w:after="0"/>
        <w:ind w:left="0" w:firstLine="0"/>
        <w:jc w:val="center"/>
        <w:rPr>
          <w:b/>
          <w:sz w:val="22"/>
        </w:rPr>
        <w:sectPr w:rsidR="00627545" w:rsidRPr="00217FF7" w:rsidSect="00C74455">
          <w:headerReference w:type="first" r:id="rId8"/>
          <w:footerReference w:type="first" r:id="rId9"/>
          <w:pgSz w:w="11906" w:h="16838" w:code="9"/>
          <w:pgMar w:top="1418" w:right="1134" w:bottom="851" w:left="1134" w:header="340" w:footer="567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4A0"/>
      </w:tblPr>
      <w:tblGrid>
        <w:gridCol w:w="675"/>
        <w:gridCol w:w="6096"/>
        <w:gridCol w:w="3118"/>
      </w:tblGrid>
      <w:tr w:rsidR="006519E5" w:rsidRPr="009478DD" w:rsidTr="00FF7F06">
        <w:trPr>
          <w:trHeight w:val="23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6519E5" w:rsidRPr="009478DD" w:rsidRDefault="006519E5" w:rsidP="00FF7F06">
            <w:pPr>
              <w:tabs>
                <w:tab w:val="right" w:leader="dot" w:pos="9360"/>
              </w:tabs>
              <w:spacing w:before="0" w:after="0"/>
              <w:ind w:left="0" w:firstLine="0"/>
              <w:jc w:val="both"/>
              <w:rPr>
                <w:rFonts w:cs="Arial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9E5" w:rsidRPr="009478DD" w:rsidRDefault="006519E5" w:rsidP="009478DD">
            <w:pPr>
              <w:tabs>
                <w:tab w:val="right" w:leader="dot" w:pos="9360"/>
              </w:tabs>
              <w:spacing w:before="0" w:after="0"/>
              <w:ind w:left="0" w:firstLine="0"/>
              <w:jc w:val="center"/>
              <w:rPr>
                <w:rFonts w:cs="Arial"/>
                <w:b/>
                <w:szCs w:val="20"/>
              </w:rPr>
            </w:pPr>
            <w:r w:rsidRPr="009478DD">
              <w:rPr>
                <w:rFonts w:cs="Arial"/>
                <w:b/>
                <w:szCs w:val="20"/>
              </w:rPr>
              <w:t>Employee Details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19E5" w:rsidRPr="009478DD" w:rsidRDefault="006519E5" w:rsidP="009478DD">
            <w:pPr>
              <w:tabs>
                <w:tab w:val="right" w:leader="dot" w:pos="9360"/>
              </w:tabs>
              <w:spacing w:before="0" w:after="0"/>
              <w:ind w:left="0" w:firstLine="0"/>
              <w:jc w:val="center"/>
              <w:rPr>
                <w:rFonts w:cs="Arial"/>
                <w:b/>
                <w:szCs w:val="20"/>
              </w:rPr>
            </w:pPr>
            <w:r w:rsidRPr="009478DD">
              <w:rPr>
                <w:rFonts w:cs="Arial"/>
                <w:b/>
                <w:szCs w:val="20"/>
              </w:rPr>
              <w:t>E-Number</w:t>
            </w:r>
          </w:p>
        </w:tc>
      </w:tr>
      <w:tr w:rsidR="006519E5" w:rsidRPr="00776A60" w:rsidTr="00FF7F06">
        <w:trPr>
          <w:trHeight w:val="4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240"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9E5" w:rsidRPr="000413FD" w:rsidRDefault="006519E5" w:rsidP="00490380">
            <w:pPr>
              <w:tabs>
                <w:tab w:val="right" w:leader="dot" w:pos="9360"/>
              </w:tabs>
              <w:spacing w:before="240" w:after="0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9E5" w:rsidRPr="000413FD" w:rsidRDefault="006519E5" w:rsidP="00490380">
            <w:pPr>
              <w:tabs>
                <w:tab w:val="right" w:leader="dot" w:pos="9360"/>
              </w:tabs>
              <w:spacing w:before="240" w:after="0"/>
              <w:rPr>
                <w:rFonts w:cs="Arial"/>
                <w:b/>
                <w:sz w:val="16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  <w:tr w:rsidR="006519E5" w:rsidRPr="00776A60" w:rsidTr="009B78AA">
        <w:trPr>
          <w:trHeight w:val="63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numPr>
                <w:ilvl w:val="0"/>
                <w:numId w:val="3"/>
              </w:numPr>
              <w:spacing w:before="0" w:after="0"/>
              <w:ind w:left="357" w:hanging="357"/>
              <w:rPr>
                <w:rFonts w:cs="Arial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E5" w:rsidRPr="00490380" w:rsidRDefault="006519E5" w:rsidP="00FF7F06">
            <w:pPr>
              <w:tabs>
                <w:tab w:val="right" w:leader="dot" w:pos="9360"/>
              </w:tabs>
              <w:spacing w:before="0" w:after="0"/>
              <w:rPr>
                <w:rFonts w:cs="Arial"/>
                <w:szCs w:val="20"/>
              </w:rPr>
            </w:pPr>
          </w:p>
        </w:tc>
      </w:tr>
    </w:tbl>
    <w:p w:rsidR="00F75237" w:rsidRPr="001C28D5" w:rsidRDefault="00F75237" w:rsidP="00F75237">
      <w:pPr>
        <w:spacing w:before="0" w:after="0"/>
        <w:rPr>
          <w:sz w:val="16"/>
        </w:rPr>
      </w:pPr>
    </w:p>
    <w:sectPr w:rsidR="00F75237" w:rsidRPr="001C28D5" w:rsidSect="00C74455">
      <w:pgSz w:w="11906" w:h="16838" w:code="9"/>
      <w:pgMar w:top="1418" w:right="1134" w:bottom="851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9D" w:rsidRDefault="008A089D">
      <w:r>
        <w:separator/>
      </w:r>
    </w:p>
  </w:endnote>
  <w:endnote w:type="continuationSeparator" w:id="1">
    <w:p w:rsidR="008A089D" w:rsidRDefault="008A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9D" w:rsidRPr="00EB1543" w:rsidRDefault="00146861" w:rsidP="00146861">
    <w:pPr>
      <w:pStyle w:val="Footer"/>
      <w:tabs>
        <w:tab w:val="clear" w:pos="4536"/>
        <w:tab w:val="clear" w:pos="9072"/>
        <w:tab w:val="left" w:pos="0"/>
        <w:tab w:val="right" w:pos="9638"/>
      </w:tabs>
      <w:spacing w:before="0" w:after="0"/>
      <w:ind w:left="0" w:firstLine="0"/>
      <w:rPr>
        <w:rFonts w:cs="Arial"/>
        <w:sz w:val="10"/>
        <w:szCs w:val="16"/>
      </w:rPr>
    </w:pPr>
    <w:r w:rsidRPr="00146861">
      <w:rPr>
        <w:rFonts w:cs="Arial"/>
        <w:sz w:val="10"/>
        <w:szCs w:val="16"/>
      </w:rPr>
      <w:t xml:space="preserve">Holmesglen: FTC </w:t>
    </w:r>
    <w:proofErr w:type="gramStart"/>
    <w:r w:rsidRPr="00146861">
      <w:rPr>
        <w:rFonts w:cs="Arial"/>
        <w:sz w:val="10"/>
        <w:szCs w:val="16"/>
      </w:rPr>
      <w:t>VG  9</w:t>
    </w:r>
    <w:proofErr w:type="gramEnd"/>
    <w:r w:rsidRPr="00146861">
      <w:rPr>
        <w:rFonts w:cs="Arial"/>
        <w:sz w:val="10"/>
        <w:szCs w:val="16"/>
      </w:rPr>
      <w:t xml:space="preserve">-Jan-2013  H:\Safety and Industrial Skills\03 </w:t>
    </w:r>
    <w:proofErr w:type="spellStart"/>
    <w:r w:rsidRPr="00146861">
      <w:rPr>
        <w:rFonts w:cs="Arial"/>
        <w:sz w:val="10"/>
        <w:szCs w:val="16"/>
      </w:rPr>
      <w:t>Crse</w:t>
    </w:r>
    <w:proofErr w:type="spellEnd"/>
    <w:r w:rsidRPr="00146861">
      <w:rPr>
        <w:rFonts w:cs="Arial"/>
        <w:sz w:val="10"/>
        <w:szCs w:val="16"/>
      </w:rPr>
      <w:t xml:space="preserve"> Mgmt\Course Info Sheets\2013 Flyers\</w:t>
    </w:r>
    <w:proofErr w:type="spellStart"/>
    <w:r w:rsidRPr="00146861">
      <w:rPr>
        <w:rFonts w:cs="Arial"/>
        <w:sz w:val="10"/>
        <w:szCs w:val="16"/>
      </w:rPr>
      <w:t>BookingForm</w:t>
    </w:r>
    <w:proofErr w:type="spellEnd"/>
    <w:r w:rsidRPr="00146861">
      <w:rPr>
        <w:rFonts w:cs="Arial"/>
        <w:sz w:val="10"/>
        <w:szCs w:val="16"/>
      </w:rPr>
      <w:t xml:space="preserve"> 2013[V1].</w:t>
    </w:r>
    <w:proofErr w:type="spellStart"/>
    <w:r w:rsidRPr="00146861">
      <w:rPr>
        <w:rFonts w:cs="Arial"/>
        <w:sz w:val="10"/>
        <w:szCs w:val="16"/>
      </w:rPr>
      <w:t>docx</w:t>
    </w:r>
    <w:proofErr w:type="spellEnd"/>
    <w:r w:rsidR="008A089D" w:rsidRPr="00EB1543">
      <w:rPr>
        <w:rFonts w:cs="Arial"/>
        <w:sz w:val="10"/>
        <w:szCs w:val="16"/>
      </w:rPr>
      <w:tab/>
      <w:t xml:space="preserve">Page </w:t>
    </w:r>
    <w:r w:rsidR="00660C02" w:rsidRPr="00EB1543">
      <w:rPr>
        <w:rFonts w:cs="Arial"/>
        <w:sz w:val="10"/>
        <w:szCs w:val="16"/>
      </w:rPr>
      <w:fldChar w:fldCharType="begin"/>
    </w:r>
    <w:r w:rsidR="008A089D" w:rsidRPr="00EB1543">
      <w:rPr>
        <w:rFonts w:cs="Arial"/>
        <w:sz w:val="10"/>
        <w:szCs w:val="16"/>
      </w:rPr>
      <w:instrText xml:space="preserve"> PAGE   \* MERGEFORMAT </w:instrText>
    </w:r>
    <w:r w:rsidR="00660C02" w:rsidRPr="00EB1543">
      <w:rPr>
        <w:rFonts w:cs="Arial"/>
        <w:sz w:val="10"/>
        <w:szCs w:val="16"/>
      </w:rPr>
      <w:fldChar w:fldCharType="separate"/>
    </w:r>
    <w:r w:rsidR="00C20EB4">
      <w:rPr>
        <w:rFonts w:cs="Arial"/>
        <w:noProof/>
        <w:sz w:val="10"/>
        <w:szCs w:val="16"/>
      </w:rPr>
      <w:t>1</w:t>
    </w:r>
    <w:r w:rsidR="00660C02" w:rsidRPr="00EB1543">
      <w:rPr>
        <w:rFonts w:cs="Arial"/>
        <w:sz w:val="10"/>
        <w:szCs w:val="16"/>
      </w:rPr>
      <w:fldChar w:fldCharType="end"/>
    </w:r>
    <w:r w:rsidR="008A089D" w:rsidRPr="00EB1543">
      <w:rPr>
        <w:rFonts w:cs="Arial"/>
        <w:sz w:val="10"/>
        <w:szCs w:val="16"/>
      </w:rPr>
      <w:t xml:space="preserve"> of </w:t>
    </w:r>
    <w:fldSimple w:instr=" NUMPAGES   \* MERGEFORMAT ">
      <w:r w:rsidR="00C20EB4" w:rsidRPr="00C20EB4">
        <w:rPr>
          <w:rFonts w:cs="Arial"/>
          <w:noProof/>
          <w:sz w:val="10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9D" w:rsidRDefault="008A089D">
      <w:r>
        <w:separator/>
      </w:r>
    </w:p>
  </w:footnote>
  <w:footnote w:type="continuationSeparator" w:id="1">
    <w:p w:rsidR="008A089D" w:rsidRDefault="008A0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EF" w:rsidRDefault="00660C02" w:rsidP="00E840EF">
    <w:pPr>
      <w:spacing w:before="0" w:after="0"/>
      <w:ind w:left="0" w:firstLine="0"/>
      <w:jc w:val="right"/>
      <w:rPr>
        <w:rFonts w:cs="Arial"/>
        <w:sz w:val="10"/>
        <w:szCs w:val="10"/>
      </w:rPr>
    </w:pPr>
    <w:r w:rsidRPr="00660C02">
      <w:rPr>
        <w:rFonts w:cs="Arial"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41.3pt">
          <v:imagedata r:id="rId1" o:title="Main_CYMK"/>
        </v:shape>
      </w:pict>
    </w:r>
  </w:p>
  <w:p w:rsidR="008A089D" w:rsidRPr="00E840EF" w:rsidRDefault="00E840EF" w:rsidP="00E840EF">
    <w:pPr>
      <w:spacing w:before="120" w:after="240"/>
      <w:ind w:left="0" w:firstLine="0"/>
      <w:jc w:val="right"/>
      <w:rPr>
        <w:rFonts w:cs="Arial"/>
        <w:sz w:val="16"/>
        <w:szCs w:val="10"/>
      </w:rPr>
    </w:pPr>
    <w:r w:rsidRPr="00E840EF">
      <w:rPr>
        <w:rFonts w:cs="Arial"/>
        <w:sz w:val="16"/>
        <w:szCs w:val="10"/>
      </w:rPr>
      <w:t>Flexible Training Centre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00"/>
    <w:multiLevelType w:val="hybridMultilevel"/>
    <w:tmpl w:val="CED433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43504"/>
    <w:multiLevelType w:val="hybridMultilevel"/>
    <w:tmpl w:val="1128A6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5903C4"/>
    <w:multiLevelType w:val="hybridMultilevel"/>
    <w:tmpl w:val="4726E2B4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ocumentProtection w:edit="forms" w:enforcement="0"/>
  <w:defaultTabStop w:val="720"/>
  <w:characterSpacingControl w:val="doNotCompress"/>
  <w:hdrShapeDefaults>
    <o:shapedefaults v:ext="edit" spidmax="16386">
      <o:colormenu v:ext="edit" strokecolor="none [2092]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25"/>
    <w:rsid w:val="00012E37"/>
    <w:rsid w:val="000269C8"/>
    <w:rsid w:val="00032400"/>
    <w:rsid w:val="0004044E"/>
    <w:rsid w:val="00040E06"/>
    <w:rsid w:val="000413FD"/>
    <w:rsid w:val="0004549A"/>
    <w:rsid w:val="000576EB"/>
    <w:rsid w:val="000A1BB3"/>
    <w:rsid w:val="000C6967"/>
    <w:rsid w:val="000D683E"/>
    <w:rsid w:val="000D7075"/>
    <w:rsid w:val="000E38E3"/>
    <w:rsid w:val="000E65C6"/>
    <w:rsid w:val="000F4CE7"/>
    <w:rsid w:val="00104068"/>
    <w:rsid w:val="001042DA"/>
    <w:rsid w:val="001059F6"/>
    <w:rsid w:val="00113C82"/>
    <w:rsid w:val="00120BDC"/>
    <w:rsid w:val="0013697B"/>
    <w:rsid w:val="00140803"/>
    <w:rsid w:val="00141D1A"/>
    <w:rsid w:val="00146861"/>
    <w:rsid w:val="0015345A"/>
    <w:rsid w:val="001552B0"/>
    <w:rsid w:val="00192EF5"/>
    <w:rsid w:val="00197400"/>
    <w:rsid w:val="001A471E"/>
    <w:rsid w:val="001C28D5"/>
    <w:rsid w:val="001D5CAA"/>
    <w:rsid w:val="001F2597"/>
    <w:rsid w:val="00210BF0"/>
    <w:rsid w:val="00210C69"/>
    <w:rsid w:val="00216E8D"/>
    <w:rsid w:val="00217A4D"/>
    <w:rsid w:val="00217C21"/>
    <w:rsid w:val="00217FF7"/>
    <w:rsid w:val="00224339"/>
    <w:rsid w:val="00240AFB"/>
    <w:rsid w:val="00240E91"/>
    <w:rsid w:val="00250D8F"/>
    <w:rsid w:val="0026340F"/>
    <w:rsid w:val="00275B9A"/>
    <w:rsid w:val="00280A61"/>
    <w:rsid w:val="002A7C74"/>
    <w:rsid w:val="002B14D5"/>
    <w:rsid w:val="002C22D2"/>
    <w:rsid w:val="002D5EEC"/>
    <w:rsid w:val="002F1060"/>
    <w:rsid w:val="002F16D9"/>
    <w:rsid w:val="00302DB8"/>
    <w:rsid w:val="0032000E"/>
    <w:rsid w:val="003225A2"/>
    <w:rsid w:val="003272D2"/>
    <w:rsid w:val="00331DC3"/>
    <w:rsid w:val="0033651B"/>
    <w:rsid w:val="00344951"/>
    <w:rsid w:val="00350E14"/>
    <w:rsid w:val="00353F34"/>
    <w:rsid w:val="00354E77"/>
    <w:rsid w:val="0036629D"/>
    <w:rsid w:val="00380365"/>
    <w:rsid w:val="003833BD"/>
    <w:rsid w:val="00390A53"/>
    <w:rsid w:val="00392C96"/>
    <w:rsid w:val="003A4185"/>
    <w:rsid w:val="003A6D47"/>
    <w:rsid w:val="003D25BB"/>
    <w:rsid w:val="00401F52"/>
    <w:rsid w:val="00423E30"/>
    <w:rsid w:val="004248EA"/>
    <w:rsid w:val="00441D95"/>
    <w:rsid w:val="0045373B"/>
    <w:rsid w:val="004569C7"/>
    <w:rsid w:val="004623BE"/>
    <w:rsid w:val="00464492"/>
    <w:rsid w:val="004723D0"/>
    <w:rsid w:val="00472472"/>
    <w:rsid w:val="004824E4"/>
    <w:rsid w:val="00490380"/>
    <w:rsid w:val="004970A7"/>
    <w:rsid w:val="004B4F1B"/>
    <w:rsid w:val="004C6BA8"/>
    <w:rsid w:val="004C7D5A"/>
    <w:rsid w:val="004D4C0B"/>
    <w:rsid w:val="004F7FAE"/>
    <w:rsid w:val="005031B8"/>
    <w:rsid w:val="00505A08"/>
    <w:rsid w:val="00520716"/>
    <w:rsid w:val="00536F0E"/>
    <w:rsid w:val="00543F6F"/>
    <w:rsid w:val="00553D74"/>
    <w:rsid w:val="0055526A"/>
    <w:rsid w:val="00555E64"/>
    <w:rsid w:val="005648A5"/>
    <w:rsid w:val="00566EE8"/>
    <w:rsid w:val="005722CF"/>
    <w:rsid w:val="00582074"/>
    <w:rsid w:val="00585825"/>
    <w:rsid w:val="005A140E"/>
    <w:rsid w:val="005A1F35"/>
    <w:rsid w:val="005A6D18"/>
    <w:rsid w:val="005B7D48"/>
    <w:rsid w:val="005C073C"/>
    <w:rsid w:val="005C5AA7"/>
    <w:rsid w:val="005E7DE0"/>
    <w:rsid w:val="00622657"/>
    <w:rsid w:val="00624166"/>
    <w:rsid w:val="00627545"/>
    <w:rsid w:val="006461D7"/>
    <w:rsid w:val="006519E5"/>
    <w:rsid w:val="00653E70"/>
    <w:rsid w:val="00656D5B"/>
    <w:rsid w:val="00660C02"/>
    <w:rsid w:val="006669DE"/>
    <w:rsid w:val="0067303F"/>
    <w:rsid w:val="00674F0F"/>
    <w:rsid w:val="0068215D"/>
    <w:rsid w:val="00686BFF"/>
    <w:rsid w:val="0069549F"/>
    <w:rsid w:val="006B089C"/>
    <w:rsid w:val="006B4D78"/>
    <w:rsid w:val="006D20EB"/>
    <w:rsid w:val="006F00ED"/>
    <w:rsid w:val="006F12B1"/>
    <w:rsid w:val="007064F5"/>
    <w:rsid w:val="00714074"/>
    <w:rsid w:val="00724884"/>
    <w:rsid w:val="00740D75"/>
    <w:rsid w:val="00745340"/>
    <w:rsid w:val="00747A9A"/>
    <w:rsid w:val="00757ADB"/>
    <w:rsid w:val="00762686"/>
    <w:rsid w:val="00763547"/>
    <w:rsid w:val="00763E0B"/>
    <w:rsid w:val="00764ECB"/>
    <w:rsid w:val="0077127D"/>
    <w:rsid w:val="007712DE"/>
    <w:rsid w:val="00776A60"/>
    <w:rsid w:val="00776FD7"/>
    <w:rsid w:val="00790354"/>
    <w:rsid w:val="007A4E81"/>
    <w:rsid w:val="007B39C3"/>
    <w:rsid w:val="007B5115"/>
    <w:rsid w:val="007C2CB9"/>
    <w:rsid w:val="007C59D2"/>
    <w:rsid w:val="007D0769"/>
    <w:rsid w:val="007E0D03"/>
    <w:rsid w:val="007E1B86"/>
    <w:rsid w:val="007E5FD6"/>
    <w:rsid w:val="007F167E"/>
    <w:rsid w:val="008041CE"/>
    <w:rsid w:val="00813392"/>
    <w:rsid w:val="008158F5"/>
    <w:rsid w:val="00816CA1"/>
    <w:rsid w:val="00825314"/>
    <w:rsid w:val="00831A77"/>
    <w:rsid w:val="00852F45"/>
    <w:rsid w:val="008670D5"/>
    <w:rsid w:val="008A089D"/>
    <w:rsid w:val="008A3CD8"/>
    <w:rsid w:val="008C65B2"/>
    <w:rsid w:val="008D49B1"/>
    <w:rsid w:val="008E0F69"/>
    <w:rsid w:val="008E165F"/>
    <w:rsid w:val="008E2ADA"/>
    <w:rsid w:val="008E4068"/>
    <w:rsid w:val="008E6AF0"/>
    <w:rsid w:val="008F3625"/>
    <w:rsid w:val="008F5815"/>
    <w:rsid w:val="009028C6"/>
    <w:rsid w:val="00906C81"/>
    <w:rsid w:val="009136F1"/>
    <w:rsid w:val="00917BD5"/>
    <w:rsid w:val="00920BD5"/>
    <w:rsid w:val="00935420"/>
    <w:rsid w:val="00940481"/>
    <w:rsid w:val="009444B2"/>
    <w:rsid w:val="009478DD"/>
    <w:rsid w:val="00965886"/>
    <w:rsid w:val="009671EF"/>
    <w:rsid w:val="00974165"/>
    <w:rsid w:val="009771BD"/>
    <w:rsid w:val="009800CF"/>
    <w:rsid w:val="00982AEA"/>
    <w:rsid w:val="00982CED"/>
    <w:rsid w:val="009A0FF3"/>
    <w:rsid w:val="009A1B77"/>
    <w:rsid w:val="009A2D46"/>
    <w:rsid w:val="009A51A8"/>
    <w:rsid w:val="009B41E2"/>
    <w:rsid w:val="009B78AA"/>
    <w:rsid w:val="009D5640"/>
    <w:rsid w:val="009D7475"/>
    <w:rsid w:val="009E196A"/>
    <w:rsid w:val="00A33F8E"/>
    <w:rsid w:val="00A446B8"/>
    <w:rsid w:val="00A45B15"/>
    <w:rsid w:val="00A53A50"/>
    <w:rsid w:val="00A602A9"/>
    <w:rsid w:val="00A72011"/>
    <w:rsid w:val="00A94642"/>
    <w:rsid w:val="00A96760"/>
    <w:rsid w:val="00AA5D7A"/>
    <w:rsid w:val="00AA6079"/>
    <w:rsid w:val="00AC5F6D"/>
    <w:rsid w:val="00AF5490"/>
    <w:rsid w:val="00B033EC"/>
    <w:rsid w:val="00B03865"/>
    <w:rsid w:val="00B04225"/>
    <w:rsid w:val="00B05D9B"/>
    <w:rsid w:val="00B12B8C"/>
    <w:rsid w:val="00B138E3"/>
    <w:rsid w:val="00B34740"/>
    <w:rsid w:val="00B37C4E"/>
    <w:rsid w:val="00B537AF"/>
    <w:rsid w:val="00B5762E"/>
    <w:rsid w:val="00B62CA0"/>
    <w:rsid w:val="00B651EA"/>
    <w:rsid w:val="00B716BB"/>
    <w:rsid w:val="00B72AC4"/>
    <w:rsid w:val="00B750B9"/>
    <w:rsid w:val="00BA3CC8"/>
    <w:rsid w:val="00BB413D"/>
    <w:rsid w:val="00BB5C5B"/>
    <w:rsid w:val="00BC1B7D"/>
    <w:rsid w:val="00BF2A5A"/>
    <w:rsid w:val="00C01265"/>
    <w:rsid w:val="00C03D62"/>
    <w:rsid w:val="00C04333"/>
    <w:rsid w:val="00C20EB4"/>
    <w:rsid w:val="00C23A78"/>
    <w:rsid w:val="00C3217C"/>
    <w:rsid w:val="00C3298F"/>
    <w:rsid w:val="00C42BA7"/>
    <w:rsid w:val="00C47AF8"/>
    <w:rsid w:val="00C64C14"/>
    <w:rsid w:val="00C6739A"/>
    <w:rsid w:val="00C73942"/>
    <w:rsid w:val="00C74455"/>
    <w:rsid w:val="00C823FA"/>
    <w:rsid w:val="00C972C7"/>
    <w:rsid w:val="00CA5484"/>
    <w:rsid w:val="00CC34F8"/>
    <w:rsid w:val="00CD2C3B"/>
    <w:rsid w:val="00CE6073"/>
    <w:rsid w:val="00D10D8B"/>
    <w:rsid w:val="00D23898"/>
    <w:rsid w:val="00D37537"/>
    <w:rsid w:val="00D4424B"/>
    <w:rsid w:val="00D462BB"/>
    <w:rsid w:val="00D62ED6"/>
    <w:rsid w:val="00D70D3E"/>
    <w:rsid w:val="00DB552D"/>
    <w:rsid w:val="00DB7125"/>
    <w:rsid w:val="00E138B3"/>
    <w:rsid w:val="00E160B0"/>
    <w:rsid w:val="00E162A8"/>
    <w:rsid w:val="00E37D17"/>
    <w:rsid w:val="00E5173F"/>
    <w:rsid w:val="00E62395"/>
    <w:rsid w:val="00E840EF"/>
    <w:rsid w:val="00E92C28"/>
    <w:rsid w:val="00EA138F"/>
    <w:rsid w:val="00EB1543"/>
    <w:rsid w:val="00EC324D"/>
    <w:rsid w:val="00EE2D0B"/>
    <w:rsid w:val="00F0271A"/>
    <w:rsid w:val="00F0366C"/>
    <w:rsid w:val="00F03752"/>
    <w:rsid w:val="00F039C8"/>
    <w:rsid w:val="00F06DA6"/>
    <w:rsid w:val="00F10CA9"/>
    <w:rsid w:val="00F11344"/>
    <w:rsid w:val="00F2194E"/>
    <w:rsid w:val="00F30B74"/>
    <w:rsid w:val="00F643D7"/>
    <w:rsid w:val="00F75237"/>
    <w:rsid w:val="00F7631D"/>
    <w:rsid w:val="00F82388"/>
    <w:rsid w:val="00F84415"/>
    <w:rsid w:val="00F9032B"/>
    <w:rsid w:val="00F904D9"/>
    <w:rsid w:val="00F91749"/>
    <w:rsid w:val="00F936CA"/>
    <w:rsid w:val="00F944E1"/>
    <w:rsid w:val="00F94C7F"/>
    <w:rsid w:val="00FA1723"/>
    <w:rsid w:val="00FB550A"/>
    <w:rsid w:val="00FC4945"/>
    <w:rsid w:val="00FD2DD9"/>
    <w:rsid w:val="00FE1DD3"/>
    <w:rsid w:val="00FE27AF"/>
    <w:rsid w:val="00FF0B80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360" w:after="120"/>
        <w:ind w:left="357" w:hanging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2DA"/>
    <w:pPr>
      <w:spacing w:before="60" w:after="60"/>
    </w:pPr>
    <w:rPr>
      <w:rFonts w:ascii="Arial" w:hAnsi="Arial"/>
      <w:szCs w:val="24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</w:style>
  <w:style w:type="paragraph" w:customStyle="1" w:styleId="l2text">
    <w:name w:val="l2text"/>
    <w:basedOn w:val="Normal"/>
    <w:rsid w:val="002C6602"/>
    <w:pPr>
      <w:ind w:left="709"/>
    </w:pPr>
  </w:style>
  <w:style w:type="paragraph" w:customStyle="1" w:styleId="l3text">
    <w:name w:val="l3text"/>
    <w:basedOn w:val="Normal"/>
    <w:rsid w:val="002C6602"/>
    <w:pPr>
      <w:ind w:left="1418"/>
    </w:pPr>
  </w:style>
  <w:style w:type="paragraph" w:customStyle="1" w:styleId="l4text">
    <w:name w:val="l4text"/>
    <w:basedOn w:val="Normal"/>
    <w:rsid w:val="002C6602"/>
    <w:pPr>
      <w:ind w:left="2126"/>
    </w:p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04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474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7A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form.holmesglen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Tsan_M</dc:creator>
  <cp:keywords/>
  <dc:description/>
  <cp:lastModifiedBy>Jenny_S</cp:lastModifiedBy>
  <cp:revision>6</cp:revision>
  <cp:lastPrinted>2012-03-29T21:50:00Z</cp:lastPrinted>
  <dcterms:created xsi:type="dcterms:W3CDTF">2012-12-04T22:56:00Z</dcterms:created>
  <dcterms:modified xsi:type="dcterms:W3CDTF">2013-03-14T03:01:00Z</dcterms:modified>
</cp:coreProperties>
</file>